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20"/>
      </w:tblGrid>
      <w:tr w:rsidR="00F80821" w14:paraId="30A142F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D2B55"/>
            <w:tcMar>
              <w:top w:w="2400" w:type="dxa"/>
              <w:left w:w="600" w:type="dxa"/>
              <w:bottom w:w="2400" w:type="dxa"/>
              <w:right w:w="600" w:type="dxa"/>
            </w:tcMar>
          </w:tcPr>
          <w:p w14:paraId="3870B278" w14:textId="77777777" w:rsidR="00F80821" w:rsidRDefault="00000000">
            <w:pPr>
              <w:spacing w:after="80"/>
              <w:jc w:val="center"/>
            </w:pPr>
            <w:r>
              <w:rPr>
                <w:b/>
                <w:bCs/>
                <w:color w:val="7BA7CC"/>
                <w:sz w:val="120"/>
                <w:szCs w:val="120"/>
              </w:rPr>
              <w:t>IC3</w:t>
            </w:r>
          </w:p>
          <w:p w14:paraId="567B8713" w14:textId="77777777" w:rsidR="00F80821" w:rsidRDefault="00000000">
            <w:pPr>
              <w:spacing w:after="60"/>
              <w:jc w:val="center"/>
            </w:pPr>
            <w:r>
              <w:rPr>
                <w:b/>
                <w:bCs/>
                <w:color w:val="FFFFFF"/>
                <w:sz w:val="40"/>
                <w:szCs w:val="40"/>
              </w:rPr>
              <w:t>INTEGRATED COMMAND &amp; CONTROL CENTRE</w:t>
            </w:r>
          </w:p>
          <w:p w14:paraId="5BF9C9CE" w14:textId="77777777" w:rsidR="00F80821" w:rsidRDefault="00000000">
            <w:pPr>
              <w:spacing w:after="120"/>
              <w:jc w:val="center"/>
            </w:pPr>
            <w:r>
              <w:rPr>
                <w:color w:val="A0B4CC"/>
                <w:sz w:val="26"/>
                <w:szCs w:val="26"/>
              </w:rPr>
              <w:t>Complete Database Schema, ER Diagrams &amp; Architecture Reference</w:t>
            </w:r>
          </w:p>
          <w:p w14:paraId="18BFBEE0" w14:textId="77777777" w:rsidR="00F80821" w:rsidRDefault="00000000">
            <w:pPr>
              <w:spacing w:after="60"/>
              <w:jc w:val="center"/>
            </w:pPr>
            <w:r>
              <w:rPr>
                <w:color w:val="4472C4"/>
                <w:sz w:val="16"/>
                <w:szCs w:val="16"/>
              </w:rPr>
              <w:t>━━━━━━━━━━━━━━━━━━━━━━━━━━━━━━━━━━━━━━━━━━━━━━━━━━━━━━━━━━━━━━━━━━━━</w:t>
            </w:r>
          </w:p>
          <w:p w14:paraId="0F0A6574" w14:textId="77777777" w:rsidR="00F80821" w:rsidRDefault="00000000">
            <w:pPr>
              <w:spacing w:before="80" w:after="40"/>
              <w:jc w:val="center"/>
            </w:pPr>
            <w:r>
              <w:rPr>
                <w:color w:val="7BA7CC"/>
              </w:rPr>
              <w:t>GIS Schema  ·  SCADA Historian (</w:t>
            </w:r>
            <w:proofErr w:type="spellStart"/>
            <w:r>
              <w:rPr>
                <w:color w:val="7BA7CC"/>
              </w:rPr>
              <w:t>TimescaleDB</w:t>
            </w:r>
            <w:proofErr w:type="spellEnd"/>
            <w:r>
              <w:rPr>
                <w:color w:val="7BA7CC"/>
              </w:rPr>
              <w:t>)  ·  MDM/HES  ·  CMMS  ·  CRM  ·  ERP</w:t>
            </w:r>
          </w:p>
          <w:p w14:paraId="1CE2D0F5" w14:textId="77777777" w:rsidR="00F80821" w:rsidRDefault="00000000">
            <w:pPr>
              <w:spacing w:after="40"/>
              <w:jc w:val="center"/>
            </w:pPr>
            <w:r>
              <w:rPr>
                <w:color w:val="7BA7CC"/>
              </w:rPr>
              <w:t>NRW Engine  ·  Hydraulic Model  ·  Digital Twin  ·  AI/Analytics  ·  API Integration</w:t>
            </w:r>
          </w:p>
          <w:p w14:paraId="44771B39" w14:textId="77777777" w:rsidR="00F80821" w:rsidRDefault="00000000">
            <w:pPr>
              <w:spacing w:after="40"/>
              <w:jc w:val="center"/>
            </w:pPr>
            <w:r>
              <w:rPr>
                <w:color w:val="7BA7CC"/>
              </w:rPr>
              <w:t xml:space="preserve">Data Warehouse  ·  </w:t>
            </w:r>
            <w:proofErr w:type="spellStart"/>
            <w:r>
              <w:rPr>
                <w:color w:val="7BA7CC"/>
              </w:rPr>
              <w:t>TimescaleDB</w:t>
            </w:r>
            <w:proofErr w:type="spellEnd"/>
            <w:r>
              <w:rPr>
                <w:color w:val="7BA7CC"/>
              </w:rPr>
              <w:t xml:space="preserve"> Partitioning  ·  Data Lake  ·  Azure Architecture</w:t>
            </w:r>
          </w:p>
          <w:p w14:paraId="285C39D8" w14:textId="77777777" w:rsidR="00F80821" w:rsidRDefault="00000000">
            <w:pPr>
              <w:spacing w:after="40"/>
              <w:jc w:val="center"/>
            </w:pPr>
            <w:r>
              <w:rPr>
                <w:color w:val="7BA7CC"/>
              </w:rPr>
              <w:t>KPI Calculation Views  ·  Asset Health Model  ·  Predictive Maintenance  ·  Management Reporting</w:t>
            </w:r>
          </w:p>
          <w:p w14:paraId="7523C8AA" w14:textId="77777777" w:rsidR="00F80821" w:rsidRDefault="00000000">
            <w:pPr>
              <w:spacing w:before="200"/>
              <w:jc w:val="center"/>
            </w:pPr>
            <w:r>
              <w:rPr>
                <w:color w:val="4472C4"/>
                <w:sz w:val="16"/>
                <w:szCs w:val="16"/>
              </w:rPr>
              <w:t>━━━━━━━━━━━━━━━━━━━━━━━━━━━━━━━━━━━━━━━━━━━━━━━━━━━━━━━━━━━━━━━━━━━━</w:t>
            </w:r>
          </w:p>
          <w:p w14:paraId="78D6209C" w14:textId="77777777" w:rsidR="00F80821" w:rsidRDefault="00000000">
            <w:pPr>
              <w:spacing w:before="120" w:after="40"/>
              <w:jc w:val="center"/>
            </w:pPr>
            <w:r>
              <w:rPr>
                <w:color w:val="7BA7CC"/>
                <w:sz w:val="18"/>
                <w:szCs w:val="18"/>
              </w:rPr>
              <w:t>Document: IC3-DB-ARCH-v4.0   |   Classification: TECHNICAL INTERNAL</w:t>
            </w:r>
          </w:p>
          <w:p w14:paraId="49ADEE71" w14:textId="77777777" w:rsidR="00F80821" w:rsidRDefault="00000000">
            <w:pPr>
              <w:jc w:val="center"/>
            </w:pPr>
            <w:r>
              <w:rPr>
                <w:color w:val="7BA7CC"/>
                <w:sz w:val="18"/>
                <w:szCs w:val="18"/>
              </w:rPr>
              <w:t>Version 4.0   |   June 2026   |   Status: APPROVED FOR IMPLEMENTATION</w:t>
            </w:r>
          </w:p>
        </w:tc>
      </w:tr>
    </w:tbl>
    <w:p w14:paraId="3591BB84" w14:textId="77777777" w:rsidR="00F80821" w:rsidRDefault="00000000">
      <w:r>
        <w:br w:type="page"/>
      </w:r>
    </w:p>
    <w:p w14:paraId="32D397FD" w14:textId="77777777" w:rsidR="00F80821" w:rsidRDefault="00000000">
      <w:pPr>
        <w:pStyle w:val="Heading1"/>
        <w:pBdr>
          <w:bottom w:val="single" w:sz="8" w:space="0" w:color="0D2B55"/>
        </w:pBdr>
      </w:pPr>
      <w:r>
        <w:lastRenderedPageBreak/>
        <w:t>Table of Contents</w:t>
      </w:r>
    </w:p>
    <w:p w14:paraId="7A7A8100" w14:textId="77777777" w:rsidR="00F80821" w:rsidRDefault="00000000">
      <w:pPr>
        <w:spacing w:before="40" w:after="60"/>
      </w:pPr>
      <w:r>
        <w:rPr>
          <w:b/>
          <w:bCs/>
          <w:sz w:val="18"/>
          <w:szCs w:val="18"/>
        </w:rPr>
        <w:t>1.  Architecture Overview &amp; Deployment Tiers</w:t>
      </w:r>
    </w:p>
    <w:p w14:paraId="48B3D0C4" w14:textId="77777777" w:rsidR="00F80821" w:rsidRDefault="00000000">
      <w:pPr>
        <w:spacing w:before="40" w:after="60"/>
      </w:pPr>
      <w:r>
        <w:rPr>
          <w:b/>
          <w:bCs/>
          <w:sz w:val="18"/>
          <w:szCs w:val="18"/>
        </w:rPr>
        <w:t>2.  IC3 Global ID Standard</w:t>
      </w:r>
    </w:p>
    <w:p w14:paraId="355CBB1B" w14:textId="77777777" w:rsidR="00F80821" w:rsidRDefault="00000000">
      <w:pPr>
        <w:spacing w:before="40" w:after="60"/>
      </w:pPr>
      <w:r>
        <w:rPr>
          <w:b/>
          <w:bCs/>
          <w:sz w:val="18"/>
          <w:szCs w:val="18"/>
        </w:rPr>
        <w:t>3.  Data Flow Architecture (Inbound · Processing · Consumption)</w:t>
      </w:r>
    </w:p>
    <w:p w14:paraId="4182D4B9" w14:textId="77777777" w:rsidR="00F80821" w:rsidRDefault="00000000">
      <w:pPr>
        <w:spacing w:before="40" w:after="60"/>
      </w:pPr>
      <w:r>
        <w:rPr>
          <w:sz w:val="18"/>
          <w:szCs w:val="18"/>
        </w:rPr>
        <w:t>4.  Complete PostgreSQL Schema — Master Data &amp; GIS</w:t>
      </w:r>
    </w:p>
    <w:p w14:paraId="532795D9" w14:textId="77777777" w:rsidR="00F80821" w:rsidRDefault="00000000">
      <w:pPr>
        <w:spacing w:before="40" w:after="60"/>
      </w:pPr>
      <w:r>
        <w:rPr>
          <w:sz w:val="18"/>
          <w:szCs w:val="18"/>
        </w:rPr>
        <w:t>5.  SCADA Historian Schema (</w:t>
      </w:r>
      <w:proofErr w:type="spellStart"/>
      <w:r>
        <w:rPr>
          <w:sz w:val="18"/>
          <w:szCs w:val="18"/>
        </w:rPr>
        <w:t>TimescaleDB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Hypertables</w:t>
      </w:r>
      <w:proofErr w:type="spellEnd"/>
      <w:r>
        <w:rPr>
          <w:sz w:val="18"/>
          <w:szCs w:val="18"/>
        </w:rPr>
        <w:t>)</w:t>
      </w:r>
    </w:p>
    <w:p w14:paraId="30AC7B1A" w14:textId="77777777" w:rsidR="00F80821" w:rsidRDefault="00000000">
      <w:pPr>
        <w:spacing w:before="40" w:after="60"/>
      </w:pPr>
      <w:r>
        <w:rPr>
          <w:sz w:val="18"/>
          <w:szCs w:val="18"/>
        </w:rPr>
        <w:t>6.  MDM / HES Schema (Smart Meter &amp; AMI)</w:t>
      </w:r>
    </w:p>
    <w:p w14:paraId="63FB630B" w14:textId="77777777" w:rsidR="00F80821" w:rsidRDefault="00000000">
      <w:pPr>
        <w:spacing w:before="40" w:after="60"/>
      </w:pPr>
      <w:r>
        <w:rPr>
          <w:sz w:val="18"/>
          <w:szCs w:val="18"/>
        </w:rPr>
        <w:t>7.  CMMS Integration Schema</w:t>
      </w:r>
    </w:p>
    <w:p w14:paraId="3E138B97" w14:textId="77777777" w:rsidR="00F80821" w:rsidRDefault="00000000">
      <w:pPr>
        <w:spacing w:before="40" w:after="60"/>
      </w:pPr>
      <w:r>
        <w:rPr>
          <w:sz w:val="18"/>
          <w:szCs w:val="18"/>
        </w:rPr>
        <w:t>8.  CRM Integration Schema</w:t>
      </w:r>
    </w:p>
    <w:p w14:paraId="0EDEFD98" w14:textId="77777777" w:rsidR="00F80821" w:rsidRDefault="00000000">
      <w:pPr>
        <w:spacing w:before="40" w:after="60"/>
      </w:pPr>
      <w:r>
        <w:rPr>
          <w:sz w:val="18"/>
          <w:szCs w:val="18"/>
        </w:rPr>
        <w:t>9.  ERP / Finance Schema</w:t>
      </w:r>
    </w:p>
    <w:p w14:paraId="1BB36C9D" w14:textId="77777777" w:rsidR="00F80821" w:rsidRDefault="00000000">
      <w:pPr>
        <w:spacing w:before="40" w:after="60"/>
      </w:pPr>
      <w:r>
        <w:rPr>
          <w:sz w:val="18"/>
          <w:szCs w:val="18"/>
        </w:rPr>
        <w:t>10. NRW Calculation Engine Schema</w:t>
      </w:r>
    </w:p>
    <w:p w14:paraId="4D5A85F2" w14:textId="77777777" w:rsidR="00F80821" w:rsidRDefault="00000000">
      <w:pPr>
        <w:spacing w:before="40" w:after="60"/>
      </w:pPr>
      <w:r>
        <w:rPr>
          <w:sz w:val="18"/>
          <w:szCs w:val="18"/>
        </w:rPr>
        <w:t>11. Hydraulic Model Schema</w:t>
      </w:r>
    </w:p>
    <w:p w14:paraId="24D1769F" w14:textId="77777777" w:rsidR="00F80821" w:rsidRDefault="00000000">
      <w:pPr>
        <w:spacing w:before="40" w:after="60"/>
      </w:pPr>
      <w:r>
        <w:rPr>
          <w:sz w:val="18"/>
          <w:szCs w:val="18"/>
        </w:rPr>
        <w:t>12. Digital Twin Schema</w:t>
      </w:r>
    </w:p>
    <w:p w14:paraId="12C08636" w14:textId="77777777" w:rsidR="00F80821" w:rsidRDefault="00000000">
      <w:pPr>
        <w:spacing w:before="40" w:after="60"/>
      </w:pPr>
      <w:r>
        <w:rPr>
          <w:sz w:val="18"/>
          <w:szCs w:val="18"/>
        </w:rPr>
        <w:t>13. AI / Analytics Schema</w:t>
      </w:r>
    </w:p>
    <w:p w14:paraId="7EE96DED" w14:textId="77777777" w:rsidR="00F80821" w:rsidRDefault="00000000">
      <w:pPr>
        <w:spacing w:before="40" w:after="60"/>
      </w:pPr>
      <w:r>
        <w:rPr>
          <w:sz w:val="18"/>
          <w:szCs w:val="18"/>
        </w:rPr>
        <w:t>14. API Integration Schema</w:t>
      </w:r>
    </w:p>
    <w:p w14:paraId="5C2B12A9" w14:textId="77777777" w:rsidR="00F80821" w:rsidRDefault="00000000">
      <w:pPr>
        <w:spacing w:before="40" w:after="60"/>
      </w:pPr>
      <w:r>
        <w:rPr>
          <w:sz w:val="18"/>
          <w:szCs w:val="18"/>
        </w:rPr>
        <w:t>15. Data Warehouse Design (Azure Synapse)</w:t>
      </w:r>
    </w:p>
    <w:p w14:paraId="7B77B715" w14:textId="70034223" w:rsidR="00F80821" w:rsidRDefault="00000000">
      <w:pPr>
        <w:spacing w:before="40" w:after="60"/>
      </w:pPr>
      <w:r>
        <w:rPr>
          <w:sz w:val="18"/>
          <w:szCs w:val="18"/>
        </w:rPr>
        <w:t>16. Timescale</w:t>
      </w:r>
      <w:r w:rsidR="00F3218B">
        <w:rPr>
          <w:sz w:val="18"/>
          <w:szCs w:val="18"/>
        </w:rPr>
        <w:t xml:space="preserve"> </w:t>
      </w:r>
      <w:r>
        <w:rPr>
          <w:sz w:val="18"/>
          <w:szCs w:val="18"/>
        </w:rPr>
        <w:t>DB Partitioning Strategy</w:t>
      </w:r>
    </w:p>
    <w:p w14:paraId="3AB78ABA" w14:textId="77777777" w:rsidR="00F80821" w:rsidRDefault="00000000">
      <w:pPr>
        <w:spacing w:before="40" w:after="60"/>
      </w:pPr>
      <w:r>
        <w:rPr>
          <w:sz w:val="18"/>
          <w:szCs w:val="18"/>
        </w:rPr>
        <w:t>17. Data Lake Architecture (ADLS Gen2)</w:t>
      </w:r>
    </w:p>
    <w:p w14:paraId="2E51E334" w14:textId="77777777" w:rsidR="00F80821" w:rsidRDefault="00000000">
      <w:pPr>
        <w:spacing w:before="40" w:after="60"/>
      </w:pPr>
      <w:r>
        <w:rPr>
          <w:sz w:val="18"/>
          <w:szCs w:val="18"/>
        </w:rPr>
        <w:t>18. Azure Deployment Architecture</w:t>
      </w:r>
    </w:p>
    <w:p w14:paraId="16860F5F" w14:textId="77777777" w:rsidR="00F80821" w:rsidRDefault="00000000">
      <w:pPr>
        <w:spacing w:before="40" w:after="60"/>
      </w:pPr>
      <w:r>
        <w:rPr>
          <w:sz w:val="18"/>
          <w:szCs w:val="18"/>
        </w:rPr>
        <w:t>19. KPI Calculation Views</w:t>
      </w:r>
    </w:p>
    <w:p w14:paraId="30085BF2" w14:textId="77777777" w:rsidR="00F80821" w:rsidRDefault="00000000">
      <w:pPr>
        <w:spacing w:before="40" w:after="60"/>
      </w:pPr>
      <w:r>
        <w:rPr>
          <w:sz w:val="18"/>
          <w:szCs w:val="18"/>
        </w:rPr>
        <w:t>20. Asset Health &amp; Predictive Maintenance Models</w:t>
      </w:r>
    </w:p>
    <w:p w14:paraId="4BBC21BD" w14:textId="77777777" w:rsidR="00F80821" w:rsidRDefault="00000000">
      <w:pPr>
        <w:spacing w:before="40" w:after="60"/>
      </w:pPr>
      <w:r>
        <w:rPr>
          <w:sz w:val="18"/>
          <w:szCs w:val="18"/>
        </w:rPr>
        <w:t>21. Management Reporting Schema</w:t>
      </w:r>
    </w:p>
    <w:p w14:paraId="0B672CCD" w14:textId="77777777" w:rsidR="00F80821" w:rsidRDefault="00000000">
      <w:pPr>
        <w:spacing w:before="40" w:after="60"/>
      </w:pPr>
      <w:r>
        <w:rPr>
          <w:sz w:val="18"/>
          <w:szCs w:val="18"/>
        </w:rPr>
        <w:t>22. ER Diagram Reference &amp; FK Chains</w:t>
      </w:r>
    </w:p>
    <w:p w14:paraId="102E5F7C" w14:textId="77777777" w:rsidR="00F80821" w:rsidRDefault="00000000">
      <w:pPr>
        <w:spacing w:before="40" w:after="60"/>
      </w:pPr>
      <w:r>
        <w:rPr>
          <w:sz w:val="18"/>
          <w:szCs w:val="18"/>
        </w:rPr>
        <w:t>23. Inter-System Data Exchange Matrix</w:t>
      </w:r>
    </w:p>
    <w:p w14:paraId="5E11D590" w14:textId="77777777" w:rsidR="00F80821" w:rsidRDefault="00000000">
      <w:pPr>
        <w:spacing w:before="40" w:after="60"/>
      </w:pPr>
      <w:r>
        <w:rPr>
          <w:sz w:val="18"/>
          <w:szCs w:val="18"/>
        </w:rPr>
        <w:t>24. Developer Quick Reference &amp; Onboarding</w:t>
      </w:r>
    </w:p>
    <w:p w14:paraId="6D3AD405" w14:textId="77777777" w:rsidR="00F80821" w:rsidRDefault="00000000">
      <w:r>
        <w:br w:type="page"/>
      </w:r>
    </w:p>
    <w:tbl>
      <w:tblPr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7"/>
        <w:gridCol w:w="8683"/>
      </w:tblGrid>
      <w:tr w:rsidR="00F80821" w14:paraId="342D376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D2B55"/>
            <w:tcMar>
              <w:top w:w="140" w:type="dxa"/>
              <w:left w:w="180" w:type="dxa"/>
              <w:bottom w:w="140" w:type="dxa"/>
              <w:right w:w="180" w:type="dxa"/>
            </w:tcMar>
            <w:vAlign w:val="center"/>
          </w:tcPr>
          <w:p w14:paraId="04E4B470" w14:textId="77777777" w:rsidR="00F80821" w:rsidRDefault="00000000">
            <w:pPr>
              <w:jc w:val="center"/>
            </w:pPr>
            <w:r>
              <w:rPr>
                <w:b/>
                <w:bCs/>
                <w:color w:val="FFFFFF"/>
                <w:sz w:val="48"/>
                <w:szCs w:val="48"/>
              </w:rPr>
              <w:lastRenderedPageBreak/>
              <w:t>1</w:t>
            </w:r>
          </w:p>
        </w:tc>
        <w:tc>
          <w:tcPr>
            <w:tcW w:w="0" w:type="auto"/>
            <w:tcBorders>
              <w:top w:val="none" w:sz="0" w:space="0" w:color="FFFFFF"/>
              <w:left w:val="single" w:sz="8" w:space="0" w:color="2E75B6"/>
              <w:bottom w:val="none" w:sz="0" w:space="0" w:color="FFFFFF"/>
              <w:right w:val="none" w:sz="0" w:space="0" w:color="FFFFFF"/>
            </w:tcBorders>
            <w:shd w:val="clear" w:color="auto" w:fill="E8EFF7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54EAE076" w14:textId="77777777" w:rsidR="00F80821" w:rsidRDefault="00000000">
            <w:pPr>
              <w:spacing w:after="20"/>
            </w:pPr>
            <w:r>
              <w:rPr>
                <w:b/>
                <w:bCs/>
                <w:color w:val="0D2B55"/>
                <w:sz w:val="32"/>
                <w:szCs w:val="32"/>
              </w:rPr>
              <w:t>Architecture Overview &amp; Deployment Tiers</w:t>
            </w:r>
          </w:p>
          <w:p w14:paraId="51B1FC69" w14:textId="77777777" w:rsidR="00F80821" w:rsidRDefault="00000000">
            <w:r>
              <w:rPr>
                <w:color w:val="595959"/>
                <w:sz w:val="18"/>
                <w:szCs w:val="18"/>
              </w:rPr>
              <w:t>Design principles, system boundaries, and database deployment model</w:t>
            </w:r>
          </w:p>
        </w:tc>
      </w:tr>
    </w:tbl>
    <w:p w14:paraId="45B3AD3B" w14:textId="77777777" w:rsidR="00F80821" w:rsidRDefault="00F80821">
      <w:pPr>
        <w:spacing w:before="60" w:after="60"/>
      </w:pPr>
    </w:p>
    <w:p w14:paraId="19099477" w14:textId="77777777" w:rsidR="00F80821" w:rsidRDefault="00000000">
      <w:pPr>
        <w:spacing w:before="40" w:after="60"/>
      </w:pPr>
      <w:r>
        <w:rPr>
          <w:sz w:val="18"/>
          <w:szCs w:val="18"/>
        </w:rPr>
        <w:t xml:space="preserve">The IC3 Integrated Database is the single operational brain for water and wastewater utilities. All 20+ sub-systems operate under one canonical identity scheme and API governance layer. Every </w:t>
      </w:r>
      <w:proofErr w:type="spellStart"/>
      <w:r>
        <w:rPr>
          <w:sz w:val="18"/>
          <w:szCs w:val="18"/>
        </w:rPr>
        <w:t>byte</w:t>
      </w:r>
      <w:proofErr w:type="spellEnd"/>
      <w:r>
        <w:rPr>
          <w:sz w:val="18"/>
          <w:szCs w:val="18"/>
        </w:rPr>
        <w:t xml:space="preserve"> of data entering IC3 must carry a valid IC3 Global ID before storage, analytics, dashboarding, or onward sharing.</w:t>
      </w:r>
    </w:p>
    <w:p w14:paraId="1F915F84" w14:textId="77777777" w:rsidR="00F80821" w:rsidRDefault="00F80821">
      <w:pPr>
        <w:spacing w:before="60" w:after="60"/>
      </w:pPr>
    </w:p>
    <w:p w14:paraId="270A0CF8" w14:textId="77777777" w:rsidR="00F80821" w:rsidRDefault="00000000">
      <w:pPr>
        <w:pStyle w:val="Heading2"/>
      </w:pPr>
      <w:r>
        <w:t>1.1  Core Design Principles</w:t>
      </w:r>
    </w:p>
    <w:tbl>
      <w:tblPr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0"/>
        <w:gridCol w:w="3800"/>
        <w:gridCol w:w="3940"/>
      </w:tblGrid>
      <w:tr w:rsidR="00F80821" w14:paraId="5F7E7E16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8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0D2B5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47A03A8B" w14:textId="77777777" w:rsidR="00F80821" w:rsidRDefault="00000000">
            <w:r>
              <w:rPr>
                <w:b/>
                <w:bCs/>
                <w:color w:val="FFFFFF"/>
                <w:sz w:val="18"/>
                <w:szCs w:val="18"/>
              </w:rPr>
              <w:t>Principle</w:t>
            </w:r>
          </w:p>
        </w:tc>
        <w:tc>
          <w:tcPr>
            <w:tcW w:w="38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0D2B5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68F2C607" w14:textId="77777777" w:rsidR="00F80821" w:rsidRDefault="00000000">
            <w:r>
              <w:rPr>
                <w:b/>
                <w:bCs/>
                <w:color w:val="FFFFFF"/>
                <w:sz w:val="18"/>
                <w:szCs w:val="18"/>
              </w:rPr>
              <w:t>Rule</w:t>
            </w:r>
          </w:p>
        </w:tc>
        <w:tc>
          <w:tcPr>
            <w:tcW w:w="39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0D2B5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44A3EB16" w14:textId="77777777" w:rsidR="00F80821" w:rsidRDefault="00000000">
            <w:r>
              <w:rPr>
                <w:b/>
                <w:bCs/>
                <w:color w:val="FFFFFF"/>
                <w:sz w:val="18"/>
                <w:szCs w:val="18"/>
              </w:rPr>
              <w:t>Enforcement Mechanism</w:t>
            </w:r>
          </w:p>
        </w:tc>
      </w:tr>
      <w:tr w:rsidR="00F80821" w14:paraId="26A4BC62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2B7FCB1" w14:textId="77777777" w:rsidR="00F80821" w:rsidRDefault="00000000">
            <w:r>
              <w:rPr>
                <w:b/>
                <w:bCs/>
                <w:sz w:val="16"/>
                <w:szCs w:val="16"/>
              </w:rPr>
              <w:t>Single Source of Truth</w:t>
            </w:r>
          </w:p>
        </w:tc>
        <w:tc>
          <w:tcPr>
            <w:tcW w:w="38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765DEF4" w14:textId="77777777" w:rsidR="00F80821" w:rsidRDefault="00000000">
            <w:r>
              <w:rPr>
                <w:sz w:val="16"/>
                <w:szCs w:val="16"/>
              </w:rPr>
              <w:t>One canonical record per entity in ic3_asset_master / ic3_location_master</w:t>
            </w:r>
          </w:p>
        </w:tc>
        <w:tc>
          <w:tcPr>
            <w:tcW w:w="39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A270983" w14:textId="77777777" w:rsidR="00F80821" w:rsidRDefault="00000000">
            <w:r>
              <w:rPr>
                <w:sz w:val="16"/>
                <w:szCs w:val="16"/>
              </w:rPr>
              <w:t>PK uniqueness + FK constraints across all tables</w:t>
            </w:r>
          </w:p>
        </w:tc>
      </w:tr>
      <w:tr w:rsidR="00F80821" w14:paraId="25143C94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8DBD49E" w14:textId="77777777" w:rsidR="00F80821" w:rsidRDefault="00000000">
            <w:r>
              <w:rPr>
                <w:b/>
                <w:bCs/>
                <w:sz w:val="16"/>
                <w:szCs w:val="16"/>
              </w:rPr>
              <w:t>Universal ID Linkage</w:t>
            </w:r>
          </w:p>
        </w:tc>
        <w:tc>
          <w:tcPr>
            <w:tcW w:w="38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4788325" w14:textId="77777777" w:rsidR="00F80821" w:rsidRDefault="00000000">
            <w:r>
              <w:rPr>
                <w:sz w:val="16"/>
                <w:szCs w:val="16"/>
              </w:rPr>
              <w:t>No operational record without resolvable ic3_global_id</w:t>
            </w:r>
          </w:p>
        </w:tc>
        <w:tc>
          <w:tcPr>
            <w:tcW w:w="39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E4C02CC" w14:textId="77777777" w:rsidR="00F80821" w:rsidRDefault="00000000">
            <w:r>
              <w:rPr>
                <w:sz w:val="16"/>
                <w:szCs w:val="16"/>
              </w:rPr>
              <w:t>NOT NULL + FK chain from every table to master</w:t>
            </w:r>
          </w:p>
        </w:tc>
      </w:tr>
      <w:tr w:rsidR="00F80821" w14:paraId="52AA2085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464C5E5" w14:textId="77777777" w:rsidR="00F80821" w:rsidRDefault="00000000">
            <w:r>
              <w:rPr>
                <w:b/>
                <w:bCs/>
                <w:sz w:val="16"/>
                <w:szCs w:val="16"/>
              </w:rPr>
              <w:t>API-First Exchange</w:t>
            </w:r>
          </w:p>
        </w:tc>
        <w:tc>
          <w:tcPr>
            <w:tcW w:w="38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908AAA5" w14:textId="77777777" w:rsidR="00F80821" w:rsidRDefault="00000000">
            <w:r>
              <w:rPr>
                <w:sz w:val="16"/>
                <w:szCs w:val="16"/>
              </w:rPr>
              <w:t>Sub-systems write via API Gateway only — no direct DB-to-DB writes</w:t>
            </w:r>
          </w:p>
        </w:tc>
        <w:tc>
          <w:tcPr>
            <w:tcW w:w="39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C876E95" w14:textId="77777777" w:rsidR="00F80821" w:rsidRDefault="00000000">
            <w:r>
              <w:rPr>
                <w:sz w:val="16"/>
                <w:szCs w:val="16"/>
              </w:rPr>
              <w:t xml:space="preserve">Row-level security + </w:t>
            </w:r>
            <w:proofErr w:type="spellStart"/>
            <w:r>
              <w:rPr>
                <w:sz w:val="16"/>
                <w:szCs w:val="16"/>
              </w:rPr>
              <w:t>int_api_exchange_log</w:t>
            </w:r>
            <w:proofErr w:type="spellEnd"/>
            <w:r>
              <w:rPr>
                <w:sz w:val="16"/>
                <w:szCs w:val="16"/>
              </w:rPr>
              <w:t xml:space="preserve"> audit</w:t>
            </w:r>
          </w:p>
        </w:tc>
      </w:tr>
      <w:tr w:rsidR="00F80821" w14:paraId="1BCDC132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3AE78B6" w14:textId="77777777" w:rsidR="00F80821" w:rsidRDefault="00000000">
            <w:r>
              <w:rPr>
                <w:b/>
                <w:bCs/>
                <w:sz w:val="16"/>
                <w:szCs w:val="16"/>
              </w:rPr>
              <w:t>Immutable Telemetry</w:t>
            </w:r>
          </w:p>
        </w:tc>
        <w:tc>
          <w:tcPr>
            <w:tcW w:w="38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759DB9F" w14:textId="77777777" w:rsidR="00F80821" w:rsidRDefault="00000000">
            <w:proofErr w:type="spellStart"/>
            <w:r>
              <w:rPr>
                <w:sz w:val="16"/>
                <w:szCs w:val="16"/>
              </w:rPr>
              <w:t>telemetry_history</w:t>
            </w:r>
            <w:proofErr w:type="spellEnd"/>
            <w:r>
              <w:rPr>
                <w:sz w:val="16"/>
                <w:szCs w:val="16"/>
              </w:rPr>
              <w:t xml:space="preserve"> and *_history tables are INSERT-only (no UPDATE/DELETE)</w:t>
            </w:r>
          </w:p>
        </w:tc>
        <w:tc>
          <w:tcPr>
            <w:tcW w:w="39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D4B461F" w14:textId="77777777" w:rsidR="00F80821" w:rsidRDefault="00000000">
            <w:r>
              <w:rPr>
                <w:sz w:val="16"/>
                <w:szCs w:val="16"/>
              </w:rPr>
              <w:t xml:space="preserve">REVOKE UPDATE, DELETE FROM </w:t>
            </w:r>
            <w:proofErr w:type="spellStart"/>
            <w:r>
              <w:rPr>
                <w:sz w:val="16"/>
                <w:szCs w:val="16"/>
              </w:rPr>
              <w:t>telemetry_history</w:t>
            </w:r>
            <w:proofErr w:type="spellEnd"/>
            <w:r>
              <w:rPr>
                <w:sz w:val="16"/>
                <w:szCs w:val="16"/>
              </w:rPr>
              <w:t>; trigger block</w:t>
            </w:r>
          </w:p>
        </w:tc>
      </w:tr>
      <w:tr w:rsidR="00F80821" w14:paraId="21EB58B2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F795BE7" w14:textId="77777777" w:rsidR="00F80821" w:rsidRDefault="00000000">
            <w:r>
              <w:rPr>
                <w:b/>
                <w:bCs/>
                <w:sz w:val="16"/>
                <w:szCs w:val="16"/>
              </w:rPr>
              <w:t>Temporal Partitioning</w:t>
            </w:r>
          </w:p>
        </w:tc>
        <w:tc>
          <w:tcPr>
            <w:tcW w:w="38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DC7845C" w14:textId="77777777" w:rsidR="00F80821" w:rsidRDefault="00000000">
            <w:r>
              <w:rPr>
                <w:sz w:val="16"/>
                <w:szCs w:val="16"/>
              </w:rPr>
              <w:t>All high-volume time-series partitioned monthly (</w:t>
            </w:r>
            <w:proofErr w:type="spellStart"/>
            <w:r>
              <w:rPr>
                <w:sz w:val="16"/>
                <w:szCs w:val="16"/>
              </w:rPr>
              <w:t>TimescaleDB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hypertables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39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A2D9649" w14:textId="77777777" w:rsidR="00F80821" w:rsidRDefault="00000000">
            <w:r>
              <w:rPr>
                <w:sz w:val="16"/>
                <w:szCs w:val="16"/>
              </w:rPr>
              <w:t>PARTITION BY RANGE(</w:t>
            </w:r>
            <w:proofErr w:type="spellStart"/>
            <w:r>
              <w:rPr>
                <w:sz w:val="16"/>
                <w:szCs w:val="16"/>
              </w:rPr>
              <w:t>event_time</w:t>
            </w:r>
            <w:proofErr w:type="spellEnd"/>
            <w:r>
              <w:rPr>
                <w:sz w:val="16"/>
                <w:szCs w:val="16"/>
              </w:rPr>
              <w:t>); auto-compress after 7 days</w:t>
            </w:r>
          </w:p>
        </w:tc>
      </w:tr>
      <w:tr w:rsidR="00F80821" w14:paraId="79FECC3F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CB666E6" w14:textId="77777777" w:rsidR="00F80821" w:rsidRDefault="00000000">
            <w:r>
              <w:rPr>
                <w:b/>
                <w:bCs/>
                <w:sz w:val="16"/>
                <w:szCs w:val="16"/>
              </w:rPr>
              <w:t>Analytics Readiness</w:t>
            </w:r>
          </w:p>
        </w:tc>
        <w:tc>
          <w:tcPr>
            <w:tcW w:w="38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C967545" w14:textId="77777777" w:rsidR="00F80821" w:rsidRDefault="00000000">
            <w:r>
              <w:rPr>
                <w:sz w:val="16"/>
                <w:szCs w:val="16"/>
              </w:rPr>
              <w:t xml:space="preserve">Every operational record carries </w:t>
            </w:r>
            <w:proofErr w:type="spellStart"/>
            <w:r>
              <w:rPr>
                <w:sz w:val="16"/>
                <w:szCs w:val="16"/>
              </w:rPr>
              <w:t>dma_id</w:t>
            </w:r>
            <w:proofErr w:type="spellEnd"/>
            <w:r>
              <w:rPr>
                <w:sz w:val="16"/>
                <w:szCs w:val="16"/>
              </w:rPr>
              <w:t xml:space="preserve"> + </w:t>
            </w:r>
            <w:proofErr w:type="spellStart"/>
            <w:r>
              <w:rPr>
                <w:sz w:val="16"/>
                <w:szCs w:val="16"/>
              </w:rPr>
              <w:t>asset_id</w:t>
            </w:r>
            <w:proofErr w:type="spellEnd"/>
            <w:r>
              <w:rPr>
                <w:sz w:val="16"/>
                <w:szCs w:val="16"/>
              </w:rPr>
              <w:t xml:space="preserve"> + </w:t>
            </w:r>
            <w:proofErr w:type="spellStart"/>
            <w:r>
              <w:rPr>
                <w:sz w:val="16"/>
                <w:szCs w:val="16"/>
              </w:rPr>
              <w:t>event_time</w:t>
            </w:r>
            <w:proofErr w:type="spellEnd"/>
          </w:p>
        </w:tc>
        <w:tc>
          <w:tcPr>
            <w:tcW w:w="39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31DD19A" w14:textId="77777777" w:rsidR="00F80821" w:rsidRDefault="00000000">
            <w:r>
              <w:rPr>
                <w:sz w:val="16"/>
                <w:szCs w:val="16"/>
              </w:rPr>
              <w:t>CHECK constraints + NOT NULL on analytics columns</w:t>
            </w:r>
          </w:p>
        </w:tc>
      </w:tr>
      <w:tr w:rsidR="00F80821" w14:paraId="53289636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EEE7BC8" w14:textId="77777777" w:rsidR="00F80821" w:rsidRDefault="00000000">
            <w:r>
              <w:rPr>
                <w:b/>
                <w:bCs/>
                <w:sz w:val="16"/>
                <w:szCs w:val="16"/>
              </w:rPr>
              <w:t>Spatial Awareness</w:t>
            </w:r>
          </w:p>
        </w:tc>
        <w:tc>
          <w:tcPr>
            <w:tcW w:w="38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E0F7AE6" w14:textId="77777777" w:rsidR="00F80821" w:rsidRDefault="00000000">
            <w:proofErr w:type="spellStart"/>
            <w:r>
              <w:rPr>
                <w:sz w:val="16"/>
                <w:szCs w:val="16"/>
              </w:rPr>
              <w:t>PostGIS</w:t>
            </w:r>
            <w:proofErr w:type="spellEnd"/>
            <w:r>
              <w:rPr>
                <w:sz w:val="16"/>
                <w:szCs w:val="16"/>
              </w:rPr>
              <w:t xml:space="preserve"> GEOMETRY(SRID 4326) on all location/network tables</w:t>
            </w:r>
          </w:p>
        </w:tc>
        <w:tc>
          <w:tcPr>
            <w:tcW w:w="39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2EAC231" w14:textId="77777777" w:rsidR="00F80821" w:rsidRDefault="00000000">
            <w:proofErr w:type="spellStart"/>
            <w:r>
              <w:rPr>
                <w:sz w:val="16"/>
                <w:szCs w:val="16"/>
              </w:rPr>
              <w:t>PostGIS</w:t>
            </w:r>
            <w:proofErr w:type="spellEnd"/>
            <w:r>
              <w:rPr>
                <w:sz w:val="16"/>
                <w:szCs w:val="16"/>
              </w:rPr>
              <w:t xml:space="preserve"> extension; GIST indexes mandatory</w:t>
            </w:r>
          </w:p>
        </w:tc>
      </w:tr>
      <w:tr w:rsidR="00F80821" w14:paraId="2066D00F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717693C" w14:textId="77777777" w:rsidR="00F80821" w:rsidRDefault="00000000">
            <w:r>
              <w:rPr>
                <w:b/>
                <w:bCs/>
                <w:sz w:val="16"/>
                <w:szCs w:val="16"/>
              </w:rPr>
              <w:t>Data Quality Gate</w:t>
            </w:r>
          </w:p>
        </w:tc>
        <w:tc>
          <w:tcPr>
            <w:tcW w:w="38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82D17E9" w14:textId="77777777" w:rsidR="00F80821" w:rsidRDefault="00000000">
            <w:r>
              <w:rPr>
                <w:sz w:val="16"/>
                <w:szCs w:val="16"/>
              </w:rPr>
              <w:t>All inbound payloads scored before commit; bad data quarantined</w:t>
            </w:r>
          </w:p>
        </w:tc>
        <w:tc>
          <w:tcPr>
            <w:tcW w:w="39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4FB1BD0" w14:textId="77777777" w:rsidR="00F80821" w:rsidRDefault="00000000">
            <w:r>
              <w:rPr>
                <w:sz w:val="16"/>
                <w:szCs w:val="16"/>
              </w:rPr>
              <w:t xml:space="preserve">API Gateway middleware; </w:t>
            </w:r>
            <w:proofErr w:type="spellStart"/>
            <w:r>
              <w:rPr>
                <w:sz w:val="16"/>
                <w:szCs w:val="16"/>
              </w:rPr>
              <w:t>int_dq_quarantine</w:t>
            </w:r>
            <w:proofErr w:type="spellEnd"/>
            <w:r>
              <w:rPr>
                <w:sz w:val="16"/>
                <w:szCs w:val="16"/>
              </w:rPr>
              <w:t xml:space="preserve"> table</w:t>
            </w:r>
          </w:p>
        </w:tc>
      </w:tr>
      <w:tr w:rsidR="00F80821" w14:paraId="5BAC5C62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3488C98" w14:textId="77777777" w:rsidR="00F80821" w:rsidRDefault="00000000">
            <w:r>
              <w:rPr>
                <w:b/>
                <w:bCs/>
                <w:sz w:val="16"/>
                <w:szCs w:val="16"/>
              </w:rPr>
              <w:t>Zero Data Loss</w:t>
            </w:r>
          </w:p>
        </w:tc>
        <w:tc>
          <w:tcPr>
            <w:tcW w:w="38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1465F16" w14:textId="77777777" w:rsidR="00F80821" w:rsidRDefault="00000000">
            <w:r>
              <w:rPr>
                <w:sz w:val="16"/>
                <w:szCs w:val="16"/>
              </w:rPr>
              <w:t>Telemetry persisted to Azure Data Lake before DB write via Event Hubs</w:t>
            </w:r>
          </w:p>
        </w:tc>
        <w:tc>
          <w:tcPr>
            <w:tcW w:w="39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3BAADD9" w14:textId="77777777" w:rsidR="00F80821" w:rsidRDefault="00000000">
            <w:r>
              <w:rPr>
                <w:sz w:val="16"/>
                <w:szCs w:val="16"/>
              </w:rPr>
              <w:t>Event sourcing pattern; DB derived from event stream</w:t>
            </w:r>
          </w:p>
        </w:tc>
      </w:tr>
      <w:tr w:rsidR="00F80821" w14:paraId="60FC8134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E6113DC" w14:textId="77777777" w:rsidR="00F80821" w:rsidRDefault="00000000">
            <w:r>
              <w:rPr>
                <w:b/>
                <w:bCs/>
                <w:sz w:val="16"/>
                <w:szCs w:val="16"/>
              </w:rPr>
              <w:t>Audit Everything</w:t>
            </w:r>
          </w:p>
        </w:tc>
        <w:tc>
          <w:tcPr>
            <w:tcW w:w="38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D43CD37" w14:textId="77777777" w:rsidR="00F80821" w:rsidRDefault="00000000">
            <w:r>
              <w:rPr>
                <w:sz w:val="16"/>
                <w:szCs w:val="16"/>
              </w:rPr>
              <w:t>Every DDL, control command, user action logged immutably</w:t>
            </w:r>
          </w:p>
        </w:tc>
        <w:tc>
          <w:tcPr>
            <w:tcW w:w="39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D249F34" w14:textId="77777777" w:rsidR="00F80821" w:rsidRDefault="00000000">
            <w:r>
              <w:rPr>
                <w:sz w:val="16"/>
                <w:szCs w:val="16"/>
              </w:rPr>
              <w:t>audit_* tables; app-layer + trigger logging</w:t>
            </w:r>
          </w:p>
        </w:tc>
      </w:tr>
    </w:tbl>
    <w:p w14:paraId="51F596A2" w14:textId="77777777" w:rsidR="00F80821" w:rsidRDefault="00F80821">
      <w:pPr>
        <w:spacing w:before="60" w:after="60"/>
      </w:pPr>
    </w:p>
    <w:p w14:paraId="55A0B086" w14:textId="77777777" w:rsidR="00F80821" w:rsidRDefault="00000000">
      <w:pPr>
        <w:pStyle w:val="Heading2"/>
      </w:pPr>
      <w:r>
        <w:t>1.2  Deployment Tier Architecture</w:t>
      </w:r>
    </w:p>
    <w:tbl>
      <w:tblPr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0"/>
        <w:gridCol w:w="2600"/>
        <w:gridCol w:w="3800"/>
        <w:gridCol w:w="1740"/>
      </w:tblGrid>
      <w:tr w:rsidR="00F80821" w14:paraId="33F90E9A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4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0D2B5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10A0DF32" w14:textId="77777777" w:rsidR="00F80821" w:rsidRDefault="00000000">
            <w:r>
              <w:rPr>
                <w:b/>
                <w:bCs/>
                <w:color w:val="FFFFFF"/>
                <w:sz w:val="18"/>
                <w:szCs w:val="18"/>
              </w:rPr>
              <w:t>Tier</w:t>
            </w:r>
          </w:p>
        </w:tc>
        <w:tc>
          <w:tcPr>
            <w:tcW w:w="26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0D2B5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069F44D4" w14:textId="77777777" w:rsidR="00F80821" w:rsidRDefault="00000000">
            <w:r>
              <w:rPr>
                <w:b/>
                <w:bCs/>
                <w:color w:val="FFFFFF"/>
                <w:sz w:val="18"/>
                <w:szCs w:val="18"/>
              </w:rPr>
              <w:t>Technology</w:t>
            </w:r>
          </w:p>
        </w:tc>
        <w:tc>
          <w:tcPr>
            <w:tcW w:w="38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0D2B5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27202D51" w14:textId="77777777" w:rsidR="00F80821" w:rsidRDefault="00000000">
            <w:r>
              <w:rPr>
                <w:b/>
                <w:bCs/>
                <w:color w:val="FFFFFF"/>
                <w:sz w:val="18"/>
                <w:szCs w:val="18"/>
              </w:rPr>
              <w:t>Purpose</w:t>
            </w:r>
          </w:p>
        </w:tc>
        <w:tc>
          <w:tcPr>
            <w:tcW w:w="17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0D2B5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18774E07" w14:textId="77777777" w:rsidR="00F80821" w:rsidRDefault="00000000">
            <w:r>
              <w:rPr>
                <w:b/>
                <w:bCs/>
                <w:color w:val="FFFFFF"/>
                <w:sz w:val="18"/>
                <w:szCs w:val="18"/>
              </w:rPr>
              <w:t>Retention</w:t>
            </w:r>
          </w:p>
        </w:tc>
      </w:tr>
      <w:tr w:rsidR="00F80821" w14:paraId="23FE03C5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4B1FC4A" w14:textId="77777777" w:rsidR="00F80821" w:rsidRDefault="00000000">
            <w:r>
              <w:rPr>
                <w:b/>
                <w:bCs/>
                <w:sz w:val="16"/>
                <w:szCs w:val="16"/>
              </w:rPr>
              <w:t>Hot — Real-Time</w:t>
            </w:r>
          </w:p>
        </w:tc>
        <w:tc>
          <w:tcPr>
            <w:tcW w:w="26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B28949F" w14:textId="77777777" w:rsidR="00F80821" w:rsidRDefault="00000000">
            <w:r>
              <w:rPr>
                <w:sz w:val="16"/>
                <w:szCs w:val="16"/>
              </w:rPr>
              <w:t xml:space="preserve">PostgreSQL 16 + </w:t>
            </w:r>
            <w:proofErr w:type="spellStart"/>
            <w:r>
              <w:rPr>
                <w:sz w:val="16"/>
                <w:szCs w:val="16"/>
              </w:rPr>
              <w:t>TimescaleDB</w:t>
            </w:r>
            <w:proofErr w:type="spellEnd"/>
            <w:r>
              <w:rPr>
                <w:sz w:val="16"/>
                <w:szCs w:val="16"/>
              </w:rPr>
              <w:t xml:space="preserve"> + </w:t>
            </w:r>
            <w:proofErr w:type="spellStart"/>
            <w:r>
              <w:rPr>
                <w:sz w:val="16"/>
                <w:szCs w:val="16"/>
              </w:rPr>
              <w:t>PostGIS</w:t>
            </w:r>
            <w:proofErr w:type="spellEnd"/>
            <w:r>
              <w:rPr>
                <w:sz w:val="16"/>
                <w:szCs w:val="16"/>
              </w:rPr>
              <w:t xml:space="preserve"> (Azure Database Flexible, D16s v5)</w:t>
            </w:r>
          </w:p>
        </w:tc>
        <w:tc>
          <w:tcPr>
            <w:tcW w:w="38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EDA8DA1" w14:textId="77777777" w:rsidR="00F80821" w:rsidRDefault="00000000">
            <w:r>
              <w:rPr>
                <w:sz w:val="16"/>
                <w:szCs w:val="16"/>
              </w:rPr>
              <w:t>Operational queries, dashboards, SCADA live values, active alarms</w:t>
            </w:r>
          </w:p>
        </w:tc>
        <w:tc>
          <w:tcPr>
            <w:tcW w:w="17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1780252" w14:textId="77777777" w:rsidR="00F80821" w:rsidRDefault="00000000">
            <w:r>
              <w:rPr>
                <w:sz w:val="16"/>
                <w:szCs w:val="16"/>
              </w:rPr>
              <w:t>90 days telemetry; indefinite master data</w:t>
            </w:r>
          </w:p>
        </w:tc>
      </w:tr>
      <w:tr w:rsidR="00F80821" w14:paraId="15E56670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2E35955" w14:textId="77777777" w:rsidR="00F80821" w:rsidRDefault="00000000">
            <w:r>
              <w:rPr>
                <w:b/>
                <w:bCs/>
                <w:sz w:val="16"/>
                <w:szCs w:val="16"/>
              </w:rPr>
              <w:t>Warm — Analytics</w:t>
            </w:r>
          </w:p>
        </w:tc>
        <w:tc>
          <w:tcPr>
            <w:tcW w:w="26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6E6F7A2" w14:textId="77777777" w:rsidR="00F80821" w:rsidRDefault="00000000">
            <w:r>
              <w:rPr>
                <w:sz w:val="16"/>
                <w:szCs w:val="16"/>
              </w:rPr>
              <w:t>Azure Synapse Analytics (dedicated SQL pool, DW1000c)</w:t>
            </w:r>
          </w:p>
        </w:tc>
        <w:tc>
          <w:tcPr>
            <w:tcW w:w="38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5B6CEF4" w14:textId="77777777" w:rsidR="00F80821" w:rsidRDefault="00000000">
            <w:r>
              <w:rPr>
                <w:sz w:val="16"/>
                <w:szCs w:val="16"/>
              </w:rPr>
              <w:t>NRW, KPI aggregations, management reports, BI</w:t>
            </w:r>
          </w:p>
        </w:tc>
        <w:tc>
          <w:tcPr>
            <w:tcW w:w="17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12E3CF5" w14:textId="77777777" w:rsidR="00F80821" w:rsidRDefault="00000000">
            <w:r>
              <w:rPr>
                <w:sz w:val="16"/>
                <w:szCs w:val="16"/>
              </w:rPr>
              <w:t>3 years aggregated; 1 year raw</w:t>
            </w:r>
          </w:p>
        </w:tc>
      </w:tr>
      <w:tr w:rsidR="00F80821" w14:paraId="3F76B43D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C978BAA" w14:textId="77777777" w:rsidR="00F80821" w:rsidRDefault="00000000">
            <w:r>
              <w:rPr>
                <w:b/>
                <w:bCs/>
                <w:sz w:val="16"/>
                <w:szCs w:val="16"/>
              </w:rPr>
              <w:t>Cold — Data Lake</w:t>
            </w:r>
          </w:p>
        </w:tc>
        <w:tc>
          <w:tcPr>
            <w:tcW w:w="26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CD5BC57" w14:textId="77777777" w:rsidR="00F80821" w:rsidRDefault="00000000">
            <w:r>
              <w:rPr>
                <w:sz w:val="16"/>
                <w:szCs w:val="16"/>
              </w:rPr>
              <w:t>Azure Data Lake Storage Gen2 (Delta Lake, Parquet)</w:t>
            </w:r>
          </w:p>
        </w:tc>
        <w:tc>
          <w:tcPr>
            <w:tcW w:w="38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EA74FAA" w14:textId="77777777" w:rsidR="00F80821" w:rsidRDefault="00000000">
            <w:r>
              <w:rPr>
                <w:sz w:val="16"/>
                <w:szCs w:val="16"/>
              </w:rPr>
              <w:t>Raw event stream, audit archive, ML training data, replay</w:t>
            </w:r>
          </w:p>
        </w:tc>
        <w:tc>
          <w:tcPr>
            <w:tcW w:w="17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3A8028D" w14:textId="77777777" w:rsidR="00F80821" w:rsidRDefault="00000000">
            <w:r>
              <w:rPr>
                <w:sz w:val="16"/>
                <w:szCs w:val="16"/>
              </w:rPr>
              <w:t>7+ years; immutable Parquet partitions</w:t>
            </w:r>
          </w:p>
        </w:tc>
      </w:tr>
      <w:tr w:rsidR="00F80821" w14:paraId="4FB754B7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7ED59E8" w14:textId="77777777" w:rsidR="00F80821" w:rsidRDefault="00000000">
            <w:r>
              <w:rPr>
                <w:b/>
                <w:bCs/>
                <w:sz w:val="16"/>
                <w:szCs w:val="16"/>
              </w:rPr>
              <w:t>Edge — Field</w:t>
            </w:r>
          </w:p>
        </w:tc>
        <w:tc>
          <w:tcPr>
            <w:tcW w:w="26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79EF9A3" w14:textId="77777777" w:rsidR="00F80821" w:rsidRDefault="00000000">
            <w:proofErr w:type="spellStart"/>
            <w:r>
              <w:rPr>
                <w:sz w:val="16"/>
                <w:szCs w:val="16"/>
              </w:rPr>
              <w:t>TimescaleDB</w:t>
            </w:r>
            <w:proofErr w:type="spellEnd"/>
            <w:r>
              <w:rPr>
                <w:sz w:val="16"/>
                <w:szCs w:val="16"/>
              </w:rPr>
              <w:t xml:space="preserve"> embedded on field gateways</w:t>
            </w:r>
          </w:p>
        </w:tc>
        <w:tc>
          <w:tcPr>
            <w:tcW w:w="38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8DBD2AF" w14:textId="77777777" w:rsidR="00F80821" w:rsidRDefault="00000000">
            <w:r>
              <w:rPr>
                <w:sz w:val="16"/>
                <w:szCs w:val="16"/>
              </w:rPr>
              <w:t>Store-and-forward for connectivity gaps; local alarming</w:t>
            </w:r>
          </w:p>
        </w:tc>
        <w:tc>
          <w:tcPr>
            <w:tcW w:w="17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42E4FC7" w14:textId="77777777" w:rsidR="00F80821" w:rsidRDefault="00000000">
            <w:r>
              <w:rPr>
                <w:sz w:val="16"/>
                <w:szCs w:val="16"/>
              </w:rPr>
              <w:t>72-hour rolling buffer</w:t>
            </w:r>
          </w:p>
        </w:tc>
      </w:tr>
      <w:tr w:rsidR="00F80821" w14:paraId="4F91AB7C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739DF00" w14:textId="77777777" w:rsidR="00F80821" w:rsidRDefault="00000000">
            <w:r>
              <w:rPr>
                <w:b/>
                <w:bCs/>
                <w:sz w:val="16"/>
                <w:szCs w:val="16"/>
              </w:rPr>
              <w:t>Cache — Live</w:t>
            </w:r>
          </w:p>
        </w:tc>
        <w:tc>
          <w:tcPr>
            <w:tcW w:w="26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22CD9C5" w14:textId="77777777" w:rsidR="00F80821" w:rsidRDefault="00000000">
            <w:r>
              <w:rPr>
                <w:sz w:val="16"/>
                <w:szCs w:val="16"/>
              </w:rPr>
              <w:t>Redis on Azure Cache (P2 tier)</w:t>
            </w:r>
          </w:p>
        </w:tc>
        <w:tc>
          <w:tcPr>
            <w:tcW w:w="38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DAB1B14" w14:textId="77777777" w:rsidR="00F80821" w:rsidRDefault="00000000">
            <w:proofErr w:type="spellStart"/>
            <w:r>
              <w:rPr>
                <w:sz w:val="16"/>
                <w:szCs w:val="16"/>
              </w:rPr>
              <w:t>telemetry_current</w:t>
            </w:r>
            <w:proofErr w:type="spellEnd"/>
            <w:r>
              <w:rPr>
                <w:sz w:val="16"/>
                <w:szCs w:val="16"/>
              </w:rPr>
              <w:t>, active alarm counts, session state</w:t>
            </w:r>
          </w:p>
        </w:tc>
        <w:tc>
          <w:tcPr>
            <w:tcW w:w="17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83AB72B" w14:textId="77777777" w:rsidR="00F80821" w:rsidRDefault="00000000">
            <w:r>
              <w:rPr>
                <w:sz w:val="16"/>
                <w:szCs w:val="16"/>
              </w:rPr>
              <w:t>TTL 5 min telemetry; 24 h alarms</w:t>
            </w:r>
          </w:p>
        </w:tc>
      </w:tr>
      <w:tr w:rsidR="00F80821" w14:paraId="1F7541EE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26C9D19" w14:textId="77777777" w:rsidR="00F80821" w:rsidRDefault="00000000">
            <w:r>
              <w:rPr>
                <w:b/>
                <w:bCs/>
                <w:sz w:val="16"/>
                <w:szCs w:val="16"/>
              </w:rPr>
              <w:t>Message Bus</w:t>
            </w:r>
          </w:p>
        </w:tc>
        <w:tc>
          <w:tcPr>
            <w:tcW w:w="26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BD394E2" w14:textId="77777777" w:rsidR="00F80821" w:rsidRDefault="00000000">
            <w:r>
              <w:rPr>
                <w:sz w:val="16"/>
                <w:szCs w:val="16"/>
              </w:rPr>
              <w:t>Azure Event Hubs (Kafka) + Azure Service Bus (Premium)</w:t>
            </w:r>
          </w:p>
        </w:tc>
        <w:tc>
          <w:tcPr>
            <w:tcW w:w="38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F0382E9" w14:textId="77777777" w:rsidR="00F80821" w:rsidRDefault="00000000">
            <w:r>
              <w:rPr>
                <w:sz w:val="16"/>
                <w:szCs w:val="16"/>
              </w:rPr>
              <w:t>Decouple field → DB ingestion; webhook delivery; command queue</w:t>
            </w:r>
          </w:p>
        </w:tc>
        <w:tc>
          <w:tcPr>
            <w:tcW w:w="17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4C1F233" w14:textId="77777777" w:rsidR="00F80821" w:rsidRDefault="00000000">
            <w:r>
              <w:rPr>
                <w:sz w:val="16"/>
                <w:szCs w:val="16"/>
              </w:rPr>
              <w:t>Event Hubs 7-day; Service Bus 14-day</w:t>
            </w:r>
          </w:p>
        </w:tc>
      </w:tr>
    </w:tbl>
    <w:p w14:paraId="706F1229" w14:textId="77777777" w:rsidR="00F80821" w:rsidRDefault="00000000">
      <w:r>
        <w:br w:type="page"/>
      </w:r>
    </w:p>
    <w:tbl>
      <w:tblPr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62"/>
        <w:gridCol w:w="8378"/>
      </w:tblGrid>
      <w:tr w:rsidR="00F80821" w14:paraId="6EAD68F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D2B55"/>
            <w:tcMar>
              <w:top w:w="140" w:type="dxa"/>
              <w:left w:w="180" w:type="dxa"/>
              <w:bottom w:w="140" w:type="dxa"/>
              <w:right w:w="180" w:type="dxa"/>
            </w:tcMar>
            <w:vAlign w:val="center"/>
          </w:tcPr>
          <w:p w14:paraId="7018B2C4" w14:textId="77777777" w:rsidR="00F80821" w:rsidRDefault="00000000">
            <w:pPr>
              <w:jc w:val="center"/>
            </w:pPr>
            <w:r>
              <w:rPr>
                <w:b/>
                <w:bCs/>
                <w:color w:val="FFFFFF"/>
                <w:sz w:val="48"/>
                <w:szCs w:val="48"/>
              </w:rPr>
              <w:lastRenderedPageBreak/>
              <w:t>2</w:t>
            </w:r>
          </w:p>
        </w:tc>
        <w:tc>
          <w:tcPr>
            <w:tcW w:w="0" w:type="auto"/>
            <w:tcBorders>
              <w:top w:val="none" w:sz="0" w:space="0" w:color="FFFFFF"/>
              <w:left w:val="single" w:sz="8" w:space="0" w:color="2E75B6"/>
              <w:bottom w:val="none" w:sz="0" w:space="0" w:color="FFFFFF"/>
              <w:right w:val="none" w:sz="0" w:space="0" w:color="FFFFFF"/>
            </w:tcBorders>
            <w:shd w:val="clear" w:color="auto" w:fill="E8EFF7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7E8EFD6A" w14:textId="77777777" w:rsidR="00F80821" w:rsidRDefault="00000000">
            <w:pPr>
              <w:spacing w:after="20"/>
            </w:pPr>
            <w:r>
              <w:rPr>
                <w:b/>
                <w:bCs/>
                <w:color w:val="0D2B55"/>
                <w:sz w:val="32"/>
                <w:szCs w:val="32"/>
              </w:rPr>
              <w:t>IC3 Global ID Standard</w:t>
            </w:r>
          </w:p>
          <w:p w14:paraId="4E9CC138" w14:textId="77777777" w:rsidR="00F80821" w:rsidRDefault="00000000">
            <w:r>
              <w:rPr>
                <w:color w:val="595959"/>
                <w:sz w:val="18"/>
                <w:szCs w:val="18"/>
              </w:rPr>
              <w:t>Universal identification scheme across all sub-systems</w:t>
            </w:r>
          </w:p>
        </w:tc>
      </w:tr>
    </w:tbl>
    <w:p w14:paraId="0DA0D3F4" w14:textId="77777777" w:rsidR="00F80821" w:rsidRDefault="00F80821">
      <w:pPr>
        <w:spacing w:before="60" w:after="60"/>
      </w:pPr>
    </w:p>
    <w:p w14:paraId="6DEFF3A8" w14:textId="77777777" w:rsidR="00F80821" w:rsidRDefault="00000000">
      <w:pPr>
        <w:pStyle w:val="Heading2"/>
      </w:pPr>
      <w:r>
        <w:t>2.1  Master ID Format</w:t>
      </w:r>
    </w:p>
    <w:tbl>
      <w:tblPr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40"/>
      </w:tblGrid>
      <w:tr w:rsidR="00F80821" w14:paraId="648674F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296360D4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IC3-{CC}-{ST}-{CITY}-{ZONE}-{DMA}-{ASSETTYPE}-{ASSETNO}-{TAGNO}</w:t>
            </w:r>
          </w:p>
        </w:tc>
      </w:tr>
      <w:tr w:rsidR="00F80821" w14:paraId="1F2C3C4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1541FA4E" w14:textId="77777777" w:rsidR="00F80821" w:rsidRDefault="00F80821"/>
        </w:tc>
      </w:tr>
      <w:tr w:rsidR="00F80821" w14:paraId="351CEFC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7F10731C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Examples:</w:t>
            </w:r>
          </w:p>
        </w:tc>
      </w:tr>
      <w:tr w:rsidR="00F80821" w14:paraId="391E271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3227BA2D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IC3-IN-TN-CHN-Z07-DMA012-PUMP-PS001-TAG0001   -- pump flow tag</w:t>
            </w:r>
          </w:p>
        </w:tc>
      </w:tr>
      <w:tr w:rsidR="00F80821" w14:paraId="3432270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54CF6A69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IC3-IN-TN-CHN-Z07-DMA012-VALVE-CV042-NULL      -- valve (no tag)</w:t>
            </w:r>
          </w:p>
        </w:tc>
      </w:tr>
      <w:tr w:rsidR="00F80821" w14:paraId="332B91C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0310B63A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IC3-IN-TN-CHN-Z07-DMA012-PIPE-P1024-NULL       -- pipe segment</w:t>
            </w:r>
          </w:p>
        </w:tc>
      </w:tr>
      <w:tr w:rsidR="00F80821" w14:paraId="36A9779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29838C48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IC3-IN-TN-CHN-Z07-DMA012-METER-M00421-NULL     -- AMI meter</w:t>
            </w:r>
          </w:p>
        </w:tc>
      </w:tr>
    </w:tbl>
    <w:p w14:paraId="1E5E39CC" w14:textId="77777777" w:rsidR="00F80821" w:rsidRDefault="00F80821">
      <w:pPr>
        <w:spacing w:before="60" w:after="60"/>
      </w:pPr>
    </w:p>
    <w:p w14:paraId="1FDBFB56" w14:textId="77777777" w:rsidR="00F80821" w:rsidRDefault="00000000">
      <w:pPr>
        <w:pStyle w:val="Heading2"/>
      </w:pPr>
      <w:r>
        <w:t>2.2  Domain ID Reference</w:t>
      </w:r>
    </w:p>
    <w:tbl>
      <w:tblPr>
        <w:tblW w:w="9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0"/>
        <w:gridCol w:w="2400"/>
        <w:gridCol w:w="2200"/>
        <w:gridCol w:w="1400"/>
        <w:gridCol w:w="1940"/>
      </w:tblGrid>
      <w:tr w:rsidR="00F80821" w14:paraId="0AA5E271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4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0D2B5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5545DCDF" w14:textId="77777777" w:rsidR="00F80821" w:rsidRDefault="00000000">
            <w:r>
              <w:rPr>
                <w:b/>
                <w:bCs/>
                <w:color w:val="FFFFFF"/>
                <w:sz w:val="18"/>
                <w:szCs w:val="18"/>
              </w:rPr>
              <w:t>ID Type</w:t>
            </w:r>
          </w:p>
        </w:tc>
        <w:tc>
          <w:tcPr>
            <w:tcW w:w="24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0D2B5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74372D8D" w14:textId="77777777" w:rsidR="00F80821" w:rsidRDefault="00000000">
            <w:r>
              <w:rPr>
                <w:b/>
                <w:bCs/>
                <w:color w:val="FFFFFF"/>
                <w:sz w:val="18"/>
                <w:szCs w:val="18"/>
              </w:rPr>
              <w:t>Format</w:t>
            </w:r>
          </w:p>
        </w:tc>
        <w:tc>
          <w:tcPr>
            <w:tcW w:w="2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0D2B5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03DB7290" w14:textId="77777777" w:rsidR="00F80821" w:rsidRDefault="00000000">
            <w:r>
              <w:rPr>
                <w:b/>
                <w:bCs/>
                <w:color w:val="FFFFFF"/>
                <w:sz w:val="18"/>
                <w:szCs w:val="18"/>
              </w:rPr>
              <w:t>Example</w:t>
            </w:r>
          </w:p>
        </w:tc>
        <w:tc>
          <w:tcPr>
            <w:tcW w:w="14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0D2B5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14C6A6DA" w14:textId="77777777" w:rsidR="00F80821" w:rsidRDefault="00000000">
            <w:r>
              <w:rPr>
                <w:b/>
                <w:bCs/>
                <w:color w:val="FFFFFF"/>
                <w:sz w:val="18"/>
                <w:szCs w:val="18"/>
              </w:rPr>
              <w:t>Master System</w:t>
            </w:r>
          </w:p>
        </w:tc>
        <w:tc>
          <w:tcPr>
            <w:tcW w:w="19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0D2B5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23FBB6F0" w14:textId="77777777" w:rsidR="00F80821" w:rsidRDefault="00000000">
            <w:r>
              <w:rPr>
                <w:b/>
                <w:bCs/>
                <w:color w:val="FFFFFF"/>
                <w:sz w:val="18"/>
                <w:szCs w:val="18"/>
              </w:rPr>
              <w:t>PK Table</w:t>
            </w:r>
          </w:p>
        </w:tc>
      </w:tr>
      <w:tr w:rsidR="00F80821" w14:paraId="0541F5FC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8ECC6F2" w14:textId="77777777" w:rsidR="00F80821" w:rsidRDefault="00000000">
            <w:r>
              <w:rPr>
                <w:b/>
                <w:bCs/>
                <w:sz w:val="16"/>
                <w:szCs w:val="16"/>
              </w:rPr>
              <w:t>Location ID</w:t>
            </w:r>
          </w:p>
        </w:tc>
        <w:tc>
          <w:tcPr>
            <w:tcW w:w="24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E98E6BD" w14:textId="77777777" w:rsidR="00F80821" w:rsidRDefault="00000000">
            <w:r>
              <w:rPr>
                <w:sz w:val="16"/>
                <w:szCs w:val="16"/>
              </w:rPr>
              <w:t>LOC-{CC}-{ST}-{CITY}-{ZONE}-{DMA}</w:t>
            </w:r>
          </w:p>
        </w:tc>
        <w:tc>
          <w:tcPr>
            <w:tcW w:w="2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AD8BCAC" w14:textId="77777777" w:rsidR="00F80821" w:rsidRDefault="00000000">
            <w:r>
              <w:rPr>
                <w:sz w:val="16"/>
                <w:szCs w:val="16"/>
              </w:rPr>
              <w:t>LOC-IN-TN-CHN-Z07-DMA012</w:t>
            </w:r>
          </w:p>
        </w:tc>
        <w:tc>
          <w:tcPr>
            <w:tcW w:w="14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7CAEE6C" w14:textId="77777777" w:rsidR="00F80821" w:rsidRDefault="00000000">
            <w:r>
              <w:rPr>
                <w:sz w:val="16"/>
                <w:szCs w:val="16"/>
              </w:rPr>
              <w:t>GIS</w:t>
            </w:r>
          </w:p>
        </w:tc>
        <w:tc>
          <w:tcPr>
            <w:tcW w:w="19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F297A34" w14:textId="77777777" w:rsidR="00F80821" w:rsidRDefault="00000000">
            <w:r>
              <w:rPr>
                <w:sz w:val="16"/>
                <w:szCs w:val="16"/>
              </w:rPr>
              <w:t>ic3_location_master</w:t>
            </w:r>
          </w:p>
        </w:tc>
      </w:tr>
      <w:tr w:rsidR="00F80821" w14:paraId="2C166EE9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E8676E6" w14:textId="77777777" w:rsidR="00F80821" w:rsidRDefault="00000000">
            <w:r>
              <w:rPr>
                <w:b/>
                <w:bCs/>
                <w:sz w:val="16"/>
                <w:szCs w:val="16"/>
              </w:rPr>
              <w:t>Asset ID</w:t>
            </w:r>
          </w:p>
        </w:tc>
        <w:tc>
          <w:tcPr>
            <w:tcW w:w="24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78C31CB" w14:textId="77777777" w:rsidR="00F80821" w:rsidRDefault="00000000">
            <w:r>
              <w:rPr>
                <w:sz w:val="16"/>
                <w:szCs w:val="16"/>
              </w:rPr>
              <w:t>AST-{TYPE}-{CITY}-{ZONE}-{DMA}-{SEQ(4)}</w:t>
            </w:r>
          </w:p>
        </w:tc>
        <w:tc>
          <w:tcPr>
            <w:tcW w:w="2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85F0339" w14:textId="77777777" w:rsidR="00F80821" w:rsidRDefault="00000000">
            <w:r>
              <w:rPr>
                <w:sz w:val="16"/>
                <w:szCs w:val="16"/>
              </w:rPr>
              <w:t>AST-PUMP-CHN-Z07-DMA012-0001</w:t>
            </w:r>
          </w:p>
        </w:tc>
        <w:tc>
          <w:tcPr>
            <w:tcW w:w="14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00B90AC" w14:textId="77777777" w:rsidR="00F80821" w:rsidRDefault="00000000">
            <w:r>
              <w:rPr>
                <w:sz w:val="16"/>
                <w:szCs w:val="16"/>
              </w:rPr>
              <w:t>GIS / CMMS</w:t>
            </w:r>
          </w:p>
        </w:tc>
        <w:tc>
          <w:tcPr>
            <w:tcW w:w="19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6BA1724" w14:textId="77777777" w:rsidR="00F80821" w:rsidRDefault="00000000">
            <w:r>
              <w:rPr>
                <w:sz w:val="16"/>
                <w:szCs w:val="16"/>
              </w:rPr>
              <w:t>ic3_asset_master</w:t>
            </w:r>
          </w:p>
        </w:tc>
      </w:tr>
      <w:tr w:rsidR="00F80821" w14:paraId="1CF377BE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3A9A846" w14:textId="77777777" w:rsidR="00F80821" w:rsidRDefault="00000000">
            <w:r>
              <w:rPr>
                <w:b/>
                <w:bCs/>
                <w:sz w:val="16"/>
                <w:szCs w:val="16"/>
              </w:rPr>
              <w:t>Tag ID</w:t>
            </w:r>
          </w:p>
        </w:tc>
        <w:tc>
          <w:tcPr>
            <w:tcW w:w="24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EA97825" w14:textId="77777777" w:rsidR="00F80821" w:rsidRDefault="00000000">
            <w:r>
              <w:rPr>
                <w:sz w:val="16"/>
                <w:szCs w:val="16"/>
              </w:rPr>
              <w:t>TAG-{ASSETID}-{PARAM}-{SEQ(3)}</w:t>
            </w:r>
          </w:p>
        </w:tc>
        <w:tc>
          <w:tcPr>
            <w:tcW w:w="2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67300E0" w14:textId="77777777" w:rsidR="00F80821" w:rsidRDefault="00000000">
            <w:r>
              <w:rPr>
                <w:sz w:val="16"/>
                <w:szCs w:val="16"/>
              </w:rPr>
              <w:t>TAG-AST-PUMP-0001-FLOW-001</w:t>
            </w:r>
          </w:p>
        </w:tc>
        <w:tc>
          <w:tcPr>
            <w:tcW w:w="14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4F57EA0" w14:textId="77777777" w:rsidR="00F80821" w:rsidRDefault="00000000">
            <w:r>
              <w:rPr>
                <w:sz w:val="16"/>
                <w:szCs w:val="16"/>
              </w:rPr>
              <w:t>SCADA</w:t>
            </w:r>
          </w:p>
        </w:tc>
        <w:tc>
          <w:tcPr>
            <w:tcW w:w="19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9076D29" w14:textId="77777777" w:rsidR="00F80821" w:rsidRDefault="00000000">
            <w:r>
              <w:rPr>
                <w:sz w:val="16"/>
                <w:szCs w:val="16"/>
              </w:rPr>
              <w:t>ic3_tag_master</w:t>
            </w:r>
          </w:p>
        </w:tc>
      </w:tr>
      <w:tr w:rsidR="00F80821" w14:paraId="43F517A7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3457031" w14:textId="77777777" w:rsidR="00F80821" w:rsidRDefault="00000000">
            <w:r>
              <w:rPr>
                <w:b/>
                <w:bCs/>
                <w:sz w:val="16"/>
                <w:szCs w:val="16"/>
              </w:rPr>
              <w:t>Meter ID</w:t>
            </w:r>
          </w:p>
        </w:tc>
        <w:tc>
          <w:tcPr>
            <w:tcW w:w="24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9EDDC2B" w14:textId="77777777" w:rsidR="00F80821" w:rsidRDefault="00000000">
            <w:r>
              <w:rPr>
                <w:sz w:val="16"/>
                <w:szCs w:val="16"/>
              </w:rPr>
              <w:t>MTR-{DMA}-{SEQ(5)}</w:t>
            </w:r>
          </w:p>
        </w:tc>
        <w:tc>
          <w:tcPr>
            <w:tcW w:w="2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5244BB2" w14:textId="77777777" w:rsidR="00F80821" w:rsidRDefault="00000000">
            <w:r>
              <w:rPr>
                <w:sz w:val="16"/>
                <w:szCs w:val="16"/>
              </w:rPr>
              <w:t>MTR-DMA012-00421</w:t>
            </w:r>
          </w:p>
        </w:tc>
        <w:tc>
          <w:tcPr>
            <w:tcW w:w="14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C78989F" w14:textId="77777777" w:rsidR="00F80821" w:rsidRDefault="00000000">
            <w:r>
              <w:rPr>
                <w:sz w:val="16"/>
                <w:szCs w:val="16"/>
              </w:rPr>
              <w:t>AMI / MDM</w:t>
            </w:r>
          </w:p>
        </w:tc>
        <w:tc>
          <w:tcPr>
            <w:tcW w:w="19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983E501" w14:textId="77777777" w:rsidR="00F80821" w:rsidRDefault="00000000">
            <w:proofErr w:type="spellStart"/>
            <w:r>
              <w:rPr>
                <w:sz w:val="16"/>
                <w:szCs w:val="16"/>
              </w:rPr>
              <w:t>mdm_meter_master</w:t>
            </w:r>
            <w:proofErr w:type="spellEnd"/>
          </w:p>
        </w:tc>
      </w:tr>
      <w:tr w:rsidR="00F80821" w14:paraId="141F21A8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C9935AA" w14:textId="77777777" w:rsidR="00F80821" w:rsidRDefault="00000000">
            <w:r>
              <w:rPr>
                <w:b/>
                <w:bCs/>
                <w:sz w:val="16"/>
                <w:szCs w:val="16"/>
              </w:rPr>
              <w:t>Customer ID</w:t>
            </w:r>
          </w:p>
        </w:tc>
        <w:tc>
          <w:tcPr>
            <w:tcW w:w="24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CAC85FD" w14:textId="77777777" w:rsidR="00F80821" w:rsidRDefault="00000000">
            <w:r>
              <w:rPr>
                <w:sz w:val="16"/>
                <w:szCs w:val="16"/>
              </w:rPr>
              <w:t>CUST-{YYYY}-{SEQ(6)}</w:t>
            </w:r>
          </w:p>
        </w:tc>
        <w:tc>
          <w:tcPr>
            <w:tcW w:w="2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19CFC79" w14:textId="77777777" w:rsidR="00F80821" w:rsidRDefault="00000000">
            <w:r>
              <w:rPr>
                <w:sz w:val="16"/>
                <w:szCs w:val="16"/>
              </w:rPr>
              <w:t>CUST-2026-087654</w:t>
            </w:r>
          </w:p>
        </w:tc>
        <w:tc>
          <w:tcPr>
            <w:tcW w:w="14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E8E8554" w14:textId="77777777" w:rsidR="00F80821" w:rsidRDefault="00000000">
            <w:r>
              <w:rPr>
                <w:sz w:val="16"/>
                <w:szCs w:val="16"/>
              </w:rPr>
              <w:t>CRM</w:t>
            </w:r>
          </w:p>
        </w:tc>
        <w:tc>
          <w:tcPr>
            <w:tcW w:w="19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C9D930D" w14:textId="77777777" w:rsidR="00F80821" w:rsidRDefault="00000000">
            <w:proofErr w:type="spellStart"/>
            <w:r>
              <w:rPr>
                <w:sz w:val="16"/>
                <w:szCs w:val="16"/>
              </w:rPr>
              <w:t>crm_customer_master</w:t>
            </w:r>
            <w:proofErr w:type="spellEnd"/>
          </w:p>
        </w:tc>
      </w:tr>
      <w:tr w:rsidR="00F80821" w14:paraId="203FD4DC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95AEBE6" w14:textId="77777777" w:rsidR="00F80821" w:rsidRDefault="00000000">
            <w:r>
              <w:rPr>
                <w:b/>
                <w:bCs/>
                <w:sz w:val="16"/>
                <w:szCs w:val="16"/>
              </w:rPr>
              <w:t>Work Order ID</w:t>
            </w:r>
          </w:p>
        </w:tc>
        <w:tc>
          <w:tcPr>
            <w:tcW w:w="24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0187D12" w14:textId="77777777" w:rsidR="00F80821" w:rsidRDefault="00000000">
            <w:r>
              <w:rPr>
                <w:sz w:val="16"/>
                <w:szCs w:val="16"/>
              </w:rPr>
              <w:t>WO-{YYYY}-{SEQ(6)}</w:t>
            </w:r>
          </w:p>
        </w:tc>
        <w:tc>
          <w:tcPr>
            <w:tcW w:w="2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682DCF4" w14:textId="77777777" w:rsidR="00F80821" w:rsidRDefault="00000000">
            <w:r>
              <w:rPr>
                <w:sz w:val="16"/>
                <w:szCs w:val="16"/>
              </w:rPr>
              <w:t>WO-2026-001234</w:t>
            </w:r>
          </w:p>
        </w:tc>
        <w:tc>
          <w:tcPr>
            <w:tcW w:w="14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5634613" w14:textId="77777777" w:rsidR="00F80821" w:rsidRDefault="00000000">
            <w:r>
              <w:rPr>
                <w:sz w:val="16"/>
                <w:szCs w:val="16"/>
              </w:rPr>
              <w:t>CMMS</w:t>
            </w:r>
          </w:p>
        </w:tc>
        <w:tc>
          <w:tcPr>
            <w:tcW w:w="19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C840850" w14:textId="77777777" w:rsidR="00F80821" w:rsidRDefault="00000000">
            <w:proofErr w:type="spellStart"/>
            <w:r>
              <w:rPr>
                <w:sz w:val="16"/>
                <w:szCs w:val="16"/>
              </w:rPr>
              <w:t>cmms_work_order</w:t>
            </w:r>
            <w:proofErr w:type="spellEnd"/>
          </w:p>
        </w:tc>
      </w:tr>
      <w:tr w:rsidR="00F80821" w14:paraId="3DEB4A0F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BD5AFB2" w14:textId="77777777" w:rsidR="00F80821" w:rsidRDefault="00000000">
            <w:r>
              <w:rPr>
                <w:b/>
                <w:bCs/>
                <w:sz w:val="16"/>
                <w:szCs w:val="16"/>
              </w:rPr>
              <w:t>Service Request ID</w:t>
            </w:r>
          </w:p>
        </w:tc>
        <w:tc>
          <w:tcPr>
            <w:tcW w:w="24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FC22D35" w14:textId="77777777" w:rsidR="00F80821" w:rsidRDefault="00000000">
            <w:r>
              <w:rPr>
                <w:sz w:val="16"/>
                <w:szCs w:val="16"/>
              </w:rPr>
              <w:t>SR-{YYYY}-{SEQ(6)}</w:t>
            </w:r>
          </w:p>
        </w:tc>
        <w:tc>
          <w:tcPr>
            <w:tcW w:w="2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74D3986" w14:textId="77777777" w:rsidR="00F80821" w:rsidRDefault="00000000">
            <w:r>
              <w:rPr>
                <w:sz w:val="16"/>
                <w:szCs w:val="16"/>
              </w:rPr>
              <w:t>SR-2026-054321</w:t>
            </w:r>
          </w:p>
        </w:tc>
        <w:tc>
          <w:tcPr>
            <w:tcW w:w="14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8A49968" w14:textId="77777777" w:rsidR="00F80821" w:rsidRDefault="00000000">
            <w:r>
              <w:rPr>
                <w:sz w:val="16"/>
                <w:szCs w:val="16"/>
              </w:rPr>
              <w:t>CRM</w:t>
            </w:r>
          </w:p>
        </w:tc>
        <w:tc>
          <w:tcPr>
            <w:tcW w:w="19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D9DE872" w14:textId="77777777" w:rsidR="00F80821" w:rsidRDefault="00000000">
            <w:proofErr w:type="spellStart"/>
            <w:r>
              <w:rPr>
                <w:sz w:val="16"/>
                <w:szCs w:val="16"/>
              </w:rPr>
              <w:t>crm_service_request</w:t>
            </w:r>
            <w:proofErr w:type="spellEnd"/>
          </w:p>
        </w:tc>
      </w:tr>
      <w:tr w:rsidR="00F80821" w14:paraId="02CDA471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68509D4" w14:textId="77777777" w:rsidR="00F80821" w:rsidRDefault="00000000">
            <w:r>
              <w:rPr>
                <w:b/>
                <w:bCs/>
                <w:sz w:val="16"/>
                <w:szCs w:val="16"/>
              </w:rPr>
              <w:t>NRW Balance ID</w:t>
            </w:r>
          </w:p>
        </w:tc>
        <w:tc>
          <w:tcPr>
            <w:tcW w:w="24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8D6BE77" w14:textId="77777777" w:rsidR="00F80821" w:rsidRDefault="00000000">
            <w:r>
              <w:rPr>
                <w:sz w:val="16"/>
                <w:szCs w:val="16"/>
              </w:rPr>
              <w:t>BAL-{DMA}-{YYYYMMDD}</w:t>
            </w:r>
          </w:p>
        </w:tc>
        <w:tc>
          <w:tcPr>
            <w:tcW w:w="2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155BAC4" w14:textId="77777777" w:rsidR="00F80821" w:rsidRDefault="00000000">
            <w:r>
              <w:rPr>
                <w:sz w:val="16"/>
                <w:szCs w:val="16"/>
              </w:rPr>
              <w:t>BAL-DMA012-20260601</w:t>
            </w:r>
          </w:p>
        </w:tc>
        <w:tc>
          <w:tcPr>
            <w:tcW w:w="14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0EABB61" w14:textId="77777777" w:rsidR="00F80821" w:rsidRDefault="00000000">
            <w:r>
              <w:rPr>
                <w:sz w:val="16"/>
                <w:szCs w:val="16"/>
              </w:rPr>
              <w:t>IC3 Analytics</w:t>
            </w:r>
          </w:p>
        </w:tc>
        <w:tc>
          <w:tcPr>
            <w:tcW w:w="19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82371B2" w14:textId="77777777" w:rsidR="00F80821" w:rsidRDefault="00000000">
            <w:proofErr w:type="spellStart"/>
            <w:r>
              <w:rPr>
                <w:sz w:val="16"/>
                <w:szCs w:val="16"/>
              </w:rPr>
              <w:t>nrw_dma_water_balance</w:t>
            </w:r>
            <w:proofErr w:type="spellEnd"/>
          </w:p>
        </w:tc>
      </w:tr>
      <w:tr w:rsidR="00F80821" w14:paraId="4D0333C7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62A3062" w14:textId="77777777" w:rsidR="00F80821" w:rsidRDefault="00000000">
            <w:r>
              <w:rPr>
                <w:b/>
                <w:bCs/>
                <w:sz w:val="16"/>
                <w:szCs w:val="16"/>
              </w:rPr>
              <w:t>AI Prediction ID</w:t>
            </w:r>
          </w:p>
        </w:tc>
        <w:tc>
          <w:tcPr>
            <w:tcW w:w="24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B8EF553" w14:textId="77777777" w:rsidR="00F80821" w:rsidRDefault="00000000">
            <w:r>
              <w:rPr>
                <w:sz w:val="16"/>
                <w:szCs w:val="16"/>
              </w:rPr>
              <w:t>AI-{YYYY}-{TYPE}-{SEQ}</w:t>
            </w:r>
          </w:p>
        </w:tc>
        <w:tc>
          <w:tcPr>
            <w:tcW w:w="2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66633D6" w14:textId="77777777" w:rsidR="00F80821" w:rsidRDefault="00000000">
            <w:r>
              <w:rPr>
                <w:sz w:val="16"/>
                <w:szCs w:val="16"/>
              </w:rPr>
              <w:t>AI-2026-LEAK-003412</w:t>
            </w:r>
          </w:p>
        </w:tc>
        <w:tc>
          <w:tcPr>
            <w:tcW w:w="14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9DF8BE8" w14:textId="77777777" w:rsidR="00F80821" w:rsidRDefault="00000000">
            <w:r>
              <w:rPr>
                <w:sz w:val="16"/>
                <w:szCs w:val="16"/>
              </w:rPr>
              <w:t>AI Engine</w:t>
            </w:r>
          </w:p>
        </w:tc>
        <w:tc>
          <w:tcPr>
            <w:tcW w:w="19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007242A" w14:textId="77777777" w:rsidR="00F80821" w:rsidRDefault="00000000">
            <w:proofErr w:type="spellStart"/>
            <w:r>
              <w:rPr>
                <w:sz w:val="16"/>
                <w:szCs w:val="16"/>
              </w:rPr>
              <w:t>ai_prediction_result</w:t>
            </w:r>
            <w:proofErr w:type="spellEnd"/>
          </w:p>
        </w:tc>
      </w:tr>
      <w:tr w:rsidR="00F80821" w14:paraId="42C3A0CC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EE62EF0" w14:textId="77777777" w:rsidR="00F80821" w:rsidRDefault="00000000">
            <w:r>
              <w:rPr>
                <w:b/>
                <w:bCs/>
                <w:sz w:val="16"/>
                <w:szCs w:val="16"/>
              </w:rPr>
              <w:t>Model Scenario ID</w:t>
            </w:r>
          </w:p>
        </w:tc>
        <w:tc>
          <w:tcPr>
            <w:tcW w:w="24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FA37844" w14:textId="77777777" w:rsidR="00F80821" w:rsidRDefault="00000000">
            <w:r>
              <w:rPr>
                <w:sz w:val="16"/>
                <w:szCs w:val="16"/>
              </w:rPr>
              <w:t>HM-{YYYYMMDD}-{SEQ(4)}</w:t>
            </w:r>
          </w:p>
        </w:tc>
        <w:tc>
          <w:tcPr>
            <w:tcW w:w="2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D49A2B2" w14:textId="77777777" w:rsidR="00F80821" w:rsidRDefault="00000000">
            <w:r>
              <w:rPr>
                <w:sz w:val="16"/>
                <w:szCs w:val="16"/>
              </w:rPr>
              <w:t>HM-20260601-0007</w:t>
            </w:r>
          </w:p>
        </w:tc>
        <w:tc>
          <w:tcPr>
            <w:tcW w:w="14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CF33FE8" w14:textId="77777777" w:rsidR="00F80821" w:rsidRDefault="00000000">
            <w:r>
              <w:rPr>
                <w:sz w:val="16"/>
                <w:szCs w:val="16"/>
              </w:rPr>
              <w:t>HDM</w:t>
            </w:r>
          </w:p>
        </w:tc>
        <w:tc>
          <w:tcPr>
            <w:tcW w:w="19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AE79ECB" w14:textId="77777777" w:rsidR="00F80821" w:rsidRDefault="00000000">
            <w:proofErr w:type="spellStart"/>
            <w:r>
              <w:rPr>
                <w:sz w:val="16"/>
                <w:szCs w:val="16"/>
              </w:rPr>
              <w:t>hm_scenario</w:t>
            </w:r>
            <w:proofErr w:type="spellEnd"/>
          </w:p>
        </w:tc>
      </w:tr>
      <w:tr w:rsidR="00F80821" w14:paraId="1D9A93A8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5FC7DC9" w14:textId="77777777" w:rsidR="00F80821" w:rsidRDefault="00000000">
            <w:r>
              <w:rPr>
                <w:b/>
                <w:bCs/>
                <w:sz w:val="16"/>
                <w:szCs w:val="16"/>
              </w:rPr>
              <w:t>Digital Twin ID</w:t>
            </w:r>
          </w:p>
        </w:tc>
        <w:tc>
          <w:tcPr>
            <w:tcW w:w="24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2727365" w14:textId="77777777" w:rsidR="00F80821" w:rsidRDefault="00000000">
            <w:r>
              <w:rPr>
                <w:sz w:val="16"/>
                <w:szCs w:val="16"/>
              </w:rPr>
              <w:t>DT-{ASSETID}</w:t>
            </w:r>
          </w:p>
        </w:tc>
        <w:tc>
          <w:tcPr>
            <w:tcW w:w="2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BC1A856" w14:textId="77777777" w:rsidR="00F80821" w:rsidRDefault="00000000">
            <w:r>
              <w:rPr>
                <w:sz w:val="16"/>
                <w:szCs w:val="16"/>
              </w:rPr>
              <w:t>DT-AST-PUMP-0001</w:t>
            </w:r>
          </w:p>
        </w:tc>
        <w:tc>
          <w:tcPr>
            <w:tcW w:w="14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F639905" w14:textId="77777777" w:rsidR="00F80821" w:rsidRDefault="00000000">
            <w:r>
              <w:rPr>
                <w:sz w:val="16"/>
                <w:szCs w:val="16"/>
              </w:rPr>
              <w:t>IC3 DB</w:t>
            </w:r>
          </w:p>
        </w:tc>
        <w:tc>
          <w:tcPr>
            <w:tcW w:w="19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AF25458" w14:textId="77777777" w:rsidR="00F80821" w:rsidRDefault="00000000">
            <w:proofErr w:type="spellStart"/>
            <w:r>
              <w:rPr>
                <w:sz w:val="16"/>
                <w:szCs w:val="16"/>
              </w:rPr>
              <w:t>dt_object</w:t>
            </w:r>
            <w:proofErr w:type="spellEnd"/>
          </w:p>
        </w:tc>
      </w:tr>
      <w:tr w:rsidR="00F80821" w14:paraId="44009D82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E1F45C8" w14:textId="77777777" w:rsidR="00F80821" w:rsidRDefault="00000000">
            <w:r>
              <w:rPr>
                <w:b/>
                <w:bCs/>
                <w:sz w:val="16"/>
                <w:szCs w:val="16"/>
              </w:rPr>
              <w:t>KPI Snapshot ID</w:t>
            </w:r>
          </w:p>
        </w:tc>
        <w:tc>
          <w:tcPr>
            <w:tcW w:w="24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0C4FAE0" w14:textId="77777777" w:rsidR="00F80821" w:rsidRDefault="00000000">
            <w:r>
              <w:rPr>
                <w:sz w:val="16"/>
                <w:szCs w:val="16"/>
              </w:rPr>
              <w:t>KPI-{ID}-{DMA}-{DATE}</w:t>
            </w:r>
          </w:p>
        </w:tc>
        <w:tc>
          <w:tcPr>
            <w:tcW w:w="2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FD92876" w14:textId="77777777" w:rsidR="00F80821" w:rsidRDefault="00000000">
            <w:r>
              <w:rPr>
                <w:sz w:val="16"/>
                <w:szCs w:val="16"/>
              </w:rPr>
              <w:t>KPI-NRW01-DMA012-20260601</w:t>
            </w:r>
          </w:p>
        </w:tc>
        <w:tc>
          <w:tcPr>
            <w:tcW w:w="14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8F1FC7B" w14:textId="77777777" w:rsidR="00F80821" w:rsidRDefault="00000000">
            <w:r>
              <w:rPr>
                <w:sz w:val="16"/>
                <w:szCs w:val="16"/>
              </w:rPr>
              <w:t>IC3 Reporting</w:t>
            </w:r>
          </w:p>
        </w:tc>
        <w:tc>
          <w:tcPr>
            <w:tcW w:w="19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66FA458" w14:textId="77777777" w:rsidR="00F80821" w:rsidRDefault="00000000">
            <w:proofErr w:type="spellStart"/>
            <w:r>
              <w:rPr>
                <w:sz w:val="16"/>
                <w:szCs w:val="16"/>
              </w:rPr>
              <w:t>rpt_kpi_snapshot</w:t>
            </w:r>
            <w:proofErr w:type="spellEnd"/>
          </w:p>
        </w:tc>
      </w:tr>
    </w:tbl>
    <w:p w14:paraId="66A76063" w14:textId="77777777" w:rsidR="00F80821" w:rsidRDefault="00000000">
      <w:r>
        <w:br w:type="page"/>
      </w:r>
    </w:p>
    <w:tbl>
      <w:tblPr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1"/>
        <w:gridCol w:w="8419"/>
      </w:tblGrid>
      <w:tr w:rsidR="00F80821" w14:paraId="75EB060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D2B55"/>
            <w:tcMar>
              <w:top w:w="140" w:type="dxa"/>
              <w:left w:w="180" w:type="dxa"/>
              <w:bottom w:w="140" w:type="dxa"/>
              <w:right w:w="180" w:type="dxa"/>
            </w:tcMar>
            <w:vAlign w:val="center"/>
          </w:tcPr>
          <w:p w14:paraId="3E299FD7" w14:textId="77777777" w:rsidR="00F80821" w:rsidRDefault="00000000">
            <w:pPr>
              <w:jc w:val="center"/>
            </w:pPr>
            <w:r>
              <w:rPr>
                <w:b/>
                <w:bCs/>
                <w:color w:val="FFFFFF"/>
                <w:sz w:val="48"/>
                <w:szCs w:val="48"/>
              </w:rPr>
              <w:lastRenderedPageBreak/>
              <w:t>3</w:t>
            </w:r>
          </w:p>
        </w:tc>
        <w:tc>
          <w:tcPr>
            <w:tcW w:w="0" w:type="auto"/>
            <w:tcBorders>
              <w:top w:val="none" w:sz="0" w:space="0" w:color="FFFFFF"/>
              <w:left w:val="single" w:sz="8" w:space="0" w:color="2E75B6"/>
              <w:bottom w:val="none" w:sz="0" w:space="0" w:color="FFFFFF"/>
              <w:right w:val="none" w:sz="0" w:space="0" w:color="FFFFFF"/>
            </w:tcBorders>
            <w:shd w:val="clear" w:color="auto" w:fill="E8EFF7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5DE5C7D5" w14:textId="77777777" w:rsidR="00F80821" w:rsidRDefault="00000000">
            <w:pPr>
              <w:spacing w:after="20"/>
            </w:pPr>
            <w:r>
              <w:rPr>
                <w:b/>
                <w:bCs/>
                <w:color w:val="0D2B55"/>
                <w:sz w:val="32"/>
                <w:szCs w:val="32"/>
              </w:rPr>
              <w:t>Data Flow Architecture</w:t>
            </w:r>
          </w:p>
          <w:p w14:paraId="53301038" w14:textId="77777777" w:rsidR="00F80821" w:rsidRDefault="00000000">
            <w:r>
              <w:rPr>
                <w:color w:val="595959"/>
                <w:sz w:val="18"/>
                <w:szCs w:val="18"/>
              </w:rPr>
              <w:t>Inbound, processing, storage, and consumption patterns</w:t>
            </w:r>
          </w:p>
        </w:tc>
      </w:tr>
    </w:tbl>
    <w:p w14:paraId="5452A0D7" w14:textId="77777777" w:rsidR="00F80821" w:rsidRDefault="00F80821">
      <w:pPr>
        <w:spacing w:before="60" w:after="60"/>
      </w:pPr>
    </w:p>
    <w:tbl>
      <w:tblPr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40"/>
      </w:tblGrid>
      <w:tr w:rsidR="00F80821" w14:paraId="591A82B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8" w:space="0" w:color="2E75B6"/>
              <w:left w:val="single" w:sz="20" w:space="0" w:color="2E75B6"/>
              <w:bottom w:val="single" w:sz="4" w:space="0" w:color="2E75B6"/>
              <w:right w:val="single" w:sz="4" w:space="0" w:color="2E75B6"/>
            </w:tcBorders>
            <w:shd w:val="clear" w:color="auto" w:fill="E8EFF7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00F14CC6" w14:textId="77777777" w:rsidR="00F80821" w:rsidRDefault="00000000">
            <w:pPr>
              <w:spacing w:after="40"/>
            </w:pPr>
            <w:r>
              <w:rPr>
                <w:b/>
                <w:bCs/>
                <w:color w:val="2E75B6"/>
                <w:sz w:val="18"/>
                <w:szCs w:val="18"/>
              </w:rPr>
              <w:t>Data Flow Principle</w:t>
            </w:r>
          </w:p>
          <w:p w14:paraId="441AF44A" w14:textId="77777777" w:rsidR="00F80821" w:rsidRDefault="00000000">
            <w:r>
              <w:rPr>
                <w:sz w:val="17"/>
                <w:szCs w:val="17"/>
              </w:rPr>
              <w:t>All data flows are unidirectional through the IC3 API Gateway. Field systems publish; enterprise systems subscribe and contribute master data. Analytics layers read-only from the IC3 DB. Control commands flow outbound through the Command Bus with mandatory two-level approval and audit logging.</w:t>
            </w:r>
          </w:p>
        </w:tc>
      </w:tr>
    </w:tbl>
    <w:p w14:paraId="69167961" w14:textId="77777777" w:rsidR="00F80821" w:rsidRDefault="00F80821">
      <w:pPr>
        <w:spacing w:before="60" w:after="60"/>
      </w:pPr>
    </w:p>
    <w:p w14:paraId="1E3B6D96" w14:textId="77777777" w:rsidR="00F80821" w:rsidRDefault="00000000">
      <w:pPr>
        <w:pStyle w:val="Heading2"/>
      </w:pPr>
      <w:r>
        <w:t>3.1  Inbound Flow — Field / OT / IoT</w:t>
      </w:r>
    </w:p>
    <w:tbl>
      <w:tblPr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40"/>
      </w:tblGrid>
      <w:tr w:rsidR="00F80821" w14:paraId="1E502F3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68E7C3D2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SCADA/PLC/RTU  ──OPC-UA──►  IC3 OPC-UA Collector ──► Azure Event Hubs (Kafka)</w:t>
            </w:r>
          </w:p>
        </w:tc>
      </w:tr>
      <w:tr w:rsidR="00F80821" w14:paraId="0A08B5E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052F7E30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IoT Sensors    ──MQTT──────► Azure IoT Hub         ──► Azure Event Hubs (Kafka)</w:t>
            </w:r>
          </w:p>
        </w:tc>
      </w:tr>
      <w:tr w:rsidR="00F80821" w14:paraId="05D64E8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0B3831AC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AMI/Meter      ──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LoRaWAN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──► AMI Head-End (HES)     ──► REST POST /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mdm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/readings</w:t>
            </w:r>
          </w:p>
        </w:tc>
      </w:tr>
      <w:tr w:rsidR="00F80821" w14:paraId="5EC7A8F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098F6FFB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WTP/WWTP/STP   ──Modbus──►  Field Gateway RTU       ──► Azure Event Hubs (Kafka)</w:t>
            </w:r>
          </w:p>
        </w:tc>
      </w:tr>
      <w:tr w:rsidR="00F80821" w14:paraId="22062FC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2CAA72E3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Weather Station──REST──────► Weather Integration    ──► REST POST /telemetry</w:t>
            </w:r>
          </w:p>
        </w:tc>
      </w:tr>
      <w:tr w:rsidR="00F80821" w14:paraId="4C65A5D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6264B44C" w14:textId="77777777" w:rsidR="00F80821" w:rsidRDefault="00F80821"/>
        </w:tc>
      </w:tr>
      <w:tr w:rsidR="00F80821" w14:paraId="77D99EB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729922D1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Azure Event Hubs</w:t>
            </w:r>
          </w:p>
        </w:tc>
      </w:tr>
      <w:tr w:rsidR="00F80821" w14:paraId="1A34056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72AAB6CF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──► IC3 Stream Processor (Azure Stream Analytics)</w:t>
            </w:r>
          </w:p>
        </w:tc>
      </w:tr>
      <w:tr w:rsidR="00F80821" w14:paraId="05BDCF5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58C12BE5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      ──►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telemetry_history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 (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TimescaleDB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INSERT, append-only)</w:t>
            </w:r>
          </w:p>
        </w:tc>
      </w:tr>
      <w:tr w:rsidR="00F80821" w14:paraId="6F7F736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5DC87D65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      ──► ADLS Gen2 Raw Zone  (Parquet, partitioned by dt=YYYY/MM/DD)</w:t>
            </w:r>
          </w:p>
        </w:tc>
      </w:tr>
      <w:tr w:rsidR="00F80821" w14:paraId="082B328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077AAC28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      ──► Redis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telemetry_current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(UPSERT, TTL 5 min)</w:t>
            </w:r>
          </w:p>
        </w:tc>
      </w:tr>
      <w:tr w:rsidR="00F80821" w14:paraId="56B1F7E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7C3D4CA3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      ──► Alarm Engine        (threshold check → ic3_event_alarm INSERT)</w:t>
            </w:r>
          </w:p>
        </w:tc>
      </w:tr>
    </w:tbl>
    <w:p w14:paraId="047F7DE2" w14:textId="77777777" w:rsidR="00F80821" w:rsidRDefault="00F80821">
      <w:pPr>
        <w:spacing w:before="60" w:after="60"/>
      </w:pPr>
    </w:p>
    <w:p w14:paraId="2A0D0658" w14:textId="77777777" w:rsidR="00F80821" w:rsidRDefault="00000000">
      <w:pPr>
        <w:pStyle w:val="Heading2"/>
      </w:pPr>
      <w:r>
        <w:t>3.2  Enterprise Systems Flow</w:t>
      </w:r>
    </w:p>
    <w:tbl>
      <w:tblPr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40"/>
      </w:tblGrid>
      <w:tr w:rsidR="00F80821" w14:paraId="689F7FE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50B91D22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GIS (ArcGIS/QGIS) ──WFS/REST──► IC3 API Gateway</w:t>
            </w:r>
          </w:p>
        </w:tc>
      </w:tr>
      <w:tr w:rsidR="00F80821" w14:paraId="3AE2827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49FAF053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  ──► ic3_location_master, ic3_asset_master,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gis_dma_boundary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,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gis_network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_*</w:t>
            </w:r>
          </w:p>
        </w:tc>
      </w:tr>
      <w:tr w:rsidR="00F80821" w14:paraId="6D4D98F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1EB3A855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CMMS (Maximo/SAP PM) ──REST──►  IC3 API Gateway  ──►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cmms_work_order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,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cmms_pm_schedule</w:t>
            </w:r>
            <w:proofErr w:type="spellEnd"/>
          </w:p>
        </w:tc>
      </w:tr>
      <w:tr w:rsidR="00F80821" w14:paraId="4E0E29D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54F17479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CRM (Salesforce) ──REST──►      IC3 API Gateway  ──►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crm_customer_master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,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crm_service_request</w:t>
            </w:r>
            <w:proofErr w:type="spellEnd"/>
          </w:p>
        </w:tc>
      </w:tr>
      <w:tr w:rsidR="00F80821" w14:paraId="7A748D6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1067D574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ERP (SAP/Oracle) ──REST batch►  IC3 API Gateway  ──►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erp_purchase_order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,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erp_asset_depreciation</w:t>
            </w:r>
            <w:proofErr w:type="spellEnd"/>
          </w:p>
        </w:tc>
      </w:tr>
      <w:tr w:rsidR="00F80821" w14:paraId="005813B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646135C1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MDM/HES ──REST──►               IC3 API Gateway  ──►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mdm_meter_reading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,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mdm_ami_event</w:t>
            </w:r>
            <w:proofErr w:type="spellEnd"/>
          </w:p>
        </w:tc>
      </w:tr>
      <w:tr w:rsidR="00F80821" w14:paraId="46E277D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4DF83A54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HDM/Hydraulic ──REST──►         IC3 API Gateway  ──►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hm_scenario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,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hm_result</w:t>
            </w:r>
            <w:proofErr w:type="spellEnd"/>
          </w:p>
        </w:tc>
      </w:tr>
    </w:tbl>
    <w:p w14:paraId="791D4F38" w14:textId="77777777" w:rsidR="00F80821" w:rsidRDefault="00F80821">
      <w:pPr>
        <w:spacing w:before="60" w:after="60"/>
      </w:pPr>
    </w:p>
    <w:p w14:paraId="747513CC" w14:textId="77777777" w:rsidR="00F80821" w:rsidRDefault="00000000">
      <w:pPr>
        <w:pStyle w:val="Heading2"/>
      </w:pPr>
      <w:r>
        <w:t>3.3  Analytics &amp; Consumption Flow</w:t>
      </w:r>
    </w:p>
    <w:tbl>
      <w:tblPr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40"/>
      </w:tblGrid>
      <w:tr w:rsidR="00F80821" w14:paraId="7BDC973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4A856E12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IC3 DB ──► NRW Engine (scheduled every 15 min)  ──►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nrw_dma_water_balance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INSERT</w:t>
            </w:r>
          </w:p>
        </w:tc>
      </w:tr>
      <w:tr w:rsidR="00F80821" w14:paraId="4E0E85A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58A1B0F5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     ──► AI Engine (Azure ML, scheduled + event) ──►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ai_prediction_result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INSERT</w:t>
            </w:r>
          </w:p>
        </w:tc>
      </w:tr>
      <w:tr w:rsidR="00F80821" w14:paraId="3F19A77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1E29A7DE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     ──► Digital Twin Engine (event-driven &lt;1s) ──►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dt_object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UPSERT +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dt_state_history</w:t>
            </w:r>
            <w:proofErr w:type="spellEnd"/>
          </w:p>
        </w:tc>
      </w:tr>
      <w:tr w:rsidR="00F80821" w14:paraId="1F383EA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563A8CCB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     ──ETL──► Azure Synapse (hourly telemetry, daily all other)</w:t>
            </w:r>
          </w:p>
        </w:tc>
      </w:tr>
      <w:tr w:rsidR="00F80821" w14:paraId="6955273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4BC896FC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             ──►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dw_fact_telemetry_hourly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,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dw_fact_nrw_daily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,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dw_fact_work_order</w:t>
            </w:r>
            <w:proofErr w:type="spellEnd"/>
          </w:p>
        </w:tc>
      </w:tr>
      <w:tr w:rsidR="00F80821" w14:paraId="4C317F5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02CEA235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             ──► Power BI / Tableau / IC3 Dashboard</w:t>
            </w:r>
          </w:p>
        </w:tc>
      </w:tr>
      <w:tr w:rsidR="00F80821" w14:paraId="59F982D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21EE9C93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     ──► Redis  (alarm counts, live KPIs, DMA dashboard tiles)</w:t>
            </w:r>
          </w:p>
        </w:tc>
      </w:tr>
      <w:tr w:rsidR="00F80821" w14:paraId="6F11B9C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541CC72C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     ──► IC3 Application Layer (REST API, WebSocket)</w:t>
            </w:r>
          </w:p>
        </w:tc>
      </w:tr>
      <w:tr w:rsidR="00F80821" w14:paraId="7A4FA01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160FE1A1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             ──► Operations Console (real-time)</w:t>
            </w:r>
          </w:p>
        </w:tc>
      </w:tr>
      <w:tr w:rsidR="00F80821" w14:paraId="1B2C47B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5BBDCB47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             ──► Mobile App (field crews)</w:t>
            </w:r>
          </w:p>
        </w:tc>
      </w:tr>
      <w:tr w:rsidR="00F80821" w14:paraId="7BE6F9E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0CC85163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             ──► Customer Portal</w:t>
            </w:r>
          </w:p>
        </w:tc>
      </w:tr>
      <w:tr w:rsidR="00F80821" w14:paraId="06137F9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670D58C6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             ──► Management Dashboard (BI reports)</w:t>
            </w:r>
          </w:p>
        </w:tc>
      </w:tr>
    </w:tbl>
    <w:p w14:paraId="3511BD23" w14:textId="77777777" w:rsidR="00F80821" w:rsidRDefault="00000000">
      <w:r>
        <w:br w:type="page"/>
      </w:r>
    </w:p>
    <w:tbl>
      <w:tblPr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1"/>
        <w:gridCol w:w="8809"/>
      </w:tblGrid>
      <w:tr w:rsidR="00F80821" w14:paraId="1840562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D2B55"/>
            <w:tcMar>
              <w:top w:w="140" w:type="dxa"/>
              <w:left w:w="180" w:type="dxa"/>
              <w:bottom w:w="140" w:type="dxa"/>
              <w:right w:w="180" w:type="dxa"/>
            </w:tcMar>
            <w:vAlign w:val="center"/>
          </w:tcPr>
          <w:p w14:paraId="0491AAEE" w14:textId="77777777" w:rsidR="00F80821" w:rsidRDefault="00000000">
            <w:pPr>
              <w:jc w:val="center"/>
            </w:pPr>
            <w:r>
              <w:rPr>
                <w:b/>
                <w:bCs/>
                <w:color w:val="FFFFFF"/>
                <w:sz w:val="48"/>
                <w:szCs w:val="48"/>
              </w:rPr>
              <w:lastRenderedPageBreak/>
              <w:t>4</w:t>
            </w:r>
          </w:p>
        </w:tc>
        <w:tc>
          <w:tcPr>
            <w:tcW w:w="0" w:type="auto"/>
            <w:tcBorders>
              <w:top w:val="none" w:sz="0" w:space="0" w:color="FFFFFF"/>
              <w:left w:val="single" w:sz="8" w:space="0" w:color="2E75B6"/>
              <w:bottom w:val="none" w:sz="0" w:space="0" w:color="FFFFFF"/>
              <w:right w:val="none" w:sz="0" w:space="0" w:color="FFFFFF"/>
            </w:tcBorders>
            <w:shd w:val="clear" w:color="auto" w:fill="E8EFF7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63571D50" w14:textId="77777777" w:rsidR="00F80821" w:rsidRDefault="00000000">
            <w:pPr>
              <w:spacing w:after="20"/>
            </w:pPr>
            <w:r>
              <w:rPr>
                <w:b/>
                <w:bCs/>
                <w:color w:val="0D2B55"/>
                <w:sz w:val="32"/>
                <w:szCs w:val="32"/>
              </w:rPr>
              <w:t>Complete PostgreSQL Schema — Master Data &amp; GIS</w:t>
            </w:r>
          </w:p>
          <w:p w14:paraId="200C7063" w14:textId="77777777" w:rsidR="00F80821" w:rsidRDefault="00000000">
            <w:r>
              <w:rPr>
                <w:color w:val="595959"/>
                <w:sz w:val="18"/>
                <w:szCs w:val="18"/>
              </w:rPr>
              <w:t>All table definitions with column, type, constraint, and description</w:t>
            </w:r>
          </w:p>
        </w:tc>
      </w:tr>
    </w:tbl>
    <w:p w14:paraId="77356430" w14:textId="77777777" w:rsidR="00F80821" w:rsidRDefault="00F80821">
      <w:pPr>
        <w:spacing w:before="60" w:after="60"/>
      </w:pPr>
    </w:p>
    <w:tbl>
      <w:tblPr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40"/>
      </w:tblGrid>
      <w:tr w:rsidR="00F80821" w14:paraId="2D21E14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8" w:space="0" w:color="2E75B6"/>
              <w:left w:val="single" w:sz="20" w:space="0" w:color="2E75B6"/>
              <w:bottom w:val="single" w:sz="4" w:space="0" w:color="2E75B6"/>
              <w:right w:val="single" w:sz="4" w:space="0" w:color="2E75B6"/>
            </w:tcBorders>
            <w:shd w:val="clear" w:color="auto" w:fill="E8EFF7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56517FB8" w14:textId="77777777" w:rsidR="00F80821" w:rsidRDefault="00000000">
            <w:pPr>
              <w:spacing w:after="40"/>
            </w:pPr>
            <w:r>
              <w:rPr>
                <w:b/>
                <w:bCs/>
                <w:color w:val="2E75B6"/>
                <w:sz w:val="18"/>
                <w:szCs w:val="18"/>
              </w:rPr>
              <w:t>PostgreSQL Extensions Required</w:t>
            </w:r>
          </w:p>
          <w:p w14:paraId="0F9DA078" w14:textId="77777777" w:rsidR="00F80821" w:rsidRDefault="00000000">
            <w:r>
              <w:rPr>
                <w:sz w:val="17"/>
                <w:szCs w:val="17"/>
              </w:rPr>
              <w:t xml:space="preserve">CREATE EXTENSION IF NOT EXISTS </w:t>
            </w:r>
            <w:proofErr w:type="spellStart"/>
            <w:r>
              <w:rPr>
                <w:sz w:val="17"/>
                <w:szCs w:val="17"/>
              </w:rPr>
              <w:t>postgis</w:t>
            </w:r>
            <w:proofErr w:type="spellEnd"/>
            <w:r>
              <w:rPr>
                <w:sz w:val="17"/>
                <w:szCs w:val="17"/>
              </w:rPr>
              <w:t xml:space="preserve">;  CREATE EXTENSION IF NOT EXISTS </w:t>
            </w:r>
            <w:proofErr w:type="spellStart"/>
            <w:r>
              <w:rPr>
                <w:sz w:val="17"/>
                <w:szCs w:val="17"/>
              </w:rPr>
              <w:t>timescaledb</w:t>
            </w:r>
            <w:proofErr w:type="spellEnd"/>
            <w:r>
              <w:rPr>
                <w:sz w:val="17"/>
                <w:szCs w:val="17"/>
              </w:rPr>
              <w:t xml:space="preserve">;  CREATE EXTENSION IF NOT EXISTS </w:t>
            </w:r>
            <w:proofErr w:type="spellStart"/>
            <w:r>
              <w:rPr>
                <w:sz w:val="17"/>
                <w:szCs w:val="17"/>
              </w:rPr>
              <w:t>pgcrypto</w:t>
            </w:r>
            <w:proofErr w:type="spellEnd"/>
            <w:r>
              <w:rPr>
                <w:sz w:val="17"/>
                <w:szCs w:val="17"/>
              </w:rPr>
              <w:t>;  CREATE EXTENSION IF NOT EXISTS "</w:t>
            </w:r>
            <w:proofErr w:type="spellStart"/>
            <w:r>
              <w:rPr>
                <w:sz w:val="17"/>
                <w:szCs w:val="17"/>
              </w:rPr>
              <w:t>uuid-ossp</w:t>
            </w:r>
            <w:proofErr w:type="spellEnd"/>
            <w:r>
              <w:rPr>
                <w:sz w:val="17"/>
                <w:szCs w:val="17"/>
              </w:rPr>
              <w:t xml:space="preserve">";  CREATE EXTENSION IF NOT EXISTS </w:t>
            </w:r>
            <w:proofErr w:type="spellStart"/>
            <w:r>
              <w:rPr>
                <w:sz w:val="17"/>
                <w:szCs w:val="17"/>
              </w:rPr>
              <w:t>pg_stat_statements</w:t>
            </w:r>
            <w:proofErr w:type="spellEnd"/>
            <w:r>
              <w:rPr>
                <w:sz w:val="17"/>
                <w:szCs w:val="17"/>
              </w:rPr>
              <w:t>;</w:t>
            </w:r>
          </w:p>
        </w:tc>
      </w:tr>
    </w:tbl>
    <w:p w14:paraId="07CC37CA" w14:textId="77777777" w:rsidR="00F80821" w:rsidRDefault="00F80821">
      <w:pPr>
        <w:spacing w:before="60" w:after="60"/>
      </w:pPr>
    </w:p>
    <w:p w14:paraId="4084EF70" w14:textId="77777777" w:rsidR="00F80821" w:rsidRDefault="00000000">
      <w:pPr>
        <w:pStyle w:val="Heading2"/>
      </w:pPr>
      <w:r>
        <w:t>4.1  ic3_system_master</w:t>
      </w:r>
    </w:p>
    <w:tbl>
      <w:tblPr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81"/>
        <w:gridCol w:w="1676"/>
        <w:gridCol w:w="1476"/>
        <w:gridCol w:w="4507"/>
      </w:tblGrid>
      <w:tr w:rsidR="00F80821" w14:paraId="2780BC12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0D2B5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46E27839" w14:textId="77777777" w:rsidR="00F80821" w:rsidRDefault="00000000">
            <w:r>
              <w:rPr>
                <w:b/>
                <w:bCs/>
                <w:color w:val="FFFFFF"/>
                <w:sz w:val="18"/>
                <w:szCs w:val="18"/>
              </w:rPr>
              <w:t>Column</w:t>
            </w:r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0D2B5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792B090E" w14:textId="77777777" w:rsidR="00F80821" w:rsidRDefault="00000000">
            <w:r>
              <w:rPr>
                <w:b/>
                <w:bCs/>
                <w:color w:val="FFFFFF"/>
                <w:sz w:val="18"/>
                <w:szCs w:val="18"/>
              </w:rPr>
              <w:t>Type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0D2B5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030762F0" w14:textId="77777777" w:rsidR="00F80821" w:rsidRDefault="00000000">
            <w:r>
              <w:rPr>
                <w:b/>
                <w:bCs/>
                <w:color w:val="FFFFFF"/>
                <w:sz w:val="18"/>
                <w:szCs w:val="18"/>
              </w:rPr>
              <w:t>Constraint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0D2B5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4D6B469C" w14:textId="77777777" w:rsidR="00F80821" w:rsidRDefault="00000000">
            <w:r>
              <w:rPr>
                <w:b/>
                <w:bCs/>
                <w:color w:val="FFFFFF"/>
                <w:sz w:val="18"/>
                <w:szCs w:val="18"/>
              </w:rPr>
              <w:t>Description</w:t>
            </w:r>
          </w:p>
        </w:tc>
      </w:tr>
      <w:tr w:rsidR="00F80821" w14:paraId="7A66A724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0BBD084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system_id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03B007E" w14:textId="77777777" w:rsidR="00F80821" w:rsidRDefault="00000000">
            <w:r>
              <w:rPr>
                <w:color w:val="00707F"/>
                <w:sz w:val="16"/>
                <w:szCs w:val="16"/>
              </w:rPr>
              <w:t>VARCHAR(50)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28E9F84" w14:textId="77777777" w:rsidR="00F80821" w:rsidRDefault="00000000">
            <w:r>
              <w:rPr>
                <w:sz w:val="16"/>
                <w:szCs w:val="16"/>
              </w:rPr>
              <w:t>PK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48A5834" w14:textId="77777777" w:rsidR="00F80821" w:rsidRDefault="00000000">
            <w:r>
              <w:rPr>
                <w:sz w:val="16"/>
                <w:szCs w:val="16"/>
              </w:rPr>
              <w:t>SYS-SCADA-01, SYS-GIS-01, SYS-CMMS-01</w:t>
            </w:r>
          </w:p>
        </w:tc>
      </w:tr>
      <w:tr w:rsidR="00F80821" w14:paraId="5E610652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F2711A1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system_name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8DC2994" w14:textId="77777777" w:rsidR="00F80821" w:rsidRDefault="00000000">
            <w:r>
              <w:rPr>
                <w:color w:val="00707F"/>
                <w:sz w:val="16"/>
                <w:szCs w:val="16"/>
              </w:rPr>
              <w:t>VARCHAR(150)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133CF4F" w14:textId="77777777" w:rsidR="00F80821" w:rsidRDefault="00000000">
            <w:r>
              <w:rPr>
                <w:sz w:val="16"/>
                <w:szCs w:val="16"/>
              </w:rPr>
              <w:t>NOT NULL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BA4DA8C" w14:textId="77777777" w:rsidR="00F80821" w:rsidRDefault="00000000">
            <w:r>
              <w:rPr>
                <w:sz w:val="16"/>
                <w:szCs w:val="16"/>
              </w:rPr>
              <w:t>Display name e.g. "SCADA Wonderware InTouch"</w:t>
            </w:r>
          </w:p>
        </w:tc>
      </w:tr>
      <w:tr w:rsidR="00F80821" w14:paraId="14C54E31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B3C7358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system_category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921E4F6" w14:textId="77777777" w:rsidR="00F80821" w:rsidRDefault="00000000">
            <w:r>
              <w:rPr>
                <w:color w:val="00707F"/>
                <w:sz w:val="16"/>
                <w:szCs w:val="16"/>
              </w:rPr>
              <w:t>VARCHAR(80)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459A415" w14:textId="77777777" w:rsidR="00F80821" w:rsidRDefault="00000000">
            <w:r>
              <w:rPr>
                <w:sz w:val="16"/>
                <w:szCs w:val="16"/>
              </w:rPr>
              <w:t>NOT NULL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DF896FE" w14:textId="77777777" w:rsidR="00F80821" w:rsidRDefault="00000000">
            <w:r>
              <w:rPr>
                <w:sz w:val="16"/>
                <w:szCs w:val="16"/>
              </w:rPr>
              <w:t>SCADA|GIS|CMMS|CRM|MDM|AI|ERP|HDM|DT|AMI|IOT|CCTV</w:t>
            </w:r>
          </w:p>
        </w:tc>
      </w:tr>
      <w:tr w:rsidR="00F80821" w14:paraId="4558A01D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0555EF3" w14:textId="77777777" w:rsidR="00F80821" w:rsidRDefault="00000000">
            <w:r>
              <w:rPr>
                <w:b/>
                <w:bCs/>
                <w:sz w:val="16"/>
                <w:szCs w:val="16"/>
              </w:rPr>
              <w:t>protocol</w:t>
            </w:r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628967A" w14:textId="77777777" w:rsidR="00F80821" w:rsidRDefault="00000000">
            <w:r>
              <w:rPr>
                <w:color w:val="00707F"/>
                <w:sz w:val="16"/>
                <w:szCs w:val="16"/>
              </w:rPr>
              <w:t>VARCHAR(80)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E218616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721C392" w14:textId="77777777" w:rsidR="00F80821" w:rsidRDefault="00000000">
            <w:proofErr w:type="spellStart"/>
            <w:r>
              <w:rPr>
                <w:sz w:val="16"/>
                <w:szCs w:val="16"/>
              </w:rPr>
              <w:t>REST|OPC-UA|MQTT|WFS|WebSocket|SFTP|MODBUS|LORA</w:t>
            </w:r>
            <w:proofErr w:type="spellEnd"/>
          </w:p>
        </w:tc>
      </w:tr>
      <w:tr w:rsidR="00F80821" w14:paraId="0D96506C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4035DD6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api_base_url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033CAC3" w14:textId="77777777" w:rsidR="00F80821" w:rsidRDefault="00000000">
            <w:r>
              <w:rPr>
                <w:color w:val="00707F"/>
                <w:sz w:val="16"/>
                <w:szCs w:val="16"/>
              </w:rPr>
              <w:t>VARCHAR(255)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DF66399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057A65F" w14:textId="77777777" w:rsidR="00F80821" w:rsidRDefault="00000000">
            <w:r>
              <w:rPr>
                <w:sz w:val="16"/>
                <w:szCs w:val="16"/>
              </w:rPr>
              <w:t>Base endpoint for IC3 outbound calls</w:t>
            </w:r>
          </w:p>
        </w:tc>
      </w:tr>
      <w:tr w:rsidR="00F80821" w14:paraId="38336F36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A9804C4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api_version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4FBC2A0" w14:textId="77777777" w:rsidR="00F80821" w:rsidRDefault="00000000">
            <w:r>
              <w:rPr>
                <w:color w:val="00707F"/>
                <w:sz w:val="16"/>
                <w:szCs w:val="16"/>
              </w:rPr>
              <w:t>VARCHAR(20)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9662B6D" w14:textId="77777777" w:rsidR="00F80821" w:rsidRDefault="00000000">
            <w:r>
              <w:rPr>
                <w:sz w:val="16"/>
                <w:szCs w:val="16"/>
              </w:rPr>
              <w:t>DEFAULT v1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F9CAA05" w14:textId="77777777" w:rsidR="00F80821" w:rsidRDefault="00F80821"/>
        </w:tc>
      </w:tr>
      <w:tr w:rsidR="00F80821" w14:paraId="60AC45FC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83E4BF3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auth_type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8F4813D" w14:textId="77777777" w:rsidR="00F80821" w:rsidRDefault="00000000">
            <w:r>
              <w:rPr>
                <w:color w:val="00707F"/>
                <w:sz w:val="16"/>
                <w:szCs w:val="16"/>
              </w:rPr>
              <w:t>VARCHAR(50)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70F0ACD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71E4E3C" w14:textId="77777777" w:rsidR="00F80821" w:rsidRDefault="00000000">
            <w:r>
              <w:rPr>
                <w:sz w:val="16"/>
                <w:szCs w:val="16"/>
              </w:rPr>
              <w:t>OAUTH2|API_KEY|CERT|BASIC|NONE</w:t>
            </w:r>
          </w:p>
        </w:tc>
      </w:tr>
      <w:tr w:rsidR="00F80821" w14:paraId="1FE2D981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C05CDDB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owner_department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5B72753" w14:textId="77777777" w:rsidR="00F80821" w:rsidRDefault="00000000">
            <w:r>
              <w:rPr>
                <w:color w:val="00707F"/>
                <w:sz w:val="16"/>
                <w:szCs w:val="16"/>
              </w:rPr>
              <w:t>VARCHAR(100)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E6C49AF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B5390B3" w14:textId="77777777" w:rsidR="00F80821" w:rsidRDefault="00F80821"/>
        </w:tc>
      </w:tr>
      <w:tr w:rsidR="00F80821" w14:paraId="548BBAB0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CBEDF5C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vendor_name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18BC0CA" w14:textId="77777777" w:rsidR="00F80821" w:rsidRDefault="00000000">
            <w:r>
              <w:rPr>
                <w:color w:val="00707F"/>
                <w:sz w:val="16"/>
                <w:szCs w:val="16"/>
              </w:rPr>
              <w:t>VARCHAR(150)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96FBC3C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E94FBC7" w14:textId="77777777" w:rsidR="00F80821" w:rsidRDefault="00F80821"/>
        </w:tc>
      </w:tr>
      <w:tr w:rsidR="00F80821" w14:paraId="75E7A0FD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F85D106" w14:textId="77777777" w:rsidR="00F80821" w:rsidRDefault="00000000">
            <w:r>
              <w:rPr>
                <w:b/>
                <w:bCs/>
                <w:sz w:val="16"/>
                <w:szCs w:val="16"/>
              </w:rPr>
              <w:t>environment</w:t>
            </w:r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BB099EA" w14:textId="77777777" w:rsidR="00F80821" w:rsidRDefault="00000000">
            <w:r>
              <w:rPr>
                <w:color w:val="00707F"/>
                <w:sz w:val="16"/>
                <w:szCs w:val="16"/>
              </w:rPr>
              <w:t>VARCHAR(30)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10D6B77" w14:textId="77777777" w:rsidR="00F80821" w:rsidRDefault="00000000">
            <w:r>
              <w:rPr>
                <w:sz w:val="16"/>
                <w:szCs w:val="16"/>
              </w:rPr>
              <w:t>DEFAULT PROD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AE09CAE" w14:textId="77777777" w:rsidR="00F80821" w:rsidRDefault="00000000">
            <w:r>
              <w:rPr>
                <w:sz w:val="16"/>
                <w:szCs w:val="16"/>
              </w:rPr>
              <w:t>PROD|STAGING|DEV|DR</w:t>
            </w:r>
          </w:p>
        </w:tc>
      </w:tr>
      <w:tr w:rsidR="00F80821" w14:paraId="6757E61F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2180BAF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heartbeat_url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F85297D" w14:textId="77777777" w:rsidR="00F80821" w:rsidRDefault="00000000">
            <w:r>
              <w:rPr>
                <w:color w:val="00707F"/>
                <w:sz w:val="16"/>
                <w:szCs w:val="16"/>
              </w:rPr>
              <w:t>VARCHAR(255)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2959659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FB5AA6D" w14:textId="77777777" w:rsidR="00F80821" w:rsidRDefault="00000000">
            <w:r>
              <w:rPr>
                <w:sz w:val="16"/>
                <w:szCs w:val="16"/>
              </w:rPr>
              <w:t>Health check endpoint</w:t>
            </w:r>
          </w:p>
        </w:tc>
      </w:tr>
      <w:tr w:rsidR="00F80821" w14:paraId="74E342D1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2241AE4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last_heartbeat_at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E285853" w14:textId="77777777" w:rsidR="00F80821" w:rsidRDefault="00000000">
            <w:r>
              <w:rPr>
                <w:color w:val="00707F"/>
                <w:sz w:val="16"/>
                <w:szCs w:val="16"/>
              </w:rPr>
              <w:t>TIMESTAMP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CD1242B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E65726A" w14:textId="77777777" w:rsidR="00F80821" w:rsidRDefault="00F80821"/>
        </w:tc>
      </w:tr>
      <w:tr w:rsidR="00F80821" w14:paraId="051921DA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D8744DC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is_active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9698C34" w14:textId="77777777" w:rsidR="00F80821" w:rsidRDefault="00000000">
            <w:r>
              <w:rPr>
                <w:color w:val="00707F"/>
                <w:sz w:val="16"/>
                <w:szCs w:val="16"/>
              </w:rPr>
              <w:t>BOOLEAN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1349064" w14:textId="77777777" w:rsidR="00F80821" w:rsidRDefault="00000000">
            <w:r>
              <w:rPr>
                <w:sz w:val="16"/>
                <w:szCs w:val="16"/>
              </w:rPr>
              <w:t>DEFAULT TRUE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8941C94" w14:textId="77777777" w:rsidR="00F80821" w:rsidRDefault="00000000">
            <w:r>
              <w:rPr>
                <w:sz w:val="16"/>
                <w:szCs w:val="16"/>
              </w:rPr>
              <w:t>FALSE = blocked at API Gateway</w:t>
            </w:r>
          </w:p>
        </w:tc>
      </w:tr>
      <w:tr w:rsidR="00F80821" w14:paraId="7F449EAC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03451A2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created_at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22C787C" w14:textId="77777777" w:rsidR="00F80821" w:rsidRDefault="00000000">
            <w:r>
              <w:rPr>
                <w:color w:val="00707F"/>
                <w:sz w:val="16"/>
                <w:szCs w:val="16"/>
              </w:rPr>
              <w:t>TIMESTAMP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F171592" w14:textId="77777777" w:rsidR="00F80821" w:rsidRDefault="00000000">
            <w:r>
              <w:rPr>
                <w:sz w:val="16"/>
                <w:szCs w:val="16"/>
              </w:rPr>
              <w:t>DEFAULT NOW()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3A36ACB" w14:textId="77777777" w:rsidR="00F80821" w:rsidRDefault="00F80821"/>
        </w:tc>
      </w:tr>
      <w:tr w:rsidR="00F80821" w14:paraId="06742FF6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6881DC8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updated_at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EEB2759" w14:textId="77777777" w:rsidR="00F80821" w:rsidRDefault="00000000">
            <w:r>
              <w:rPr>
                <w:color w:val="00707F"/>
                <w:sz w:val="16"/>
                <w:szCs w:val="16"/>
              </w:rPr>
              <w:t>TIMESTAMP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E5142D3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E7D42B0" w14:textId="77777777" w:rsidR="00F80821" w:rsidRDefault="00F80821"/>
        </w:tc>
      </w:tr>
    </w:tbl>
    <w:p w14:paraId="32609190" w14:textId="77777777" w:rsidR="00F80821" w:rsidRDefault="00F80821">
      <w:pPr>
        <w:spacing w:before="60" w:after="60"/>
      </w:pPr>
    </w:p>
    <w:p w14:paraId="3DBD06B2" w14:textId="77777777" w:rsidR="00F80821" w:rsidRDefault="00000000">
      <w:pPr>
        <w:pStyle w:val="Heading2"/>
      </w:pPr>
      <w:r>
        <w:t>4.2  ic3_location_master</w:t>
      </w:r>
    </w:p>
    <w:tbl>
      <w:tblPr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2"/>
        <w:gridCol w:w="2049"/>
        <w:gridCol w:w="1761"/>
        <w:gridCol w:w="3888"/>
      </w:tblGrid>
      <w:tr w:rsidR="00F80821" w14:paraId="0BD362A8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0D2B5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17B6BC26" w14:textId="77777777" w:rsidR="00F80821" w:rsidRDefault="00000000">
            <w:r>
              <w:rPr>
                <w:b/>
                <w:bCs/>
                <w:color w:val="FFFFFF"/>
                <w:sz w:val="18"/>
                <w:szCs w:val="18"/>
              </w:rPr>
              <w:t>Column</w:t>
            </w:r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0D2B5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585CBD58" w14:textId="77777777" w:rsidR="00F80821" w:rsidRDefault="00000000">
            <w:r>
              <w:rPr>
                <w:b/>
                <w:bCs/>
                <w:color w:val="FFFFFF"/>
                <w:sz w:val="18"/>
                <w:szCs w:val="18"/>
              </w:rPr>
              <w:t>Type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0D2B5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78D8B401" w14:textId="77777777" w:rsidR="00F80821" w:rsidRDefault="00000000">
            <w:r>
              <w:rPr>
                <w:b/>
                <w:bCs/>
                <w:color w:val="FFFFFF"/>
                <w:sz w:val="18"/>
                <w:szCs w:val="18"/>
              </w:rPr>
              <w:t>Constraint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0D2B5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2C7E7ECE" w14:textId="77777777" w:rsidR="00F80821" w:rsidRDefault="00000000">
            <w:r>
              <w:rPr>
                <w:b/>
                <w:bCs/>
                <w:color w:val="FFFFFF"/>
                <w:sz w:val="18"/>
                <w:szCs w:val="18"/>
              </w:rPr>
              <w:t>Description</w:t>
            </w:r>
          </w:p>
        </w:tc>
      </w:tr>
      <w:tr w:rsidR="00F80821" w14:paraId="625F883B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77C74E3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location_id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C9D089A" w14:textId="77777777" w:rsidR="00F80821" w:rsidRDefault="00000000">
            <w:r>
              <w:rPr>
                <w:color w:val="00707F"/>
                <w:sz w:val="16"/>
                <w:szCs w:val="16"/>
              </w:rPr>
              <w:t>VARCHAR(120)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F5FB124" w14:textId="77777777" w:rsidR="00F80821" w:rsidRDefault="00000000">
            <w:r>
              <w:rPr>
                <w:sz w:val="16"/>
                <w:szCs w:val="16"/>
              </w:rPr>
              <w:t>PK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51BB0EF" w14:textId="77777777" w:rsidR="00F80821" w:rsidRDefault="00000000">
            <w:r>
              <w:rPr>
                <w:sz w:val="16"/>
                <w:szCs w:val="16"/>
              </w:rPr>
              <w:t>LOC-{CC}-{ST}-{CITY}-{ZONE}-{DMA}</w:t>
            </w:r>
          </w:p>
        </w:tc>
      </w:tr>
      <w:tr w:rsidR="00F80821" w14:paraId="5CBAB167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5FA1D3F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country_code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740BD3F" w14:textId="77777777" w:rsidR="00F80821" w:rsidRDefault="00000000">
            <w:r>
              <w:rPr>
                <w:color w:val="00707F"/>
                <w:sz w:val="16"/>
                <w:szCs w:val="16"/>
              </w:rPr>
              <w:t>VARCHAR(10)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9A8FF0A" w14:textId="77777777" w:rsidR="00F80821" w:rsidRDefault="00000000">
            <w:r>
              <w:rPr>
                <w:sz w:val="16"/>
                <w:szCs w:val="16"/>
              </w:rPr>
              <w:t>NOT NULL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34D04B7" w14:textId="77777777" w:rsidR="00F80821" w:rsidRDefault="00000000">
            <w:r>
              <w:rPr>
                <w:sz w:val="16"/>
                <w:szCs w:val="16"/>
              </w:rPr>
              <w:t>ISO 3166-1 alpha-2</w:t>
            </w:r>
          </w:p>
        </w:tc>
      </w:tr>
      <w:tr w:rsidR="00F80821" w14:paraId="26F95D44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1349CDB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state_code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A722844" w14:textId="77777777" w:rsidR="00F80821" w:rsidRDefault="00000000">
            <w:r>
              <w:rPr>
                <w:color w:val="00707F"/>
                <w:sz w:val="16"/>
                <w:szCs w:val="16"/>
              </w:rPr>
              <w:t>VARCHAR(20)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87FA712" w14:textId="77777777" w:rsidR="00F80821" w:rsidRDefault="00000000">
            <w:r>
              <w:rPr>
                <w:sz w:val="16"/>
                <w:szCs w:val="16"/>
              </w:rPr>
              <w:t>NOT NULL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4395833" w14:textId="77777777" w:rsidR="00F80821" w:rsidRDefault="00F80821"/>
        </w:tc>
      </w:tr>
      <w:tr w:rsidR="00F80821" w14:paraId="3950E43E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77BD125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district_code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413514E" w14:textId="77777777" w:rsidR="00F80821" w:rsidRDefault="00000000">
            <w:r>
              <w:rPr>
                <w:color w:val="00707F"/>
                <w:sz w:val="16"/>
                <w:szCs w:val="16"/>
              </w:rPr>
              <w:t>VARCHAR(30)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4230783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EE3EEE6" w14:textId="77777777" w:rsidR="00F80821" w:rsidRDefault="00F80821"/>
        </w:tc>
      </w:tr>
      <w:tr w:rsidR="00F80821" w14:paraId="4D03587D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F50ED92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taluk_code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EB6EC15" w14:textId="77777777" w:rsidR="00F80821" w:rsidRDefault="00000000">
            <w:r>
              <w:rPr>
                <w:color w:val="00707F"/>
                <w:sz w:val="16"/>
                <w:szCs w:val="16"/>
              </w:rPr>
              <w:t>VARCHAR(30)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A8BA6A4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A84A037" w14:textId="77777777" w:rsidR="00F80821" w:rsidRDefault="00000000">
            <w:r>
              <w:rPr>
                <w:sz w:val="16"/>
                <w:szCs w:val="16"/>
              </w:rPr>
              <w:t>Sub-district</w:t>
            </w:r>
          </w:p>
        </w:tc>
      </w:tr>
      <w:tr w:rsidR="00F80821" w14:paraId="1DDBA500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4668CA7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city_code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D2EA2F5" w14:textId="77777777" w:rsidR="00F80821" w:rsidRDefault="00000000">
            <w:r>
              <w:rPr>
                <w:color w:val="00707F"/>
                <w:sz w:val="16"/>
                <w:szCs w:val="16"/>
              </w:rPr>
              <w:t>VARCHAR(50)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12E6500" w14:textId="77777777" w:rsidR="00F80821" w:rsidRDefault="00000000">
            <w:r>
              <w:rPr>
                <w:sz w:val="16"/>
                <w:szCs w:val="16"/>
              </w:rPr>
              <w:t>NOT NULL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BE57C3B" w14:textId="77777777" w:rsidR="00F80821" w:rsidRDefault="00F80821"/>
        </w:tc>
      </w:tr>
      <w:tr w:rsidR="00F80821" w14:paraId="2AF0E920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E55A202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ward_code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634D244" w14:textId="77777777" w:rsidR="00F80821" w:rsidRDefault="00000000">
            <w:r>
              <w:rPr>
                <w:color w:val="00707F"/>
                <w:sz w:val="16"/>
                <w:szCs w:val="16"/>
              </w:rPr>
              <w:t>VARCHAR(50)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3731C46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2106B4A" w14:textId="77777777" w:rsidR="00F80821" w:rsidRDefault="00F80821"/>
        </w:tc>
      </w:tr>
      <w:tr w:rsidR="00F80821" w14:paraId="7F03986D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72C3209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zone_id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588730F" w14:textId="77777777" w:rsidR="00F80821" w:rsidRDefault="00000000">
            <w:r>
              <w:rPr>
                <w:color w:val="00707F"/>
                <w:sz w:val="16"/>
                <w:szCs w:val="16"/>
              </w:rPr>
              <w:t>VARCHAR(50)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EB306F4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51E85E7" w14:textId="77777777" w:rsidR="00F80821" w:rsidRDefault="00000000">
            <w:r>
              <w:rPr>
                <w:sz w:val="16"/>
                <w:szCs w:val="16"/>
              </w:rPr>
              <w:t>Supply/pressure zone</w:t>
            </w:r>
          </w:p>
        </w:tc>
      </w:tr>
      <w:tr w:rsidR="00F80821" w14:paraId="0ACD0629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7FB7F90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dma_id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6599BCB" w14:textId="77777777" w:rsidR="00F80821" w:rsidRDefault="00000000">
            <w:r>
              <w:rPr>
                <w:color w:val="00707F"/>
                <w:sz w:val="16"/>
                <w:szCs w:val="16"/>
              </w:rPr>
              <w:t>VARCHAR(50)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6BA847B" w14:textId="77777777" w:rsidR="00F80821" w:rsidRDefault="00000000">
            <w:r>
              <w:rPr>
                <w:sz w:val="16"/>
                <w:szCs w:val="16"/>
              </w:rPr>
              <w:t>NOT NULL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C790BF8" w14:textId="77777777" w:rsidR="00F80821" w:rsidRDefault="00000000">
            <w:r>
              <w:rPr>
                <w:sz w:val="16"/>
                <w:szCs w:val="16"/>
              </w:rPr>
              <w:t>District Metered Area</w:t>
            </w:r>
          </w:p>
        </w:tc>
      </w:tr>
      <w:tr w:rsidR="00F80821" w14:paraId="41EE6D3E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671F6EF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sub_dma_id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D1B16D4" w14:textId="77777777" w:rsidR="00F80821" w:rsidRDefault="00000000">
            <w:r>
              <w:rPr>
                <w:color w:val="00707F"/>
                <w:sz w:val="16"/>
                <w:szCs w:val="16"/>
              </w:rPr>
              <w:t>VARCHAR(50)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3477AFC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84609AF" w14:textId="77777777" w:rsidR="00F80821" w:rsidRDefault="00F80821"/>
        </w:tc>
      </w:tr>
      <w:tr w:rsidR="00F80821" w14:paraId="7F50B904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2E1C839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pressure_zone_id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ACB37B4" w14:textId="77777777" w:rsidR="00F80821" w:rsidRDefault="00000000">
            <w:r>
              <w:rPr>
                <w:color w:val="00707F"/>
                <w:sz w:val="16"/>
                <w:szCs w:val="16"/>
              </w:rPr>
              <w:t>VARCHAR(50)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124DE1D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E69E3B0" w14:textId="77777777" w:rsidR="00F80821" w:rsidRDefault="00000000">
            <w:r>
              <w:rPr>
                <w:sz w:val="16"/>
                <w:szCs w:val="16"/>
              </w:rPr>
              <w:t>Hydraulic pressure zone</w:t>
            </w:r>
          </w:p>
        </w:tc>
      </w:tr>
      <w:tr w:rsidR="00F80821" w14:paraId="471480F2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6D6C5BD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lastRenderedPageBreak/>
              <w:t>supply_zone_id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86CC419" w14:textId="77777777" w:rsidR="00F80821" w:rsidRDefault="00000000">
            <w:r>
              <w:rPr>
                <w:color w:val="00707F"/>
                <w:sz w:val="16"/>
                <w:szCs w:val="16"/>
              </w:rPr>
              <w:t>VARCHAR(50)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FAB9DCA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5D13CC2" w14:textId="77777777" w:rsidR="00F80821" w:rsidRDefault="00000000">
            <w:r>
              <w:rPr>
                <w:sz w:val="16"/>
                <w:szCs w:val="16"/>
              </w:rPr>
              <w:t>Operational supply zone</w:t>
            </w:r>
          </w:p>
        </w:tc>
      </w:tr>
      <w:tr w:rsidR="00F80821" w14:paraId="3BC0F022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8A38CAB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site_id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5586446" w14:textId="77777777" w:rsidR="00F80821" w:rsidRDefault="00000000">
            <w:r>
              <w:rPr>
                <w:color w:val="00707F"/>
                <w:sz w:val="16"/>
                <w:szCs w:val="16"/>
              </w:rPr>
              <w:t>VARCHAR(80)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B0B9757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6B9AA24" w14:textId="77777777" w:rsidR="00F80821" w:rsidRDefault="00F80821"/>
        </w:tc>
      </w:tr>
      <w:tr w:rsidR="00F80821" w14:paraId="4B3C4169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3C92602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site_name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6C41CE1" w14:textId="77777777" w:rsidR="00F80821" w:rsidRDefault="00000000">
            <w:r>
              <w:rPr>
                <w:color w:val="00707F"/>
                <w:sz w:val="16"/>
                <w:szCs w:val="16"/>
              </w:rPr>
              <w:t>VARCHAR(150)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C94AAD9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E6B08C4" w14:textId="77777777" w:rsidR="00F80821" w:rsidRDefault="00F80821"/>
        </w:tc>
      </w:tr>
      <w:tr w:rsidR="00F80821" w14:paraId="195587C6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1A63CCC" w14:textId="77777777" w:rsidR="00F80821" w:rsidRDefault="00000000">
            <w:r>
              <w:rPr>
                <w:b/>
                <w:bCs/>
                <w:sz w:val="16"/>
                <w:szCs w:val="16"/>
              </w:rPr>
              <w:t>latitude</w:t>
            </w:r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1774E47" w14:textId="77777777" w:rsidR="00F80821" w:rsidRDefault="00000000">
            <w:r>
              <w:rPr>
                <w:color w:val="00707F"/>
                <w:sz w:val="16"/>
                <w:szCs w:val="16"/>
              </w:rPr>
              <w:t>DECIMAL(10,7)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902D06A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C022516" w14:textId="77777777" w:rsidR="00F80821" w:rsidRDefault="00000000">
            <w:r>
              <w:rPr>
                <w:sz w:val="16"/>
                <w:szCs w:val="16"/>
              </w:rPr>
              <w:t>WGS84</w:t>
            </w:r>
          </w:p>
        </w:tc>
      </w:tr>
      <w:tr w:rsidR="00F80821" w14:paraId="6F91B82F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146750D" w14:textId="77777777" w:rsidR="00F80821" w:rsidRDefault="00000000">
            <w:r>
              <w:rPr>
                <w:b/>
                <w:bCs/>
                <w:sz w:val="16"/>
                <w:szCs w:val="16"/>
              </w:rPr>
              <w:t>longitude</w:t>
            </w:r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7051718" w14:textId="77777777" w:rsidR="00F80821" w:rsidRDefault="00000000">
            <w:r>
              <w:rPr>
                <w:color w:val="00707F"/>
                <w:sz w:val="16"/>
                <w:szCs w:val="16"/>
              </w:rPr>
              <w:t>DECIMAL(10,7)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9539D01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7BB17ED" w14:textId="77777777" w:rsidR="00F80821" w:rsidRDefault="00000000">
            <w:r>
              <w:rPr>
                <w:sz w:val="16"/>
                <w:szCs w:val="16"/>
              </w:rPr>
              <w:t>WGS84</w:t>
            </w:r>
          </w:p>
        </w:tc>
      </w:tr>
      <w:tr w:rsidR="00F80821" w14:paraId="7A35CE20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453E227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elevation_m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117CE67" w14:textId="77777777" w:rsidR="00F80821" w:rsidRDefault="00000000">
            <w:r>
              <w:rPr>
                <w:color w:val="00707F"/>
                <w:sz w:val="16"/>
                <w:szCs w:val="16"/>
              </w:rPr>
              <w:t>DECIMAL(10,2)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9563642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B6C70F2" w14:textId="77777777" w:rsidR="00F80821" w:rsidRDefault="00000000">
            <w:r>
              <w:rPr>
                <w:sz w:val="16"/>
                <w:szCs w:val="16"/>
              </w:rPr>
              <w:t>Metres above MSL</w:t>
            </w:r>
          </w:p>
        </w:tc>
      </w:tr>
      <w:tr w:rsidR="00F80821" w14:paraId="3A081541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D319623" w14:textId="77777777" w:rsidR="00F80821" w:rsidRDefault="00000000">
            <w:r>
              <w:rPr>
                <w:b/>
                <w:bCs/>
                <w:sz w:val="16"/>
                <w:szCs w:val="16"/>
              </w:rPr>
              <w:t>geometry</w:t>
            </w:r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259A7EF" w14:textId="77777777" w:rsidR="00F80821" w:rsidRDefault="00000000">
            <w:r>
              <w:rPr>
                <w:color w:val="00707F"/>
                <w:sz w:val="16"/>
                <w:szCs w:val="16"/>
              </w:rPr>
              <w:t>GEOMETRY(POINT,4326)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48C7954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C176EF2" w14:textId="77777777" w:rsidR="00F80821" w:rsidRDefault="00000000">
            <w:proofErr w:type="spellStart"/>
            <w:r>
              <w:rPr>
                <w:sz w:val="16"/>
                <w:szCs w:val="16"/>
              </w:rPr>
              <w:t>PostGIS</w:t>
            </w:r>
            <w:proofErr w:type="spellEnd"/>
            <w:r>
              <w:rPr>
                <w:sz w:val="16"/>
                <w:szCs w:val="16"/>
              </w:rPr>
              <w:t xml:space="preserve"> point; GIST index</w:t>
            </w:r>
          </w:p>
        </w:tc>
      </w:tr>
      <w:tr w:rsidR="00F80821" w14:paraId="1B8334D0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3242232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boundary_geometry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C40D238" w14:textId="77777777" w:rsidR="00F80821" w:rsidRDefault="00000000">
            <w:r>
              <w:rPr>
                <w:color w:val="00707F"/>
                <w:sz w:val="16"/>
                <w:szCs w:val="16"/>
              </w:rPr>
              <w:t>GEOMETRY(POLYGON,4326)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DCDAA6C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60FE9A5" w14:textId="77777777" w:rsidR="00F80821" w:rsidRDefault="00000000">
            <w:proofErr w:type="spellStart"/>
            <w:r>
              <w:rPr>
                <w:sz w:val="16"/>
                <w:szCs w:val="16"/>
              </w:rPr>
              <w:t>PostGIS</w:t>
            </w:r>
            <w:proofErr w:type="spellEnd"/>
            <w:r>
              <w:rPr>
                <w:sz w:val="16"/>
                <w:szCs w:val="16"/>
              </w:rPr>
              <w:t xml:space="preserve"> polygon</w:t>
            </w:r>
          </w:p>
        </w:tc>
      </w:tr>
      <w:tr w:rsidR="00F80821" w14:paraId="164E8C1F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38DC92F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resource_path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16BDDB3" w14:textId="77777777" w:rsidR="00F80821" w:rsidRDefault="00000000">
            <w:r>
              <w:rPr>
                <w:color w:val="00707F"/>
                <w:sz w:val="16"/>
                <w:szCs w:val="16"/>
              </w:rPr>
              <w:t>TEXT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224FCC2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0018B6C" w14:textId="77777777" w:rsidR="00F80821" w:rsidRDefault="00000000">
            <w:r>
              <w:rPr>
                <w:sz w:val="16"/>
                <w:szCs w:val="16"/>
              </w:rPr>
              <w:t>Hierarchical path for tree navigation</w:t>
            </w:r>
          </w:p>
        </w:tc>
      </w:tr>
      <w:tr w:rsidR="00F80821" w14:paraId="4579FF8B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E624B97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source_system_id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BFAC0E2" w14:textId="77777777" w:rsidR="00F80821" w:rsidRDefault="00000000">
            <w:r>
              <w:rPr>
                <w:color w:val="00707F"/>
                <w:sz w:val="16"/>
                <w:szCs w:val="16"/>
              </w:rPr>
              <w:t>VARCHAR(50)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DC6A6EB" w14:textId="77777777" w:rsidR="00F80821" w:rsidRDefault="00000000">
            <w:r>
              <w:rPr>
                <w:sz w:val="16"/>
                <w:szCs w:val="16"/>
              </w:rPr>
              <w:t>FK→ic3_system_master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8FE7923" w14:textId="77777777" w:rsidR="00F80821" w:rsidRDefault="00000000">
            <w:r>
              <w:rPr>
                <w:sz w:val="16"/>
                <w:szCs w:val="16"/>
              </w:rPr>
              <w:t>Always GIS</w:t>
            </w:r>
          </w:p>
        </w:tc>
      </w:tr>
      <w:tr w:rsidR="00F80821" w14:paraId="331FE9F6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44D4A70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created_at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42DADD0" w14:textId="77777777" w:rsidR="00F80821" w:rsidRDefault="00000000">
            <w:r>
              <w:rPr>
                <w:color w:val="00707F"/>
                <w:sz w:val="16"/>
                <w:szCs w:val="16"/>
              </w:rPr>
              <w:t>TIMESTAMP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771D974" w14:textId="77777777" w:rsidR="00F80821" w:rsidRDefault="00000000">
            <w:r>
              <w:rPr>
                <w:sz w:val="16"/>
                <w:szCs w:val="16"/>
              </w:rPr>
              <w:t>DEFAULT NOW()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5B02FA0" w14:textId="77777777" w:rsidR="00F80821" w:rsidRDefault="00F80821"/>
        </w:tc>
      </w:tr>
      <w:tr w:rsidR="00F80821" w14:paraId="225E9FEF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A5F5E3A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updated_at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7AECB6F" w14:textId="77777777" w:rsidR="00F80821" w:rsidRDefault="00000000">
            <w:r>
              <w:rPr>
                <w:color w:val="00707F"/>
                <w:sz w:val="16"/>
                <w:szCs w:val="16"/>
              </w:rPr>
              <w:t>TIMESTAMP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7BF3E89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ECEE61C" w14:textId="77777777" w:rsidR="00F80821" w:rsidRDefault="00F80821"/>
        </w:tc>
      </w:tr>
    </w:tbl>
    <w:p w14:paraId="232A4C8C" w14:textId="77777777" w:rsidR="00F80821" w:rsidRDefault="00F80821">
      <w:pPr>
        <w:spacing w:before="60" w:after="60"/>
      </w:pPr>
    </w:p>
    <w:p w14:paraId="28C75D98" w14:textId="77777777" w:rsidR="00F80821" w:rsidRDefault="00000000">
      <w:pPr>
        <w:pStyle w:val="Heading2"/>
      </w:pPr>
      <w:r>
        <w:t>4.3  ic3_asset_master</w:t>
      </w:r>
    </w:p>
    <w:tbl>
      <w:tblPr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49"/>
        <w:gridCol w:w="1561"/>
        <w:gridCol w:w="1571"/>
        <w:gridCol w:w="5929"/>
      </w:tblGrid>
      <w:tr w:rsidR="00F80821" w14:paraId="03901995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0D2B5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035E55AE" w14:textId="77777777" w:rsidR="00F80821" w:rsidRDefault="00000000">
            <w:r>
              <w:rPr>
                <w:b/>
                <w:bCs/>
                <w:color w:val="FFFFFF"/>
                <w:sz w:val="18"/>
                <w:szCs w:val="18"/>
              </w:rPr>
              <w:t>Column</w:t>
            </w:r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0D2B5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5509B64C" w14:textId="77777777" w:rsidR="00F80821" w:rsidRDefault="00000000">
            <w:r>
              <w:rPr>
                <w:b/>
                <w:bCs/>
                <w:color w:val="FFFFFF"/>
                <w:sz w:val="18"/>
                <w:szCs w:val="18"/>
              </w:rPr>
              <w:t>Type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0D2B5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70A36363" w14:textId="77777777" w:rsidR="00F80821" w:rsidRDefault="00000000">
            <w:r>
              <w:rPr>
                <w:b/>
                <w:bCs/>
                <w:color w:val="FFFFFF"/>
                <w:sz w:val="18"/>
                <w:szCs w:val="18"/>
              </w:rPr>
              <w:t>Constraint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0D2B5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4728CEBE" w14:textId="77777777" w:rsidR="00F80821" w:rsidRDefault="00000000">
            <w:r>
              <w:rPr>
                <w:b/>
                <w:bCs/>
                <w:color w:val="FFFFFF"/>
                <w:sz w:val="18"/>
                <w:szCs w:val="18"/>
              </w:rPr>
              <w:t>Description</w:t>
            </w:r>
          </w:p>
        </w:tc>
      </w:tr>
      <w:tr w:rsidR="00F80821" w14:paraId="398CC4C4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A321257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asset_id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DF669B2" w14:textId="77777777" w:rsidR="00F80821" w:rsidRDefault="00000000">
            <w:r>
              <w:rPr>
                <w:color w:val="00707F"/>
                <w:sz w:val="16"/>
                <w:szCs w:val="16"/>
              </w:rPr>
              <w:t>VARCHAR(120)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141C68D" w14:textId="77777777" w:rsidR="00F80821" w:rsidRDefault="00000000">
            <w:r>
              <w:rPr>
                <w:sz w:val="16"/>
                <w:szCs w:val="16"/>
              </w:rPr>
              <w:t>PK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36AF6DA" w14:textId="77777777" w:rsidR="00F80821" w:rsidRDefault="00000000">
            <w:r>
              <w:rPr>
                <w:sz w:val="16"/>
                <w:szCs w:val="16"/>
              </w:rPr>
              <w:t>AST-{TYPE}-{CITY}-{ZONE}-{DMA}-{SEQ}</w:t>
            </w:r>
          </w:p>
        </w:tc>
      </w:tr>
      <w:tr w:rsidR="00F80821" w14:paraId="73412A22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8655630" w14:textId="77777777" w:rsidR="00F80821" w:rsidRDefault="00000000">
            <w:r>
              <w:rPr>
                <w:b/>
                <w:bCs/>
                <w:sz w:val="16"/>
                <w:szCs w:val="16"/>
              </w:rPr>
              <w:t>ic3_global_id</w:t>
            </w:r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2A8581E" w14:textId="77777777" w:rsidR="00F80821" w:rsidRDefault="00000000">
            <w:r>
              <w:rPr>
                <w:color w:val="00707F"/>
                <w:sz w:val="16"/>
                <w:szCs w:val="16"/>
              </w:rPr>
              <w:t>VARCHAR(250)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F4920DB" w14:textId="77777777" w:rsidR="00F80821" w:rsidRDefault="00000000">
            <w:r>
              <w:rPr>
                <w:sz w:val="16"/>
                <w:szCs w:val="16"/>
              </w:rPr>
              <w:t>UNIQUE NOT NULL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37E66F9" w14:textId="77777777" w:rsidR="00F80821" w:rsidRDefault="00000000">
            <w:r>
              <w:rPr>
                <w:sz w:val="16"/>
                <w:szCs w:val="16"/>
              </w:rPr>
              <w:t>Full IC3 path global identifier</w:t>
            </w:r>
          </w:p>
        </w:tc>
      </w:tr>
      <w:tr w:rsidR="00F80821" w14:paraId="1589CE41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5FA45BA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asset_type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D51AF4A" w14:textId="77777777" w:rsidR="00F80821" w:rsidRDefault="00000000">
            <w:r>
              <w:rPr>
                <w:color w:val="00707F"/>
                <w:sz w:val="16"/>
                <w:szCs w:val="16"/>
              </w:rPr>
              <w:t>VARCHAR(80)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1BE5EA3" w14:textId="77777777" w:rsidR="00F80821" w:rsidRDefault="00000000">
            <w:r>
              <w:rPr>
                <w:sz w:val="16"/>
                <w:szCs w:val="16"/>
              </w:rPr>
              <w:t>NOT NULL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F4141E5" w14:textId="77777777" w:rsidR="00F80821" w:rsidRDefault="00000000">
            <w:r>
              <w:rPr>
                <w:sz w:val="16"/>
                <w:szCs w:val="16"/>
              </w:rPr>
              <w:t>PUMP|VALVE|PIPE|RESERVOIR|TANK|METER|SENSOR|FLOWMETER|PRV|BPT|WTP|WWTP|HYDRANT</w:t>
            </w:r>
          </w:p>
        </w:tc>
      </w:tr>
      <w:tr w:rsidR="00F80821" w14:paraId="7367B5A5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2BA41D8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asset_category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E7CD815" w14:textId="77777777" w:rsidR="00F80821" w:rsidRDefault="00000000">
            <w:r>
              <w:rPr>
                <w:color w:val="00707F"/>
                <w:sz w:val="16"/>
                <w:szCs w:val="16"/>
              </w:rPr>
              <w:t>VARCHAR(100)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67A6496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071A8DC" w14:textId="77777777" w:rsidR="00F80821" w:rsidRDefault="00000000">
            <w:r>
              <w:rPr>
                <w:sz w:val="16"/>
                <w:szCs w:val="16"/>
              </w:rPr>
              <w:t>TRANSMISSION|DISTRIBUTION|TREATMENT|STORAGE|METERING|MONITORING</w:t>
            </w:r>
          </w:p>
        </w:tc>
      </w:tr>
      <w:tr w:rsidR="00F80821" w14:paraId="1BB23385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CB05DD8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asset_subtype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50D1EAE" w14:textId="77777777" w:rsidR="00F80821" w:rsidRDefault="00000000">
            <w:r>
              <w:rPr>
                <w:color w:val="00707F"/>
                <w:sz w:val="16"/>
                <w:szCs w:val="16"/>
              </w:rPr>
              <w:t>VARCHAR(100)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35ED2C1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7C7EBEA" w14:textId="77777777" w:rsidR="00F80821" w:rsidRDefault="00000000">
            <w:r>
              <w:rPr>
                <w:sz w:val="16"/>
                <w:szCs w:val="16"/>
              </w:rPr>
              <w:t>CENTRIFUGAL, BUTTERFLY, GATE, DI, HDPE, SURFACE etc.</w:t>
            </w:r>
          </w:p>
        </w:tc>
      </w:tr>
      <w:tr w:rsidR="00F80821" w14:paraId="7319CCC7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E6F420C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asset_name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D4579D6" w14:textId="77777777" w:rsidR="00F80821" w:rsidRDefault="00000000">
            <w:r>
              <w:rPr>
                <w:color w:val="00707F"/>
                <w:sz w:val="16"/>
                <w:szCs w:val="16"/>
              </w:rPr>
              <w:t>VARCHAR(200)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D5FD86A" w14:textId="77777777" w:rsidR="00F80821" w:rsidRDefault="00000000">
            <w:r>
              <w:rPr>
                <w:sz w:val="16"/>
                <w:szCs w:val="16"/>
              </w:rPr>
              <w:t>NOT NULL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0FE33E6" w14:textId="77777777" w:rsidR="00F80821" w:rsidRDefault="00F80821"/>
        </w:tc>
      </w:tr>
      <w:tr w:rsidR="00F80821" w14:paraId="4E3B4436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FD1E069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parent_asset_id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19AE832" w14:textId="77777777" w:rsidR="00F80821" w:rsidRDefault="00000000">
            <w:r>
              <w:rPr>
                <w:color w:val="00707F"/>
                <w:sz w:val="16"/>
                <w:szCs w:val="16"/>
              </w:rPr>
              <w:t>VARCHAR(120)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ECAAE03" w14:textId="77777777" w:rsidR="00F80821" w:rsidRDefault="00000000">
            <w:r>
              <w:rPr>
                <w:sz w:val="16"/>
                <w:szCs w:val="16"/>
              </w:rPr>
              <w:t>FK→ic3_asset_master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0829FDA" w14:textId="77777777" w:rsidR="00F80821" w:rsidRDefault="00000000">
            <w:r>
              <w:rPr>
                <w:sz w:val="16"/>
                <w:szCs w:val="16"/>
              </w:rPr>
              <w:t>Hierarchical; motor → pump</w:t>
            </w:r>
          </w:p>
        </w:tc>
      </w:tr>
      <w:tr w:rsidR="00F80821" w14:paraId="25E5CCFB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2B4B989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location_id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A3EA883" w14:textId="77777777" w:rsidR="00F80821" w:rsidRDefault="00000000">
            <w:r>
              <w:rPr>
                <w:color w:val="00707F"/>
                <w:sz w:val="16"/>
                <w:szCs w:val="16"/>
              </w:rPr>
              <w:t>VARCHAR(120)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0D3B16F" w14:textId="77777777" w:rsidR="00F80821" w:rsidRDefault="00000000">
            <w:r>
              <w:rPr>
                <w:sz w:val="16"/>
                <w:szCs w:val="16"/>
              </w:rPr>
              <w:t>FK→ic3_location_master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44AD54D" w14:textId="77777777" w:rsidR="00F80821" w:rsidRDefault="00F80821"/>
        </w:tc>
      </w:tr>
      <w:tr w:rsidR="00F80821" w14:paraId="1886665F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BF58322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dma_id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4B4BA46" w14:textId="77777777" w:rsidR="00F80821" w:rsidRDefault="00000000">
            <w:r>
              <w:rPr>
                <w:color w:val="00707F"/>
                <w:sz w:val="16"/>
                <w:szCs w:val="16"/>
              </w:rPr>
              <w:t>VARCHAR(50)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45AB9C3" w14:textId="77777777" w:rsidR="00F80821" w:rsidRDefault="00000000">
            <w:r>
              <w:rPr>
                <w:sz w:val="16"/>
                <w:szCs w:val="16"/>
              </w:rPr>
              <w:t>NOT NULL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7955FBB" w14:textId="77777777" w:rsidR="00F80821" w:rsidRDefault="00000000">
            <w:proofErr w:type="spellStart"/>
            <w:r>
              <w:rPr>
                <w:sz w:val="16"/>
                <w:szCs w:val="16"/>
              </w:rPr>
              <w:t>Denormalised</w:t>
            </w:r>
            <w:proofErr w:type="spellEnd"/>
            <w:r>
              <w:rPr>
                <w:sz w:val="16"/>
                <w:szCs w:val="16"/>
              </w:rPr>
              <w:t xml:space="preserve"> for analytics partitioning</w:t>
            </w:r>
          </w:p>
        </w:tc>
      </w:tr>
      <w:tr w:rsidR="00F80821" w14:paraId="2C55C3B6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7121164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site_id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B322317" w14:textId="77777777" w:rsidR="00F80821" w:rsidRDefault="00000000">
            <w:r>
              <w:rPr>
                <w:color w:val="00707F"/>
                <w:sz w:val="16"/>
                <w:szCs w:val="16"/>
              </w:rPr>
              <w:t>VARCHAR(80)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D78E347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1B3DDEE" w14:textId="77777777" w:rsidR="00F80821" w:rsidRDefault="00F80821"/>
        </w:tc>
      </w:tr>
      <w:tr w:rsidR="00F80821" w14:paraId="3E0A8728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141E532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gis_feature_id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802A554" w14:textId="77777777" w:rsidR="00F80821" w:rsidRDefault="00000000">
            <w:r>
              <w:rPr>
                <w:color w:val="00707F"/>
                <w:sz w:val="16"/>
                <w:szCs w:val="16"/>
              </w:rPr>
              <w:t>VARCHAR(120)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88D4C39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FB21634" w14:textId="77777777" w:rsidR="00F80821" w:rsidRDefault="00000000">
            <w:r>
              <w:rPr>
                <w:sz w:val="16"/>
                <w:szCs w:val="16"/>
              </w:rPr>
              <w:t>GIS layer feature ID</w:t>
            </w:r>
          </w:p>
        </w:tc>
      </w:tr>
      <w:tr w:rsidR="00F80821" w14:paraId="1FCFC28F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4EFE133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cmms_asset_id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19F28EE" w14:textId="77777777" w:rsidR="00F80821" w:rsidRDefault="00000000">
            <w:r>
              <w:rPr>
                <w:color w:val="00707F"/>
                <w:sz w:val="16"/>
                <w:szCs w:val="16"/>
              </w:rPr>
              <w:t>VARCHAR(120)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1F236A3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426CE93" w14:textId="77777777" w:rsidR="00F80821" w:rsidRDefault="00000000">
            <w:r>
              <w:rPr>
                <w:sz w:val="16"/>
                <w:szCs w:val="16"/>
              </w:rPr>
              <w:t>CMMS internal number</w:t>
            </w:r>
          </w:p>
        </w:tc>
      </w:tr>
      <w:tr w:rsidR="00F80821" w14:paraId="4EB9C5BA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067BAAD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scada_asset_ref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6712058" w14:textId="77777777" w:rsidR="00F80821" w:rsidRDefault="00000000">
            <w:r>
              <w:rPr>
                <w:color w:val="00707F"/>
                <w:sz w:val="16"/>
                <w:szCs w:val="16"/>
              </w:rPr>
              <w:t>VARCHAR(120)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CF28ADD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FC61FAB" w14:textId="77777777" w:rsidR="00F80821" w:rsidRDefault="00000000">
            <w:r>
              <w:rPr>
                <w:sz w:val="16"/>
                <w:szCs w:val="16"/>
              </w:rPr>
              <w:t>SCADA equipment reference</w:t>
            </w:r>
          </w:p>
        </w:tc>
      </w:tr>
      <w:tr w:rsidR="00F80821" w14:paraId="220800AC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7E34BE8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crm_asset_ref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5E3ED3A" w14:textId="77777777" w:rsidR="00F80821" w:rsidRDefault="00000000">
            <w:r>
              <w:rPr>
                <w:color w:val="00707F"/>
                <w:sz w:val="16"/>
                <w:szCs w:val="16"/>
              </w:rPr>
              <w:t>VARCHAR(120)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410C421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240FBC8" w14:textId="77777777" w:rsidR="00F80821" w:rsidRDefault="00000000">
            <w:r>
              <w:rPr>
                <w:sz w:val="16"/>
                <w:szCs w:val="16"/>
              </w:rPr>
              <w:t>CRM service connection ref</w:t>
            </w:r>
          </w:p>
        </w:tc>
      </w:tr>
      <w:tr w:rsidR="00F80821" w14:paraId="66CBBB9B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80E983C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mdm_asset_ref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2F2EFCA" w14:textId="77777777" w:rsidR="00F80821" w:rsidRDefault="00000000">
            <w:r>
              <w:rPr>
                <w:color w:val="00707F"/>
                <w:sz w:val="16"/>
                <w:szCs w:val="16"/>
              </w:rPr>
              <w:t>VARCHAR(120)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CE608DA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FEE5F53" w14:textId="77777777" w:rsidR="00F80821" w:rsidRDefault="00000000">
            <w:r>
              <w:rPr>
                <w:sz w:val="16"/>
                <w:szCs w:val="16"/>
              </w:rPr>
              <w:t>MDM/AMI meter reference</w:t>
            </w:r>
          </w:p>
        </w:tc>
      </w:tr>
      <w:tr w:rsidR="00F80821" w14:paraId="688AA1EE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0E91BF3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erp_asset_code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9E20FAB" w14:textId="77777777" w:rsidR="00F80821" w:rsidRDefault="00000000">
            <w:r>
              <w:rPr>
                <w:color w:val="00707F"/>
                <w:sz w:val="16"/>
                <w:szCs w:val="16"/>
              </w:rPr>
              <w:t>VARCHAR(120)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07FFD84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92DAE74" w14:textId="77777777" w:rsidR="00F80821" w:rsidRDefault="00000000">
            <w:r>
              <w:rPr>
                <w:sz w:val="16"/>
                <w:szCs w:val="16"/>
              </w:rPr>
              <w:t>ERP fixed asset code</w:t>
            </w:r>
          </w:p>
        </w:tc>
      </w:tr>
      <w:tr w:rsidR="00F80821" w14:paraId="0B1DE9DF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973292A" w14:textId="77777777" w:rsidR="00F80821" w:rsidRDefault="00000000">
            <w:r>
              <w:rPr>
                <w:b/>
                <w:bCs/>
                <w:sz w:val="16"/>
                <w:szCs w:val="16"/>
              </w:rPr>
              <w:t>manufacturer</w:t>
            </w:r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1FEF3D8" w14:textId="77777777" w:rsidR="00F80821" w:rsidRDefault="00000000">
            <w:r>
              <w:rPr>
                <w:color w:val="00707F"/>
                <w:sz w:val="16"/>
                <w:szCs w:val="16"/>
              </w:rPr>
              <w:t>VARCHAR(150)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CDD7929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77E15FB" w14:textId="77777777" w:rsidR="00F80821" w:rsidRDefault="00000000">
            <w:r>
              <w:rPr>
                <w:sz w:val="16"/>
                <w:szCs w:val="16"/>
              </w:rPr>
              <w:t>OEM name</w:t>
            </w:r>
          </w:p>
        </w:tc>
      </w:tr>
      <w:tr w:rsidR="00F80821" w14:paraId="65DF9C31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5A1BF85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model_no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93D0AEF" w14:textId="77777777" w:rsidR="00F80821" w:rsidRDefault="00000000">
            <w:r>
              <w:rPr>
                <w:color w:val="00707F"/>
                <w:sz w:val="16"/>
                <w:szCs w:val="16"/>
              </w:rPr>
              <w:t>VARCHAR(100)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5D966D0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04A1A4B" w14:textId="77777777" w:rsidR="00F80821" w:rsidRDefault="00F80821"/>
        </w:tc>
      </w:tr>
      <w:tr w:rsidR="00F80821" w14:paraId="36CAAB84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E77E1AF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serial_no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819E744" w14:textId="77777777" w:rsidR="00F80821" w:rsidRDefault="00000000">
            <w:r>
              <w:rPr>
                <w:color w:val="00707F"/>
                <w:sz w:val="16"/>
                <w:szCs w:val="16"/>
              </w:rPr>
              <w:t>VARCHAR(100)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4C9FCBC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3F19AC1" w14:textId="77777777" w:rsidR="00F80821" w:rsidRDefault="00F80821"/>
        </w:tc>
      </w:tr>
      <w:tr w:rsidR="00F80821" w14:paraId="7FA80F6C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822B2C9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install_date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631759B" w14:textId="77777777" w:rsidR="00F80821" w:rsidRDefault="00000000">
            <w:r>
              <w:rPr>
                <w:color w:val="00707F"/>
                <w:sz w:val="16"/>
                <w:szCs w:val="16"/>
              </w:rPr>
              <w:t>DATE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27971B5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80C01A5" w14:textId="77777777" w:rsidR="00F80821" w:rsidRDefault="00F80821"/>
        </w:tc>
      </w:tr>
      <w:tr w:rsidR="00F80821" w14:paraId="6D8C5CFC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D64A56E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commissioning_date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92B6F43" w14:textId="77777777" w:rsidR="00F80821" w:rsidRDefault="00000000">
            <w:r>
              <w:rPr>
                <w:color w:val="00707F"/>
                <w:sz w:val="16"/>
                <w:szCs w:val="16"/>
              </w:rPr>
              <w:t>DATE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2583263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C91B9A9" w14:textId="77777777" w:rsidR="00F80821" w:rsidRDefault="00000000">
            <w:r>
              <w:rPr>
                <w:sz w:val="16"/>
                <w:szCs w:val="16"/>
              </w:rPr>
              <w:t>Date in operational service</w:t>
            </w:r>
          </w:p>
        </w:tc>
      </w:tr>
      <w:tr w:rsidR="00F80821" w14:paraId="1548AB1B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CD83286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lastRenderedPageBreak/>
              <w:t>warranty_expiry_date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D1705A3" w14:textId="77777777" w:rsidR="00F80821" w:rsidRDefault="00000000">
            <w:r>
              <w:rPr>
                <w:color w:val="00707F"/>
                <w:sz w:val="16"/>
                <w:szCs w:val="16"/>
              </w:rPr>
              <w:t>DATE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7401895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0FBC1DA" w14:textId="77777777" w:rsidR="00F80821" w:rsidRDefault="00F80821"/>
        </w:tc>
      </w:tr>
      <w:tr w:rsidR="00F80821" w14:paraId="0C0C3305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FD8D54C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design_life_years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C7B77B6" w14:textId="77777777" w:rsidR="00F80821" w:rsidRDefault="00000000">
            <w:r>
              <w:rPr>
                <w:color w:val="00707F"/>
                <w:sz w:val="16"/>
                <w:szCs w:val="16"/>
              </w:rPr>
              <w:t>INT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7AC5650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97802B1" w14:textId="77777777" w:rsidR="00F80821" w:rsidRDefault="00F80821"/>
        </w:tc>
      </w:tr>
      <w:tr w:rsidR="00F80821" w14:paraId="3B7D1496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B0DFDE3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replacement_cost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2D1DAB5" w14:textId="77777777" w:rsidR="00F80821" w:rsidRDefault="00000000">
            <w:r>
              <w:rPr>
                <w:color w:val="00707F"/>
                <w:sz w:val="16"/>
                <w:szCs w:val="16"/>
              </w:rPr>
              <w:t>DECIMAL(18,2)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7C04B82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71DC0E0" w14:textId="77777777" w:rsidR="00F80821" w:rsidRDefault="00000000">
            <w:r>
              <w:rPr>
                <w:sz w:val="16"/>
                <w:szCs w:val="16"/>
              </w:rPr>
              <w:t>Current replacement cost</w:t>
            </w:r>
          </w:p>
        </w:tc>
      </w:tr>
      <w:tr w:rsidR="00F80821" w14:paraId="49B86D2D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88B95B5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asset_status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DFB2B14" w14:textId="77777777" w:rsidR="00F80821" w:rsidRDefault="00000000">
            <w:r>
              <w:rPr>
                <w:color w:val="00707F"/>
                <w:sz w:val="16"/>
                <w:szCs w:val="16"/>
              </w:rPr>
              <w:t>VARCHAR(40)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7B06E71" w14:textId="77777777" w:rsidR="00F80821" w:rsidRDefault="00000000">
            <w:r>
              <w:rPr>
                <w:sz w:val="16"/>
                <w:szCs w:val="16"/>
              </w:rPr>
              <w:t>DEFAULT ACTIVE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689A629" w14:textId="77777777" w:rsidR="00F80821" w:rsidRDefault="00000000">
            <w:r>
              <w:rPr>
                <w:sz w:val="16"/>
                <w:szCs w:val="16"/>
              </w:rPr>
              <w:t>ACTIVE|INACTIVE|MAINTENANCE|RETIRED|DECOMMISSIONED</w:t>
            </w:r>
          </w:p>
        </w:tc>
      </w:tr>
      <w:tr w:rsidR="00F80821" w14:paraId="4E14398A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34141F9" w14:textId="77777777" w:rsidR="00F80821" w:rsidRDefault="00000000">
            <w:r>
              <w:rPr>
                <w:b/>
                <w:bCs/>
                <w:sz w:val="16"/>
                <w:szCs w:val="16"/>
              </w:rPr>
              <w:t>criticality</w:t>
            </w:r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98CB324" w14:textId="77777777" w:rsidR="00F80821" w:rsidRDefault="00000000">
            <w:r>
              <w:rPr>
                <w:color w:val="00707F"/>
                <w:sz w:val="16"/>
                <w:szCs w:val="16"/>
              </w:rPr>
              <w:t>VARCHAR(30)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5C14311" w14:textId="77777777" w:rsidR="00F80821" w:rsidRDefault="00000000">
            <w:r>
              <w:rPr>
                <w:sz w:val="16"/>
                <w:szCs w:val="16"/>
              </w:rPr>
              <w:t>NOT NULL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236DEF5" w14:textId="77777777" w:rsidR="00F80821" w:rsidRDefault="00000000">
            <w:r>
              <w:rPr>
                <w:sz w:val="16"/>
                <w:szCs w:val="16"/>
              </w:rPr>
              <w:t>LOW|MEDIUM|HIGH|CRITICAL</w:t>
            </w:r>
          </w:p>
        </w:tc>
      </w:tr>
      <w:tr w:rsidR="00F80821" w14:paraId="39D12D7F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8F0497B" w14:textId="77777777" w:rsidR="00F80821" w:rsidRDefault="00000000">
            <w:r>
              <w:rPr>
                <w:b/>
                <w:bCs/>
                <w:sz w:val="16"/>
                <w:szCs w:val="16"/>
              </w:rPr>
              <w:t>latitude</w:t>
            </w:r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53FF888" w14:textId="77777777" w:rsidR="00F80821" w:rsidRDefault="00000000">
            <w:r>
              <w:rPr>
                <w:color w:val="00707F"/>
                <w:sz w:val="16"/>
                <w:szCs w:val="16"/>
              </w:rPr>
              <w:t>DECIMAL(10,7)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22E5531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6872631" w14:textId="77777777" w:rsidR="00F80821" w:rsidRDefault="00F80821"/>
        </w:tc>
      </w:tr>
      <w:tr w:rsidR="00F80821" w14:paraId="6025D9F1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8CB392E" w14:textId="77777777" w:rsidR="00F80821" w:rsidRDefault="00000000">
            <w:r>
              <w:rPr>
                <w:b/>
                <w:bCs/>
                <w:sz w:val="16"/>
                <w:szCs w:val="16"/>
              </w:rPr>
              <w:t>longitude</w:t>
            </w:r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75D5D99" w14:textId="77777777" w:rsidR="00F80821" w:rsidRDefault="00000000">
            <w:r>
              <w:rPr>
                <w:color w:val="00707F"/>
                <w:sz w:val="16"/>
                <w:szCs w:val="16"/>
              </w:rPr>
              <w:t>DECIMAL(10,7)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3DC7FC9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D1F2D9D" w14:textId="77777777" w:rsidR="00F80821" w:rsidRDefault="00F80821"/>
        </w:tc>
      </w:tr>
      <w:tr w:rsidR="00F80821" w14:paraId="5CA23CB4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726E0C6" w14:textId="77777777" w:rsidR="00F80821" w:rsidRDefault="00000000">
            <w:r>
              <w:rPr>
                <w:b/>
                <w:bCs/>
                <w:sz w:val="16"/>
                <w:szCs w:val="16"/>
              </w:rPr>
              <w:t>geometry</w:t>
            </w:r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989C6D3" w14:textId="77777777" w:rsidR="00F80821" w:rsidRDefault="00000000">
            <w:r>
              <w:rPr>
                <w:color w:val="00707F"/>
                <w:sz w:val="16"/>
                <w:szCs w:val="16"/>
              </w:rPr>
              <w:t>GEOMETRY(POINT,4326)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59D5DA6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11E90B5" w14:textId="77777777" w:rsidR="00F80821" w:rsidRDefault="00000000">
            <w:proofErr w:type="spellStart"/>
            <w:r>
              <w:rPr>
                <w:sz w:val="16"/>
                <w:szCs w:val="16"/>
              </w:rPr>
              <w:t>PostGIS</w:t>
            </w:r>
            <w:proofErr w:type="spellEnd"/>
            <w:r>
              <w:rPr>
                <w:sz w:val="16"/>
                <w:szCs w:val="16"/>
              </w:rPr>
              <w:t>; GIST index</w:t>
            </w:r>
          </w:p>
        </w:tc>
      </w:tr>
      <w:tr w:rsidR="00F80821" w14:paraId="4640C2E4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6FFB422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created_at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AAE6806" w14:textId="77777777" w:rsidR="00F80821" w:rsidRDefault="00000000">
            <w:r>
              <w:rPr>
                <w:color w:val="00707F"/>
                <w:sz w:val="16"/>
                <w:szCs w:val="16"/>
              </w:rPr>
              <w:t>TIMESTAMP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FD988B1" w14:textId="77777777" w:rsidR="00F80821" w:rsidRDefault="00000000">
            <w:r>
              <w:rPr>
                <w:sz w:val="16"/>
                <w:szCs w:val="16"/>
              </w:rPr>
              <w:t>DEFAULT NOW()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75DD853" w14:textId="77777777" w:rsidR="00F80821" w:rsidRDefault="00F80821"/>
        </w:tc>
      </w:tr>
      <w:tr w:rsidR="00F80821" w14:paraId="33353808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D817D65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updated_at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BB459FE" w14:textId="77777777" w:rsidR="00F80821" w:rsidRDefault="00000000">
            <w:r>
              <w:rPr>
                <w:color w:val="00707F"/>
                <w:sz w:val="16"/>
                <w:szCs w:val="16"/>
              </w:rPr>
              <w:t>TIMESTAMP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0ED37FF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789F97E" w14:textId="77777777" w:rsidR="00F80821" w:rsidRDefault="00F80821"/>
        </w:tc>
      </w:tr>
    </w:tbl>
    <w:p w14:paraId="1BB35BE8" w14:textId="77777777" w:rsidR="00F80821" w:rsidRDefault="00F80821">
      <w:pPr>
        <w:spacing w:before="60" w:after="60"/>
      </w:pPr>
    </w:p>
    <w:p w14:paraId="4AD99452" w14:textId="77777777" w:rsidR="00F80821" w:rsidRDefault="00000000">
      <w:pPr>
        <w:pStyle w:val="Heading2"/>
      </w:pPr>
      <w:r>
        <w:t>4.4  ic3_parameter_master</w:t>
      </w:r>
    </w:p>
    <w:tbl>
      <w:tblPr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1"/>
        <w:gridCol w:w="1117"/>
        <w:gridCol w:w="929"/>
        <w:gridCol w:w="6913"/>
      </w:tblGrid>
      <w:tr w:rsidR="00F80821" w14:paraId="71E05C8A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0D2B5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181BDABE" w14:textId="77777777" w:rsidR="00F80821" w:rsidRDefault="00000000">
            <w:r>
              <w:rPr>
                <w:b/>
                <w:bCs/>
                <w:color w:val="FFFFFF"/>
                <w:sz w:val="18"/>
                <w:szCs w:val="18"/>
              </w:rPr>
              <w:t>Column</w:t>
            </w:r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0D2B5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7FA37367" w14:textId="77777777" w:rsidR="00F80821" w:rsidRDefault="00000000">
            <w:r>
              <w:rPr>
                <w:b/>
                <w:bCs/>
                <w:color w:val="FFFFFF"/>
                <w:sz w:val="18"/>
                <w:szCs w:val="18"/>
              </w:rPr>
              <w:t>Type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0D2B5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3C8F2217" w14:textId="77777777" w:rsidR="00F80821" w:rsidRDefault="00000000">
            <w:r>
              <w:rPr>
                <w:b/>
                <w:bCs/>
                <w:color w:val="FFFFFF"/>
                <w:sz w:val="18"/>
                <w:szCs w:val="18"/>
              </w:rPr>
              <w:t>Constraint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0D2B5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5A1BA6F1" w14:textId="77777777" w:rsidR="00F80821" w:rsidRDefault="00000000">
            <w:r>
              <w:rPr>
                <w:b/>
                <w:bCs/>
                <w:color w:val="FFFFFF"/>
                <w:sz w:val="18"/>
                <w:szCs w:val="18"/>
              </w:rPr>
              <w:t>Description</w:t>
            </w:r>
          </w:p>
        </w:tc>
      </w:tr>
      <w:tr w:rsidR="00F80821" w14:paraId="71A4B4DF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74B170A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parameter_id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6BFACAE" w14:textId="77777777" w:rsidR="00F80821" w:rsidRDefault="00000000">
            <w:r>
              <w:rPr>
                <w:color w:val="00707F"/>
                <w:sz w:val="16"/>
                <w:szCs w:val="16"/>
              </w:rPr>
              <w:t>VARCHAR(100)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2506515" w14:textId="77777777" w:rsidR="00F80821" w:rsidRDefault="00000000">
            <w:r>
              <w:rPr>
                <w:sz w:val="16"/>
                <w:szCs w:val="16"/>
              </w:rPr>
              <w:t>PK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1429041" w14:textId="77777777" w:rsidR="00F80821" w:rsidRDefault="00000000">
            <w:r>
              <w:rPr>
                <w:sz w:val="16"/>
                <w:szCs w:val="16"/>
              </w:rPr>
              <w:t>PARAM-FLOW-M3H etc.</w:t>
            </w:r>
          </w:p>
        </w:tc>
      </w:tr>
      <w:tr w:rsidR="00F80821" w14:paraId="04D0F093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6BBD61C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parameter_code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F11C237" w14:textId="77777777" w:rsidR="00F80821" w:rsidRDefault="00000000">
            <w:r>
              <w:rPr>
                <w:color w:val="00707F"/>
                <w:sz w:val="16"/>
                <w:szCs w:val="16"/>
              </w:rPr>
              <w:t>VARCHAR(80)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754B436" w14:textId="77777777" w:rsidR="00F80821" w:rsidRDefault="00000000">
            <w:r>
              <w:rPr>
                <w:sz w:val="16"/>
                <w:szCs w:val="16"/>
              </w:rPr>
              <w:t>UNIQUE NOT NULL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7925B9A" w14:textId="77777777" w:rsidR="00F80821" w:rsidRDefault="00000000">
            <w:r>
              <w:rPr>
                <w:sz w:val="16"/>
                <w:szCs w:val="16"/>
              </w:rPr>
              <w:t>Machine-readable code in tag names / API payloads</w:t>
            </w:r>
          </w:p>
        </w:tc>
      </w:tr>
      <w:tr w:rsidR="00F80821" w14:paraId="0CFAFD57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EA9F1C5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parameter_name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8ACFF83" w14:textId="77777777" w:rsidR="00F80821" w:rsidRDefault="00000000">
            <w:r>
              <w:rPr>
                <w:color w:val="00707F"/>
                <w:sz w:val="16"/>
                <w:szCs w:val="16"/>
              </w:rPr>
              <w:t>VARCHAR(150)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FD32279" w14:textId="77777777" w:rsidR="00F80821" w:rsidRDefault="00000000">
            <w:r>
              <w:rPr>
                <w:sz w:val="16"/>
                <w:szCs w:val="16"/>
              </w:rPr>
              <w:t>NOT NULL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1DE6CA6" w14:textId="77777777" w:rsidR="00F80821" w:rsidRDefault="00000000">
            <w:r>
              <w:rPr>
                <w:sz w:val="16"/>
                <w:szCs w:val="16"/>
              </w:rPr>
              <w:t>e.g. "Volumetric Flow Rate"</w:t>
            </w:r>
          </w:p>
        </w:tc>
      </w:tr>
      <w:tr w:rsidR="00F80821" w14:paraId="06F41848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3D5AEB3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parameter_group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79BD66F" w14:textId="77777777" w:rsidR="00F80821" w:rsidRDefault="00000000">
            <w:r>
              <w:rPr>
                <w:color w:val="00707F"/>
                <w:sz w:val="16"/>
                <w:szCs w:val="16"/>
              </w:rPr>
              <w:t>VARCHAR(100)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07E05CB" w14:textId="77777777" w:rsidR="00F80821" w:rsidRDefault="00000000">
            <w:r>
              <w:rPr>
                <w:sz w:val="16"/>
                <w:szCs w:val="16"/>
              </w:rPr>
              <w:t>NOT NULL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DB0E953" w14:textId="77777777" w:rsidR="00F80821" w:rsidRDefault="00000000">
            <w:r>
              <w:rPr>
                <w:sz w:val="16"/>
                <w:szCs w:val="16"/>
              </w:rPr>
              <w:t>FLOW|PRESSURE|LEVEL|QUALITY|ENERGY|STATUS|VIBRATION|TEMPERATURE|DOSE|TURBIDITY|CHLORINE</w:t>
            </w:r>
          </w:p>
        </w:tc>
      </w:tr>
      <w:tr w:rsidR="00F80821" w14:paraId="30324E6E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D543C39" w14:textId="77777777" w:rsidR="00F80821" w:rsidRDefault="00000000">
            <w:r>
              <w:rPr>
                <w:b/>
                <w:bCs/>
                <w:sz w:val="16"/>
                <w:szCs w:val="16"/>
              </w:rPr>
              <w:t>unit</w:t>
            </w:r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3974E26" w14:textId="77777777" w:rsidR="00F80821" w:rsidRDefault="00000000">
            <w:r>
              <w:rPr>
                <w:color w:val="00707F"/>
                <w:sz w:val="16"/>
                <w:szCs w:val="16"/>
              </w:rPr>
              <w:t>VARCHAR(40)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E9DA972" w14:textId="77777777" w:rsidR="00F80821" w:rsidRDefault="00000000">
            <w:r>
              <w:rPr>
                <w:sz w:val="16"/>
                <w:szCs w:val="16"/>
              </w:rPr>
              <w:t>NOT NULL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17A699B" w14:textId="77777777" w:rsidR="00F80821" w:rsidRDefault="00000000">
            <w:r>
              <w:rPr>
                <w:sz w:val="16"/>
                <w:szCs w:val="16"/>
              </w:rPr>
              <w:t xml:space="preserve">m³/h, bar, </w:t>
            </w:r>
            <w:proofErr w:type="spellStart"/>
            <w:r>
              <w:rPr>
                <w:sz w:val="16"/>
                <w:szCs w:val="16"/>
              </w:rPr>
              <w:t>mH₂O</w:t>
            </w:r>
            <w:proofErr w:type="spellEnd"/>
            <w:r>
              <w:rPr>
                <w:sz w:val="16"/>
                <w:szCs w:val="16"/>
              </w:rPr>
              <w:t>, NTU, mg/L, kWh, °C, %</w:t>
            </w:r>
          </w:p>
        </w:tc>
      </w:tr>
      <w:tr w:rsidR="00F80821" w14:paraId="2D18FE9D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4F793C0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data_type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8EBF2A8" w14:textId="77777777" w:rsidR="00F80821" w:rsidRDefault="00000000">
            <w:r>
              <w:rPr>
                <w:color w:val="00707F"/>
                <w:sz w:val="16"/>
                <w:szCs w:val="16"/>
              </w:rPr>
              <w:t>VARCHAR(40)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EC902EE" w14:textId="77777777" w:rsidR="00F80821" w:rsidRDefault="00000000">
            <w:r>
              <w:rPr>
                <w:sz w:val="16"/>
                <w:szCs w:val="16"/>
              </w:rPr>
              <w:t>NOT NULL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0822D84" w14:textId="77777777" w:rsidR="00F80821" w:rsidRDefault="00000000">
            <w:r>
              <w:rPr>
                <w:sz w:val="16"/>
                <w:szCs w:val="16"/>
              </w:rPr>
              <w:t>NUMERIC|BOOLEAN|STRING|ENUM</w:t>
            </w:r>
          </w:p>
        </w:tc>
      </w:tr>
      <w:tr w:rsidR="00F80821" w14:paraId="63028B2A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2ECA8D3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decimal_places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C156DAF" w14:textId="77777777" w:rsidR="00F80821" w:rsidRDefault="00000000">
            <w:r>
              <w:rPr>
                <w:color w:val="00707F"/>
                <w:sz w:val="16"/>
                <w:szCs w:val="16"/>
              </w:rPr>
              <w:t>INT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D1DB3E9" w14:textId="77777777" w:rsidR="00F80821" w:rsidRDefault="00000000">
            <w:r>
              <w:rPr>
                <w:sz w:val="16"/>
                <w:szCs w:val="16"/>
              </w:rPr>
              <w:t>DEFAULT 3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78BA340" w14:textId="77777777" w:rsidR="00F80821" w:rsidRDefault="00000000">
            <w:r>
              <w:rPr>
                <w:sz w:val="16"/>
                <w:szCs w:val="16"/>
              </w:rPr>
              <w:t>Display rounding</w:t>
            </w:r>
          </w:p>
        </w:tc>
      </w:tr>
      <w:tr w:rsidR="00F80821" w14:paraId="54F9FE4D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3A1BDF2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normal_min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F00D824" w14:textId="77777777" w:rsidR="00F80821" w:rsidRDefault="00000000">
            <w:r>
              <w:rPr>
                <w:color w:val="00707F"/>
                <w:sz w:val="16"/>
                <w:szCs w:val="16"/>
              </w:rPr>
              <w:t>DECIMAL(18,4)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E708DDA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EFEEDEA" w14:textId="77777777" w:rsidR="00F80821" w:rsidRDefault="00000000">
            <w:r>
              <w:rPr>
                <w:sz w:val="16"/>
                <w:szCs w:val="16"/>
              </w:rPr>
              <w:t>Lower normal range</w:t>
            </w:r>
          </w:p>
        </w:tc>
      </w:tr>
      <w:tr w:rsidR="00F80821" w14:paraId="6C9389D2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59DB714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normal_max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E852B58" w14:textId="77777777" w:rsidR="00F80821" w:rsidRDefault="00000000">
            <w:r>
              <w:rPr>
                <w:color w:val="00707F"/>
                <w:sz w:val="16"/>
                <w:szCs w:val="16"/>
              </w:rPr>
              <w:t>DECIMAL(18,4)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5DCA7D6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D1F808D" w14:textId="77777777" w:rsidR="00F80821" w:rsidRDefault="00000000">
            <w:r>
              <w:rPr>
                <w:sz w:val="16"/>
                <w:szCs w:val="16"/>
              </w:rPr>
              <w:t>Upper normal range</w:t>
            </w:r>
          </w:p>
        </w:tc>
      </w:tr>
      <w:tr w:rsidR="00F80821" w14:paraId="0D6BB95A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31B2D01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warning_min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49A78F8" w14:textId="77777777" w:rsidR="00F80821" w:rsidRDefault="00000000">
            <w:r>
              <w:rPr>
                <w:color w:val="00707F"/>
                <w:sz w:val="16"/>
                <w:szCs w:val="16"/>
              </w:rPr>
              <w:t>DECIMAL(18,4)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51FBACD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D4E3C4B" w14:textId="77777777" w:rsidR="00F80821" w:rsidRDefault="00000000">
            <w:r>
              <w:rPr>
                <w:sz w:val="16"/>
                <w:szCs w:val="16"/>
              </w:rPr>
              <w:t>Below → WARNING</w:t>
            </w:r>
          </w:p>
        </w:tc>
      </w:tr>
      <w:tr w:rsidR="00F80821" w14:paraId="6D78A55A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8B27CB2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warning_max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266B20C" w14:textId="77777777" w:rsidR="00F80821" w:rsidRDefault="00000000">
            <w:r>
              <w:rPr>
                <w:color w:val="00707F"/>
                <w:sz w:val="16"/>
                <w:szCs w:val="16"/>
              </w:rPr>
              <w:t>DECIMAL(18,4)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8C95A16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F91F535" w14:textId="77777777" w:rsidR="00F80821" w:rsidRDefault="00000000">
            <w:r>
              <w:rPr>
                <w:sz w:val="16"/>
                <w:szCs w:val="16"/>
              </w:rPr>
              <w:t>Above → WARNING</w:t>
            </w:r>
          </w:p>
        </w:tc>
      </w:tr>
      <w:tr w:rsidR="00F80821" w14:paraId="0929CFCB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86C6940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alarm_min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20EAA53" w14:textId="77777777" w:rsidR="00F80821" w:rsidRDefault="00000000">
            <w:r>
              <w:rPr>
                <w:color w:val="00707F"/>
                <w:sz w:val="16"/>
                <w:szCs w:val="16"/>
              </w:rPr>
              <w:t>DECIMAL(18,4)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7A8DF1D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4840E69" w14:textId="77777777" w:rsidR="00F80821" w:rsidRDefault="00000000">
            <w:r>
              <w:rPr>
                <w:sz w:val="16"/>
                <w:szCs w:val="16"/>
              </w:rPr>
              <w:t>Below → ALARM</w:t>
            </w:r>
          </w:p>
        </w:tc>
      </w:tr>
      <w:tr w:rsidR="00F80821" w14:paraId="3E8DE8D3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4155A77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alarm_max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23C5827" w14:textId="77777777" w:rsidR="00F80821" w:rsidRDefault="00000000">
            <w:r>
              <w:rPr>
                <w:color w:val="00707F"/>
                <w:sz w:val="16"/>
                <w:szCs w:val="16"/>
              </w:rPr>
              <w:t>DECIMAL(18,4)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00EB09A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E99D505" w14:textId="77777777" w:rsidR="00F80821" w:rsidRDefault="00000000">
            <w:r>
              <w:rPr>
                <w:sz w:val="16"/>
                <w:szCs w:val="16"/>
              </w:rPr>
              <w:t>Above → ALARM</w:t>
            </w:r>
          </w:p>
        </w:tc>
      </w:tr>
      <w:tr w:rsidR="00F80821" w14:paraId="41FE2ECE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529AF7B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critical_min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B3DF0CE" w14:textId="77777777" w:rsidR="00F80821" w:rsidRDefault="00000000">
            <w:r>
              <w:rPr>
                <w:color w:val="00707F"/>
                <w:sz w:val="16"/>
                <w:szCs w:val="16"/>
              </w:rPr>
              <w:t>DECIMAL(18,4)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24BD09F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18F5009" w14:textId="77777777" w:rsidR="00F80821" w:rsidRDefault="00000000">
            <w:r>
              <w:rPr>
                <w:sz w:val="16"/>
                <w:szCs w:val="16"/>
              </w:rPr>
              <w:t>Below → CRITICAL; auto-page on-call</w:t>
            </w:r>
          </w:p>
        </w:tc>
      </w:tr>
      <w:tr w:rsidR="00F80821" w14:paraId="43CFD248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F565DE4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critical_max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F5CD17D" w14:textId="77777777" w:rsidR="00F80821" w:rsidRDefault="00000000">
            <w:r>
              <w:rPr>
                <w:color w:val="00707F"/>
                <w:sz w:val="16"/>
                <w:szCs w:val="16"/>
              </w:rPr>
              <w:t>DECIMAL(18,4)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6DD8432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B255F8F" w14:textId="77777777" w:rsidR="00F80821" w:rsidRDefault="00000000">
            <w:r>
              <w:rPr>
                <w:sz w:val="16"/>
                <w:szCs w:val="16"/>
              </w:rPr>
              <w:t>Above → CRITICAL; auto-page on-call</w:t>
            </w:r>
          </w:p>
        </w:tc>
      </w:tr>
      <w:tr w:rsidR="00F80821" w14:paraId="24E52CA9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6C2EC20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is_analytics_input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EE9448B" w14:textId="77777777" w:rsidR="00F80821" w:rsidRDefault="00000000">
            <w:r>
              <w:rPr>
                <w:color w:val="00707F"/>
                <w:sz w:val="16"/>
                <w:szCs w:val="16"/>
              </w:rPr>
              <w:t>BOOLEAN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5F755D2" w14:textId="77777777" w:rsidR="00F80821" w:rsidRDefault="00000000">
            <w:r>
              <w:rPr>
                <w:sz w:val="16"/>
                <w:szCs w:val="16"/>
              </w:rPr>
              <w:t>DEFAULT FALSE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CA44483" w14:textId="77777777" w:rsidR="00F80821" w:rsidRDefault="00000000">
            <w:r>
              <w:rPr>
                <w:sz w:val="16"/>
                <w:szCs w:val="16"/>
              </w:rPr>
              <w:t>Feed to AI/ML feature vectors</w:t>
            </w:r>
          </w:p>
        </w:tc>
      </w:tr>
      <w:tr w:rsidR="00F80821" w14:paraId="0859FA4E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6EF056C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is_kpi_parameter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AAFB24A" w14:textId="77777777" w:rsidR="00F80821" w:rsidRDefault="00000000">
            <w:r>
              <w:rPr>
                <w:color w:val="00707F"/>
                <w:sz w:val="16"/>
                <w:szCs w:val="16"/>
              </w:rPr>
              <w:t>BOOLEAN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157813F" w14:textId="77777777" w:rsidR="00F80821" w:rsidRDefault="00000000">
            <w:r>
              <w:rPr>
                <w:sz w:val="16"/>
                <w:szCs w:val="16"/>
              </w:rPr>
              <w:t>DEFAULT FALSE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50628D9" w14:textId="77777777" w:rsidR="00F80821" w:rsidRDefault="00000000">
            <w:r>
              <w:rPr>
                <w:sz w:val="16"/>
                <w:szCs w:val="16"/>
              </w:rPr>
              <w:t>Used in KPI calculations</w:t>
            </w:r>
          </w:p>
        </w:tc>
      </w:tr>
      <w:tr w:rsidR="00F80821" w14:paraId="322E2319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EE44458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lastRenderedPageBreak/>
              <w:t>is_control_parameter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61EE526" w14:textId="77777777" w:rsidR="00F80821" w:rsidRDefault="00000000">
            <w:r>
              <w:rPr>
                <w:color w:val="00707F"/>
                <w:sz w:val="16"/>
                <w:szCs w:val="16"/>
              </w:rPr>
              <w:t>BOOLEAN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A499BFA" w14:textId="77777777" w:rsidR="00F80821" w:rsidRDefault="00000000">
            <w:r>
              <w:rPr>
                <w:sz w:val="16"/>
                <w:szCs w:val="16"/>
              </w:rPr>
              <w:t>DEFAULT FALSE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4F19000" w14:textId="77777777" w:rsidR="00F80821" w:rsidRDefault="00000000">
            <w:r>
              <w:rPr>
                <w:sz w:val="16"/>
                <w:szCs w:val="16"/>
              </w:rPr>
              <w:t>Can receive setpoint commands</w:t>
            </w:r>
          </w:p>
        </w:tc>
      </w:tr>
      <w:tr w:rsidR="00F80821" w14:paraId="4C010F78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F053A6B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is_nrw_input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69EE785" w14:textId="77777777" w:rsidR="00F80821" w:rsidRDefault="00000000">
            <w:r>
              <w:rPr>
                <w:color w:val="00707F"/>
                <w:sz w:val="16"/>
                <w:szCs w:val="16"/>
              </w:rPr>
              <w:t>BOOLEAN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924D28D" w14:textId="77777777" w:rsidR="00F80821" w:rsidRDefault="00000000">
            <w:r>
              <w:rPr>
                <w:sz w:val="16"/>
                <w:szCs w:val="16"/>
              </w:rPr>
              <w:t>DEFAULT FALSE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4AE4104" w14:textId="77777777" w:rsidR="00F80821" w:rsidRDefault="00000000">
            <w:r>
              <w:rPr>
                <w:sz w:val="16"/>
                <w:szCs w:val="16"/>
              </w:rPr>
              <w:t>Used in NRW water balance</w:t>
            </w:r>
          </w:p>
        </w:tc>
      </w:tr>
      <w:tr w:rsidR="00F80821" w14:paraId="03E43E79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FBB4057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created_at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DA029F7" w14:textId="77777777" w:rsidR="00F80821" w:rsidRDefault="00000000">
            <w:r>
              <w:rPr>
                <w:color w:val="00707F"/>
                <w:sz w:val="16"/>
                <w:szCs w:val="16"/>
              </w:rPr>
              <w:t>TIMESTAMP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476B2D5" w14:textId="77777777" w:rsidR="00F80821" w:rsidRDefault="00000000">
            <w:r>
              <w:rPr>
                <w:sz w:val="16"/>
                <w:szCs w:val="16"/>
              </w:rPr>
              <w:t>DEFAULT NOW()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8B787DF" w14:textId="77777777" w:rsidR="00F80821" w:rsidRDefault="00F80821"/>
        </w:tc>
      </w:tr>
    </w:tbl>
    <w:p w14:paraId="663D4DDE" w14:textId="77777777" w:rsidR="00F80821" w:rsidRDefault="00F80821">
      <w:pPr>
        <w:spacing w:before="60" w:after="60"/>
      </w:pPr>
    </w:p>
    <w:p w14:paraId="58E13A67" w14:textId="77777777" w:rsidR="00F80821" w:rsidRDefault="00000000">
      <w:pPr>
        <w:pStyle w:val="Heading2"/>
      </w:pPr>
      <w:r>
        <w:t>4.5  ic3_tag_master</w:t>
      </w:r>
    </w:p>
    <w:tbl>
      <w:tblPr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84"/>
        <w:gridCol w:w="1561"/>
        <w:gridCol w:w="1992"/>
        <w:gridCol w:w="4203"/>
      </w:tblGrid>
      <w:tr w:rsidR="00F80821" w14:paraId="711A5883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0D2B5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538A6BD1" w14:textId="77777777" w:rsidR="00F80821" w:rsidRDefault="00000000">
            <w:r>
              <w:rPr>
                <w:b/>
                <w:bCs/>
                <w:color w:val="FFFFFF"/>
                <w:sz w:val="18"/>
                <w:szCs w:val="18"/>
              </w:rPr>
              <w:t>Column</w:t>
            </w:r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0D2B5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00570812" w14:textId="77777777" w:rsidR="00F80821" w:rsidRDefault="00000000">
            <w:r>
              <w:rPr>
                <w:b/>
                <w:bCs/>
                <w:color w:val="FFFFFF"/>
                <w:sz w:val="18"/>
                <w:szCs w:val="18"/>
              </w:rPr>
              <w:t>Type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0D2B5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25DD5788" w14:textId="77777777" w:rsidR="00F80821" w:rsidRDefault="00000000">
            <w:r>
              <w:rPr>
                <w:b/>
                <w:bCs/>
                <w:color w:val="FFFFFF"/>
                <w:sz w:val="18"/>
                <w:szCs w:val="18"/>
              </w:rPr>
              <w:t>Constraint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0D2B5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3773D0B4" w14:textId="77777777" w:rsidR="00F80821" w:rsidRDefault="00000000">
            <w:r>
              <w:rPr>
                <w:b/>
                <w:bCs/>
                <w:color w:val="FFFFFF"/>
                <w:sz w:val="18"/>
                <w:szCs w:val="18"/>
              </w:rPr>
              <w:t>Description</w:t>
            </w:r>
          </w:p>
        </w:tc>
      </w:tr>
      <w:tr w:rsidR="00F80821" w14:paraId="72F01734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AC2929A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tag_id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57EDEE9" w14:textId="77777777" w:rsidR="00F80821" w:rsidRDefault="00000000">
            <w:r>
              <w:rPr>
                <w:color w:val="00707F"/>
                <w:sz w:val="16"/>
                <w:szCs w:val="16"/>
              </w:rPr>
              <w:t>VARCHAR(150)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F3A56A0" w14:textId="77777777" w:rsidR="00F80821" w:rsidRDefault="00000000">
            <w:r>
              <w:rPr>
                <w:sz w:val="16"/>
                <w:szCs w:val="16"/>
              </w:rPr>
              <w:t>PK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C1A2AFD" w14:textId="77777777" w:rsidR="00F80821" w:rsidRDefault="00000000">
            <w:r>
              <w:rPr>
                <w:sz w:val="16"/>
                <w:szCs w:val="16"/>
              </w:rPr>
              <w:t>TAG-{ASSETID}-{PARAM}-{SEQ}</w:t>
            </w:r>
          </w:p>
        </w:tc>
      </w:tr>
      <w:tr w:rsidR="00F80821" w14:paraId="08EFE70D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FB72A49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asset_id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0DE3139" w14:textId="77777777" w:rsidR="00F80821" w:rsidRDefault="00000000">
            <w:r>
              <w:rPr>
                <w:color w:val="00707F"/>
                <w:sz w:val="16"/>
                <w:szCs w:val="16"/>
              </w:rPr>
              <w:t>VARCHAR(120)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713378A" w14:textId="77777777" w:rsidR="00F80821" w:rsidRDefault="00000000">
            <w:r>
              <w:rPr>
                <w:sz w:val="16"/>
                <w:szCs w:val="16"/>
              </w:rPr>
              <w:t>FK→ic3_asset_master NOT NULL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7468F30" w14:textId="77777777" w:rsidR="00F80821" w:rsidRDefault="00F80821"/>
        </w:tc>
      </w:tr>
      <w:tr w:rsidR="00F80821" w14:paraId="7FF9E5A0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67FA38E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parameter_id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9B26384" w14:textId="77777777" w:rsidR="00F80821" w:rsidRDefault="00000000">
            <w:r>
              <w:rPr>
                <w:color w:val="00707F"/>
                <w:sz w:val="16"/>
                <w:szCs w:val="16"/>
              </w:rPr>
              <w:t>VARCHAR(100)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BA08C34" w14:textId="77777777" w:rsidR="00F80821" w:rsidRDefault="00000000">
            <w:r>
              <w:rPr>
                <w:sz w:val="16"/>
                <w:szCs w:val="16"/>
              </w:rPr>
              <w:t>FK→ic3_parameter_master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92F8B26" w14:textId="77777777" w:rsidR="00F80821" w:rsidRDefault="00F80821"/>
        </w:tc>
      </w:tr>
      <w:tr w:rsidR="00F80821" w14:paraId="6379DFFA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0EB2D80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tag_name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93D6370" w14:textId="77777777" w:rsidR="00F80821" w:rsidRDefault="00000000">
            <w:r>
              <w:rPr>
                <w:color w:val="00707F"/>
                <w:sz w:val="16"/>
                <w:szCs w:val="16"/>
              </w:rPr>
              <w:t>VARCHAR(200)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31C94A8" w14:textId="77777777" w:rsidR="00F80821" w:rsidRDefault="00000000">
            <w:r>
              <w:rPr>
                <w:sz w:val="16"/>
                <w:szCs w:val="16"/>
              </w:rPr>
              <w:t>NOT NULL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A7FCA20" w14:textId="77777777" w:rsidR="00F80821" w:rsidRDefault="00000000">
            <w:r>
              <w:rPr>
                <w:sz w:val="16"/>
                <w:szCs w:val="16"/>
              </w:rPr>
              <w:t>Human-readable name</w:t>
            </w:r>
          </w:p>
        </w:tc>
      </w:tr>
      <w:tr w:rsidR="00F80821" w14:paraId="522E867A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592560E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external_tag_ref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9FC47ED" w14:textId="77777777" w:rsidR="00F80821" w:rsidRDefault="00000000">
            <w:r>
              <w:rPr>
                <w:color w:val="00707F"/>
                <w:sz w:val="16"/>
                <w:szCs w:val="16"/>
              </w:rPr>
              <w:t>VARCHAR(250)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E603E12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D39EC64" w14:textId="77777777" w:rsidR="00F80821" w:rsidRDefault="00000000">
            <w:r>
              <w:rPr>
                <w:sz w:val="16"/>
                <w:szCs w:val="16"/>
              </w:rPr>
              <w:t>Native address in source system</w:t>
            </w:r>
          </w:p>
        </w:tc>
      </w:tr>
      <w:tr w:rsidR="00F80821" w14:paraId="4BBA1568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DE9E177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opcua_node_id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07B88B1" w14:textId="77777777" w:rsidR="00F80821" w:rsidRDefault="00000000">
            <w:r>
              <w:rPr>
                <w:color w:val="00707F"/>
                <w:sz w:val="16"/>
                <w:szCs w:val="16"/>
              </w:rPr>
              <w:t>VARCHAR(250)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E37CECF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E05B33D" w14:textId="77777777" w:rsidR="00F80821" w:rsidRDefault="00000000">
            <w:r>
              <w:rPr>
                <w:sz w:val="16"/>
                <w:szCs w:val="16"/>
              </w:rPr>
              <w:t xml:space="preserve">OPC-UA </w:t>
            </w:r>
            <w:proofErr w:type="spellStart"/>
            <w:r>
              <w:rPr>
                <w:sz w:val="16"/>
                <w:szCs w:val="16"/>
              </w:rPr>
              <w:t>NodeId</w:t>
            </w:r>
            <w:proofErr w:type="spellEnd"/>
          </w:p>
        </w:tc>
      </w:tr>
      <w:tr w:rsidR="00F80821" w14:paraId="69B9D283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CD4265A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mqtt_topic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1D00FEE" w14:textId="77777777" w:rsidR="00F80821" w:rsidRDefault="00000000">
            <w:r>
              <w:rPr>
                <w:color w:val="00707F"/>
                <w:sz w:val="16"/>
                <w:szCs w:val="16"/>
              </w:rPr>
              <w:t>VARCHAR(250)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5FFF102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6CDA183" w14:textId="77777777" w:rsidR="00F80821" w:rsidRDefault="00000000">
            <w:r>
              <w:rPr>
                <w:sz w:val="16"/>
                <w:szCs w:val="16"/>
              </w:rPr>
              <w:t>MQTT topic path</w:t>
            </w:r>
          </w:p>
        </w:tc>
      </w:tr>
      <w:tr w:rsidR="00F80821" w14:paraId="7F9B7C2E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8CDE713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modbus_address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E268491" w14:textId="77777777" w:rsidR="00F80821" w:rsidRDefault="00000000">
            <w:r>
              <w:rPr>
                <w:color w:val="00707F"/>
                <w:sz w:val="16"/>
                <w:szCs w:val="16"/>
              </w:rPr>
              <w:t>VARCHAR(100)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6B87F27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EF2B1CB" w14:textId="77777777" w:rsidR="00F80821" w:rsidRDefault="00000000">
            <w:r>
              <w:rPr>
                <w:sz w:val="16"/>
                <w:szCs w:val="16"/>
              </w:rPr>
              <w:t>Register address</w:t>
            </w:r>
          </w:p>
        </w:tc>
      </w:tr>
      <w:tr w:rsidR="00F80821" w14:paraId="6BD8FD0C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AF7DCD6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lora_dev_eui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1DFB56A" w14:textId="77777777" w:rsidR="00F80821" w:rsidRDefault="00000000">
            <w:r>
              <w:rPr>
                <w:color w:val="00707F"/>
                <w:sz w:val="16"/>
                <w:szCs w:val="16"/>
              </w:rPr>
              <w:t>VARCHAR(50)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E3F7BC6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47C33B8" w14:textId="77777777" w:rsidR="00F80821" w:rsidRDefault="00000000">
            <w:proofErr w:type="spellStart"/>
            <w:r>
              <w:rPr>
                <w:sz w:val="16"/>
                <w:szCs w:val="16"/>
              </w:rPr>
              <w:t>LoRaWAN</w:t>
            </w:r>
            <w:proofErr w:type="spellEnd"/>
            <w:r>
              <w:rPr>
                <w:sz w:val="16"/>
                <w:szCs w:val="16"/>
              </w:rPr>
              <w:t xml:space="preserve"> device EUI</w:t>
            </w:r>
          </w:p>
        </w:tc>
      </w:tr>
      <w:tr w:rsidR="00F80821" w14:paraId="639D776A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E70A214" w14:textId="77777777" w:rsidR="00F80821" w:rsidRDefault="00000000">
            <w:r>
              <w:rPr>
                <w:b/>
                <w:bCs/>
                <w:sz w:val="16"/>
                <w:szCs w:val="16"/>
              </w:rPr>
              <w:t>protocol</w:t>
            </w:r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206C8AF" w14:textId="77777777" w:rsidR="00F80821" w:rsidRDefault="00000000">
            <w:r>
              <w:rPr>
                <w:color w:val="00707F"/>
                <w:sz w:val="16"/>
                <w:szCs w:val="16"/>
              </w:rPr>
              <w:t>VARCHAR(80)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94DBF50" w14:textId="77777777" w:rsidR="00F80821" w:rsidRDefault="00000000">
            <w:r>
              <w:rPr>
                <w:sz w:val="16"/>
                <w:szCs w:val="16"/>
              </w:rPr>
              <w:t>NOT NULL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6B11C74" w14:textId="77777777" w:rsidR="00F80821" w:rsidRDefault="00000000">
            <w:r>
              <w:rPr>
                <w:sz w:val="16"/>
                <w:szCs w:val="16"/>
              </w:rPr>
              <w:t>OPC-UA|MQTT|MODBUS|HTTP|LORA|NBIOT|MANUAL</w:t>
            </w:r>
          </w:p>
        </w:tc>
      </w:tr>
      <w:tr w:rsidR="00F80821" w14:paraId="5855631A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AFAFF37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scan_rate_seconds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A1DB56C" w14:textId="77777777" w:rsidR="00F80821" w:rsidRDefault="00000000">
            <w:r>
              <w:rPr>
                <w:color w:val="00707F"/>
                <w:sz w:val="16"/>
                <w:szCs w:val="16"/>
              </w:rPr>
              <w:t>INT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0C5E545" w14:textId="77777777" w:rsidR="00F80821" w:rsidRDefault="00000000">
            <w:r>
              <w:rPr>
                <w:sz w:val="16"/>
                <w:szCs w:val="16"/>
              </w:rPr>
              <w:t>DEFAULT 60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2F97DA2" w14:textId="77777777" w:rsidR="00F80821" w:rsidRDefault="00000000">
            <w:r>
              <w:rPr>
                <w:sz w:val="16"/>
                <w:szCs w:val="16"/>
              </w:rPr>
              <w:t>Polling interval</w:t>
            </w:r>
          </w:p>
        </w:tc>
      </w:tr>
      <w:tr w:rsidR="00F80821" w14:paraId="573FD10D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EC7BF93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engineering_unit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00D5028" w14:textId="77777777" w:rsidR="00F80821" w:rsidRDefault="00000000">
            <w:r>
              <w:rPr>
                <w:color w:val="00707F"/>
                <w:sz w:val="16"/>
                <w:szCs w:val="16"/>
              </w:rPr>
              <w:t>VARCHAR(40)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9C8DBA3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99EAC2A" w14:textId="77777777" w:rsidR="00F80821" w:rsidRDefault="00000000">
            <w:r>
              <w:rPr>
                <w:sz w:val="16"/>
                <w:szCs w:val="16"/>
              </w:rPr>
              <w:t>Override from parameter if different</w:t>
            </w:r>
          </w:p>
        </w:tc>
      </w:tr>
      <w:tr w:rsidR="00F80821" w14:paraId="3BD890A4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643BB0F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deadband_pct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F6C1866" w14:textId="77777777" w:rsidR="00F80821" w:rsidRDefault="00000000">
            <w:r>
              <w:rPr>
                <w:color w:val="00707F"/>
                <w:sz w:val="16"/>
                <w:szCs w:val="16"/>
              </w:rPr>
              <w:t>DECIMAL(8,4)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0F0D4BF" w14:textId="77777777" w:rsidR="00F80821" w:rsidRDefault="00000000">
            <w:r>
              <w:rPr>
                <w:sz w:val="16"/>
                <w:szCs w:val="16"/>
              </w:rPr>
              <w:t>DEFAULT 0.1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21E9F79" w14:textId="77777777" w:rsidR="00F80821" w:rsidRDefault="00000000">
            <w:r>
              <w:rPr>
                <w:sz w:val="16"/>
                <w:szCs w:val="16"/>
              </w:rPr>
              <w:t>% change needed to record new value</w:t>
            </w:r>
          </w:p>
        </w:tc>
      </w:tr>
      <w:tr w:rsidR="00F80821" w14:paraId="23FFD364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E31B971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quality_required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4A42A65" w14:textId="77777777" w:rsidR="00F80821" w:rsidRDefault="00000000">
            <w:r>
              <w:rPr>
                <w:color w:val="00707F"/>
                <w:sz w:val="16"/>
                <w:szCs w:val="16"/>
              </w:rPr>
              <w:t>BOOLEAN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8FB58C2" w14:textId="77777777" w:rsidR="00F80821" w:rsidRDefault="00000000">
            <w:r>
              <w:rPr>
                <w:sz w:val="16"/>
                <w:szCs w:val="16"/>
              </w:rPr>
              <w:t>DEFAULT TRUE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D88CBD1" w14:textId="77777777" w:rsidR="00F80821" w:rsidRDefault="00000000">
            <w:r>
              <w:rPr>
                <w:sz w:val="16"/>
                <w:szCs w:val="16"/>
              </w:rPr>
              <w:t>Reject UNCERTAIN/BAD from analytics</w:t>
            </w:r>
          </w:p>
        </w:tc>
      </w:tr>
      <w:tr w:rsidR="00F80821" w14:paraId="3A46B1A6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85D5B3A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is_realtime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08186E1" w14:textId="77777777" w:rsidR="00F80821" w:rsidRDefault="00000000">
            <w:r>
              <w:rPr>
                <w:color w:val="00707F"/>
                <w:sz w:val="16"/>
                <w:szCs w:val="16"/>
              </w:rPr>
              <w:t>BOOLEAN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420322B" w14:textId="77777777" w:rsidR="00F80821" w:rsidRDefault="00000000">
            <w:r>
              <w:rPr>
                <w:sz w:val="16"/>
                <w:szCs w:val="16"/>
              </w:rPr>
              <w:t>DEFAULT TRUE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2315997" w14:textId="77777777" w:rsidR="00F80821" w:rsidRDefault="00000000">
            <w:r>
              <w:rPr>
                <w:sz w:val="16"/>
                <w:szCs w:val="16"/>
              </w:rPr>
              <w:t xml:space="preserve">Feeds </w:t>
            </w:r>
            <w:proofErr w:type="spellStart"/>
            <w:r>
              <w:rPr>
                <w:sz w:val="16"/>
                <w:szCs w:val="16"/>
              </w:rPr>
              <w:t>telemetry_current</w:t>
            </w:r>
            <w:proofErr w:type="spellEnd"/>
          </w:p>
        </w:tc>
      </w:tr>
      <w:tr w:rsidR="00F80821" w14:paraId="3AC25590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51A0533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is_historian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246427B" w14:textId="77777777" w:rsidR="00F80821" w:rsidRDefault="00000000">
            <w:r>
              <w:rPr>
                <w:color w:val="00707F"/>
                <w:sz w:val="16"/>
                <w:szCs w:val="16"/>
              </w:rPr>
              <w:t>BOOLEAN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C713111" w14:textId="77777777" w:rsidR="00F80821" w:rsidRDefault="00000000">
            <w:r>
              <w:rPr>
                <w:sz w:val="16"/>
                <w:szCs w:val="16"/>
              </w:rPr>
              <w:t>DEFAULT TRUE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D741E7D" w14:textId="77777777" w:rsidR="00F80821" w:rsidRDefault="00000000">
            <w:r>
              <w:rPr>
                <w:sz w:val="16"/>
                <w:szCs w:val="16"/>
              </w:rPr>
              <w:t xml:space="preserve">Feeds </w:t>
            </w:r>
            <w:proofErr w:type="spellStart"/>
            <w:r>
              <w:rPr>
                <w:sz w:val="16"/>
                <w:szCs w:val="16"/>
              </w:rPr>
              <w:t>telemetry_history</w:t>
            </w:r>
            <w:proofErr w:type="spellEnd"/>
          </w:p>
        </w:tc>
      </w:tr>
      <w:tr w:rsidR="00F80821" w14:paraId="5A7D9950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C5938F9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is_nrw_input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5EB8320" w14:textId="77777777" w:rsidR="00F80821" w:rsidRDefault="00000000">
            <w:r>
              <w:rPr>
                <w:color w:val="00707F"/>
                <w:sz w:val="16"/>
                <w:szCs w:val="16"/>
              </w:rPr>
              <w:t>BOOLEAN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7120DDD" w14:textId="77777777" w:rsidR="00F80821" w:rsidRDefault="00000000">
            <w:r>
              <w:rPr>
                <w:sz w:val="16"/>
                <w:szCs w:val="16"/>
              </w:rPr>
              <w:t>DEFAULT FALSE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AAA8357" w14:textId="77777777" w:rsidR="00F80821" w:rsidRDefault="00000000">
            <w:r>
              <w:rPr>
                <w:sz w:val="16"/>
                <w:szCs w:val="16"/>
              </w:rPr>
              <w:t>Used in NRW DMA balance calculation</w:t>
            </w:r>
          </w:p>
        </w:tc>
      </w:tr>
      <w:tr w:rsidR="00F80821" w14:paraId="7981B5FE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F6F83CE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is_active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4204556" w14:textId="77777777" w:rsidR="00F80821" w:rsidRDefault="00000000">
            <w:r>
              <w:rPr>
                <w:color w:val="00707F"/>
                <w:sz w:val="16"/>
                <w:szCs w:val="16"/>
              </w:rPr>
              <w:t>BOOLEAN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510C35E" w14:textId="77777777" w:rsidR="00F80821" w:rsidRDefault="00000000">
            <w:r>
              <w:rPr>
                <w:sz w:val="16"/>
                <w:szCs w:val="16"/>
              </w:rPr>
              <w:t>DEFAULT TRUE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F23BFCB" w14:textId="77777777" w:rsidR="00F80821" w:rsidRDefault="00F80821"/>
        </w:tc>
      </w:tr>
      <w:tr w:rsidR="00F80821" w14:paraId="631C2F7F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02FDD05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source_system_id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73EB327" w14:textId="77777777" w:rsidR="00F80821" w:rsidRDefault="00000000">
            <w:r>
              <w:rPr>
                <w:color w:val="00707F"/>
                <w:sz w:val="16"/>
                <w:szCs w:val="16"/>
              </w:rPr>
              <w:t>VARCHAR(50)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B6BAAB2" w14:textId="77777777" w:rsidR="00F80821" w:rsidRDefault="00000000">
            <w:r>
              <w:rPr>
                <w:sz w:val="16"/>
                <w:szCs w:val="16"/>
              </w:rPr>
              <w:t>FK→ic3_system_master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C805A7C" w14:textId="77777777" w:rsidR="00F80821" w:rsidRDefault="00F80821"/>
        </w:tc>
      </w:tr>
      <w:tr w:rsidR="00F80821" w14:paraId="69BC11E9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B56FCEB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created_at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3319EC8" w14:textId="77777777" w:rsidR="00F80821" w:rsidRDefault="00000000">
            <w:r>
              <w:rPr>
                <w:color w:val="00707F"/>
                <w:sz w:val="16"/>
                <w:szCs w:val="16"/>
              </w:rPr>
              <w:t>TIMESTAMP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1A54F94" w14:textId="77777777" w:rsidR="00F80821" w:rsidRDefault="00000000">
            <w:r>
              <w:rPr>
                <w:sz w:val="16"/>
                <w:szCs w:val="16"/>
              </w:rPr>
              <w:t>DEFAULT NOW()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DEA89FA" w14:textId="77777777" w:rsidR="00F80821" w:rsidRDefault="00F80821"/>
        </w:tc>
      </w:tr>
      <w:tr w:rsidR="00F80821" w14:paraId="5469C498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F0817FF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updated_at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48D713F" w14:textId="77777777" w:rsidR="00F80821" w:rsidRDefault="00000000">
            <w:r>
              <w:rPr>
                <w:color w:val="00707F"/>
                <w:sz w:val="16"/>
                <w:szCs w:val="16"/>
              </w:rPr>
              <w:t>TIMESTAMP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13E4F08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E6ADB3F" w14:textId="77777777" w:rsidR="00F80821" w:rsidRDefault="00F80821"/>
        </w:tc>
      </w:tr>
    </w:tbl>
    <w:p w14:paraId="78A7EAB5" w14:textId="77777777" w:rsidR="00F80821" w:rsidRDefault="00F80821">
      <w:pPr>
        <w:spacing w:before="60" w:after="60"/>
      </w:pPr>
    </w:p>
    <w:p w14:paraId="5CE42CBF" w14:textId="77777777" w:rsidR="00F80821" w:rsidRDefault="00000000">
      <w:pPr>
        <w:pStyle w:val="Heading2"/>
      </w:pPr>
      <w:r>
        <w:t>4.6  GIS Tables</w:t>
      </w:r>
    </w:p>
    <w:p w14:paraId="38957321" w14:textId="77777777" w:rsidR="00F80821" w:rsidRDefault="00000000">
      <w:pPr>
        <w:pStyle w:val="Heading3"/>
      </w:pPr>
      <w:proofErr w:type="spellStart"/>
      <w:r>
        <w:t>gis_dma_boundary</w:t>
      </w:r>
      <w:proofErr w:type="spellEnd"/>
    </w:p>
    <w:tbl>
      <w:tblPr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92"/>
        <w:gridCol w:w="2049"/>
        <w:gridCol w:w="1761"/>
        <w:gridCol w:w="3838"/>
      </w:tblGrid>
      <w:tr w:rsidR="00F80821" w14:paraId="7E0CC251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0D2B5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586E875D" w14:textId="77777777" w:rsidR="00F80821" w:rsidRDefault="00000000">
            <w:r>
              <w:rPr>
                <w:b/>
                <w:bCs/>
                <w:color w:val="FFFFFF"/>
                <w:sz w:val="18"/>
                <w:szCs w:val="18"/>
              </w:rPr>
              <w:t>Column</w:t>
            </w:r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0D2B5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234BD47A" w14:textId="77777777" w:rsidR="00F80821" w:rsidRDefault="00000000">
            <w:r>
              <w:rPr>
                <w:b/>
                <w:bCs/>
                <w:color w:val="FFFFFF"/>
                <w:sz w:val="18"/>
                <w:szCs w:val="18"/>
              </w:rPr>
              <w:t>Type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0D2B5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2F23100F" w14:textId="77777777" w:rsidR="00F80821" w:rsidRDefault="00000000">
            <w:r>
              <w:rPr>
                <w:b/>
                <w:bCs/>
                <w:color w:val="FFFFFF"/>
                <w:sz w:val="18"/>
                <w:szCs w:val="18"/>
              </w:rPr>
              <w:t>Constraint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0D2B5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6F2BCAB7" w14:textId="77777777" w:rsidR="00F80821" w:rsidRDefault="00000000">
            <w:r>
              <w:rPr>
                <w:b/>
                <w:bCs/>
                <w:color w:val="FFFFFF"/>
                <w:sz w:val="18"/>
                <w:szCs w:val="18"/>
              </w:rPr>
              <w:t>Description</w:t>
            </w:r>
          </w:p>
        </w:tc>
      </w:tr>
      <w:tr w:rsidR="00F80821" w14:paraId="3A5501A8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A879696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dma_id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EA8C764" w14:textId="77777777" w:rsidR="00F80821" w:rsidRDefault="00000000">
            <w:r>
              <w:rPr>
                <w:color w:val="00707F"/>
                <w:sz w:val="16"/>
                <w:szCs w:val="16"/>
              </w:rPr>
              <w:t>VARCHAR(50)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BF62B6F" w14:textId="77777777" w:rsidR="00F80821" w:rsidRDefault="00000000">
            <w:r>
              <w:rPr>
                <w:sz w:val="16"/>
                <w:szCs w:val="16"/>
              </w:rPr>
              <w:t>PK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DED0E93" w14:textId="77777777" w:rsidR="00F80821" w:rsidRDefault="00000000">
            <w:r>
              <w:rPr>
                <w:sz w:val="16"/>
                <w:szCs w:val="16"/>
              </w:rPr>
              <w:t>Must match ic3_location_master.dma_id</w:t>
            </w:r>
          </w:p>
        </w:tc>
      </w:tr>
      <w:tr w:rsidR="00F80821" w14:paraId="5D40B566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A2D6537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dma_name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A90F15A" w14:textId="77777777" w:rsidR="00F80821" w:rsidRDefault="00000000">
            <w:r>
              <w:rPr>
                <w:color w:val="00707F"/>
                <w:sz w:val="16"/>
                <w:szCs w:val="16"/>
              </w:rPr>
              <w:t>VARCHAR(150)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5880BFF" w14:textId="77777777" w:rsidR="00F80821" w:rsidRDefault="00000000">
            <w:r>
              <w:rPr>
                <w:sz w:val="16"/>
                <w:szCs w:val="16"/>
              </w:rPr>
              <w:t>NOT NULL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F410A9B" w14:textId="77777777" w:rsidR="00F80821" w:rsidRDefault="00F80821"/>
        </w:tc>
      </w:tr>
      <w:tr w:rsidR="00F80821" w14:paraId="57DDE132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67BE2C6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zone_id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9B77BCE" w14:textId="77777777" w:rsidR="00F80821" w:rsidRDefault="00000000">
            <w:r>
              <w:rPr>
                <w:color w:val="00707F"/>
                <w:sz w:val="16"/>
                <w:szCs w:val="16"/>
              </w:rPr>
              <w:t>VARCHAR(50)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F155850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0E9E407" w14:textId="77777777" w:rsidR="00F80821" w:rsidRDefault="00000000">
            <w:r>
              <w:rPr>
                <w:sz w:val="16"/>
                <w:szCs w:val="16"/>
              </w:rPr>
              <w:t>Parent zone</w:t>
            </w:r>
          </w:p>
        </w:tc>
      </w:tr>
      <w:tr w:rsidR="00F80821" w14:paraId="20A9B2A4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615105B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pressure_zone_id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121610E" w14:textId="77777777" w:rsidR="00F80821" w:rsidRDefault="00000000">
            <w:r>
              <w:rPr>
                <w:color w:val="00707F"/>
                <w:sz w:val="16"/>
                <w:szCs w:val="16"/>
              </w:rPr>
              <w:t>VARCHAR(50)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8952271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C57000D" w14:textId="77777777" w:rsidR="00F80821" w:rsidRDefault="00F80821"/>
        </w:tc>
      </w:tr>
      <w:tr w:rsidR="00F80821" w14:paraId="0C71A8B1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936EEBC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lastRenderedPageBreak/>
              <w:t>population_count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B715BC4" w14:textId="77777777" w:rsidR="00F80821" w:rsidRDefault="00000000">
            <w:r>
              <w:rPr>
                <w:color w:val="00707F"/>
                <w:sz w:val="16"/>
                <w:szCs w:val="16"/>
              </w:rPr>
              <w:t>INT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6DA5442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0DF2A98" w14:textId="77777777" w:rsidR="00F80821" w:rsidRDefault="00000000">
            <w:r>
              <w:rPr>
                <w:sz w:val="16"/>
                <w:szCs w:val="16"/>
              </w:rPr>
              <w:t>Latest census population</w:t>
            </w:r>
          </w:p>
        </w:tc>
      </w:tr>
      <w:tr w:rsidR="00F80821" w14:paraId="4AF3E1D8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F614CDD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active_connection_count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2CEB953" w14:textId="77777777" w:rsidR="00F80821" w:rsidRDefault="00000000">
            <w:r>
              <w:rPr>
                <w:color w:val="00707F"/>
                <w:sz w:val="16"/>
                <w:szCs w:val="16"/>
              </w:rPr>
              <w:t>INT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FA8911F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0D448A6" w14:textId="77777777" w:rsidR="00F80821" w:rsidRDefault="00000000">
            <w:r>
              <w:rPr>
                <w:sz w:val="16"/>
                <w:szCs w:val="16"/>
              </w:rPr>
              <w:t>Live metered service connections</w:t>
            </w:r>
          </w:p>
        </w:tc>
      </w:tr>
      <w:tr w:rsidR="00F80821" w14:paraId="53C471A2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92BF7A2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household_count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6C7C55C" w14:textId="77777777" w:rsidR="00F80821" w:rsidRDefault="00000000">
            <w:r>
              <w:rPr>
                <w:color w:val="00707F"/>
                <w:sz w:val="16"/>
                <w:szCs w:val="16"/>
              </w:rPr>
              <w:t>INT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8EB4D82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609746E" w14:textId="77777777" w:rsidR="00F80821" w:rsidRDefault="00F80821"/>
        </w:tc>
      </w:tr>
      <w:tr w:rsidR="00F80821" w14:paraId="367EC6FD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2482D3E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area_ha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5FC71C0" w14:textId="77777777" w:rsidR="00F80821" w:rsidRDefault="00000000">
            <w:r>
              <w:rPr>
                <w:color w:val="00707F"/>
                <w:sz w:val="16"/>
                <w:szCs w:val="16"/>
              </w:rPr>
              <w:t>DECIMAL(12,3)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0A49E81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66186D8" w14:textId="77777777" w:rsidR="00F80821" w:rsidRDefault="00000000">
            <w:r>
              <w:rPr>
                <w:sz w:val="16"/>
                <w:szCs w:val="16"/>
              </w:rPr>
              <w:t>DMA area in hectares</w:t>
            </w:r>
          </w:p>
        </w:tc>
      </w:tr>
      <w:tr w:rsidR="00F80821" w14:paraId="63B1F13F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8A4AC6E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avg_elevation_m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077CD9B" w14:textId="77777777" w:rsidR="00F80821" w:rsidRDefault="00000000">
            <w:r>
              <w:rPr>
                <w:color w:val="00707F"/>
                <w:sz w:val="16"/>
                <w:szCs w:val="16"/>
              </w:rPr>
              <w:t>DECIMAL(10,2)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F177E63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35875F4" w14:textId="77777777" w:rsidR="00F80821" w:rsidRDefault="00000000">
            <w:r>
              <w:rPr>
                <w:sz w:val="16"/>
                <w:szCs w:val="16"/>
              </w:rPr>
              <w:t>Average elevation</w:t>
            </w:r>
          </w:p>
        </w:tc>
      </w:tr>
      <w:tr w:rsidR="00F80821" w14:paraId="615D69AC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C80F566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design_pressure_bar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A531908" w14:textId="77777777" w:rsidR="00F80821" w:rsidRDefault="00000000">
            <w:r>
              <w:rPr>
                <w:color w:val="00707F"/>
                <w:sz w:val="16"/>
                <w:szCs w:val="16"/>
              </w:rPr>
              <w:t>DECIMAL(8,3)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0F40C9E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D94D287" w14:textId="77777777" w:rsidR="00F80821" w:rsidRDefault="00000000">
            <w:r>
              <w:rPr>
                <w:sz w:val="16"/>
                <w:szCs w:val="16"/>
              </w:rPr>
              <w:t>Design operating pressure</w:t>
            </w:r>
          </w:p>
        </w:tc>
      </w:tr>
      <w:tr w:rsidR="00F80821" w14:paraId="2B9C66C3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7ABC326" w14:textId="77777777" w:rsidR="00F80821" w:rsidRDefault="00000000">
            <w:r>
              <w:rPr>
                <w:b/>
                <w:bCs/>
                <w:sz w:val="16"/>
                <w:szCs w:val="16"/>
              </w:rPr>
              <w:t>geometry</w:t>
            </w:r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36A7692" w14:textId="77777777" w:rsidR="00F80821" w:rsidRDefault="00000000">
            <w:r>
              <w:rPr>
                <w:color w:val="00707F"/>
                <w:sz w:val="16"/>
                <w:szCs w:val="16"/>
              </w:rPr>
              <w:t>GEOMETRY(POLYGON,4326)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653C336" w14:textId="77777777" w:rsidR="00F80821" w:rsidRDefault="00000000">
            <w:r>
              <w:rPr>
                <w:sz w:val="16"/>
                <w:szCs w:val="16"/>
              </w:rPr>
              <w:t>NOT NULL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674D857" w14:textId="77777777" w:rsidR="00F80821" w:rsidRDefault="00000000">
            <w:proofErr w:type="spellStart"/>
            <w:r>
              <w:rPr>
                <w:sz w:val="16"/>
                <w:szCs w:val="16"/>
              </w:rPr>
              <w:t>PostGIS</w:t>
            </w:r>
            <w:proofErr w:type="spellEnd"/>
            <w:r>
              <w:rPr>
                <w:sz w:val="16"/>
                <w:szCs w:val="16"/>
              </w:rPr>
              <w:t xml:space="preserve"> boundary; GIST index</w:t>
            </w:r>
          </w:p>
        </w:tc>
      </w:tr>
      <w:tr w:rsidR="00F80821" w14:paraId="5E11E369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A1F028F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boundary_status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2B1F8E0" w14:textId="77777777" w:rsidR="00F80821" w:rsidRDefault="00000000">
            <w:r>
              <w:rPr>
                <w:color w:val="00707F"/>
                <w:sz w:val="16"/>
                <w:szCs w:val="16"/>
              </w:rPr>
              <w:t>VARCHAR(40)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0A56373" w14:textId="77777777" w:rsidR="00F80821" w:rsidRDefault="00000000">
            <w:r>
              <w:rPr>
                <w:sz w:val="16"/>
                <w:szCs w:val="16"/>
              </w:rPr>
              <w:t>DEFAULT ACTIVE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3E4DD7D" w14:textId="77777777" w:rsidR="00F80821" w:rsidRDefault="00000000">
            <w:r>
              <w:rPr>
                <w:sz w:val="16"/>
                <w:szCs w:val="16"/>
              </w:rPr>
              <w:t>ACTIVE|REVISED|DECOMMISSIONED</w:t>
            </w:r>
          </w:p>
        </w:tc>
      </w:tr>
      <w:tr w:rsidR="00F80821" w14:paraId="788EE4AB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F4E2C87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effective_from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50F1AC6" w14:textId="77777777" w:rsidR="00F80821" w:rsidRDefault="00000000">
            <w:r>
              <w:rPr>
                <w:color w:val="00707F"/>
                <w:sz w:val="16"/>
                <w:szCs w:val="16"/>
              </w:rPr>
              <w:t>DATE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F82EEC7" w14:textId="77777777" w:rsidR="00F80821" w:rsidRDefault="00000000">
            <w:r>
              <w:rPr>
                <w:sz w:val="16"/>
                <w:szCs w:val="16"/>
              </w:rPr>
              <w:t>NOT NULL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D0F21C1" w14:textId="77777777" w:rsidR="00F80821" w:rsidRDefault="00F80821"/>
        </w:tc>
      </w:tr>
      <w:tr w:rsidR="00F80821" w14:paraId="1438645E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CE76231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effective_to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3AEC531" w14:textId="77777777" w:rsidR="00F80821" w:rsidRDefault="00000000">
            <w:r>
              <w:rPr>
                <w:color w:val="00707F"/>
                <w:sz w:val="16"/>
                <w:szCs w:val="16"/>
              </w:rPr>
              <w:t>DATE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2CFEF60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E1EF20B" w14:textId="77777777" w:rsidR="00F80821" w:rsidRDefault="00000000">
            <w:r>
              <w:rPr>
                <w:sz w:val="16"/>
                <w:szCs w:val="16"/>
              </w:rPr>
              <w:t>NULL = active</w:t>
            </w:r>
          </w:p>
        </w:tc>
      </w:tr>
      <w:tr w:rsidR="00F80821" w14:paraId="239A03F4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26F31DB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source_system_id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ED871E2" w14:textId="77777777" w:rsidR="00F80821" w:rsidRDefault="00000000">
            <w:r>
              <w:rPr>
                <w:color w:val="00707F"/>
                <w:sz w:val="16"/>
                <w:szCs w:val="16"/>
              </w:rPr>
              <w:t>VARCHAR(50)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0959DFB" w14:textId="77777777" w:rsidR="00F80821" w:rsidRDefault="00000000">
            <w:r>
              <w:rPr>
                <w:sz w:val="16"/>
                <w:szCs w:val="16"/>
              </w:rPr>
              <w:t>FK→ic3_system_master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6DA6679" w14:textId="77777777" w:rsidR="00F80821" w:rsidRDefault="00F80821"/>
        </w:tc>
      </w:tr>
      <w:tr w:rsidR="00F80821" w14:paraId="57A8742A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69672DE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updated_at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4C19693" w14:textId="77777777" w:rsidR="00F80821" w:rsidRDefault="00000000">
            <w:r>
              <w:rPr>
                <w:color w:val="00707F"/>
                <w:sz w:val="16"/>
                <w:szCs w:val="16"/>
              </w:rPr>
              <w:t>TIMESTAMP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1BA5CC6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585C376" w14:textId="77777777" w:rsidR="00F80821" w:rsidRDefault="00F80821"/>
        </w:tc>
      </w:tr>
    </w:tbl>
    <w:p w14:paraId="747D481F" w14:textId="77777777" w:rsidR="00F80821" w:rsidRDefault="00F80821">
      <w:pPr>
        <w:spacing w:before="60" w:after="60"/>
      </w:pPr>
    </w:p>
    <w:p w14:paraId="0544B770" w14:textId="77777777" w:rsidR="00F80821" w:rsidRDefault="00000000">
      <w:pPr>
        <w:pStyle w:val="Heading3"/>
      </w:pPr>
      <w:proofErr w:type="spellStart"/>
      <w:r>
        <w:t>gis_network_node</w:t>
      </w:r>
      <w:proofErr w:type="spellEnd"/>
    </w:p>
    <w:tbl>
      <w:tblPr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50"/>
        <w:gridCol w:w="1656"/>
        <w:gridCol w:w="1496"/>
        <w:gridCol w:w="5908"/>
      </w:tblGrid>
      <w:tr w:rsidR="00F80821" w14:paraId="0403910D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0D2B5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383E0600" w14:textId="77777777" w:rsidR="00F80821" w:rsidRDefault="00000000">
            <w:r>
              <w:rPr>
                <w:b/>
                <w:bCs/>
                <w:color w:val="FFFFFF"/>
                <w:sz w:val="18"/>
                <w:szCs w:val="18"/>
              </w:rPr>
              <w:t>Column</w:t>
            </w:r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0D2B5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3E78FE53" w14:textId="77777777" w:rsidR="00F80821" w:rsidRDefault="00000000">
            <w:r>
              <w:rPr>
                <w:b/>
                <w:bCs/>
                <w:color w:val="FFFFFF"/>
                <w:sz w:val="18"/>
                <w:szCs w:val="18"/>
              </w:rPr>
              <w:t>Type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0D2B5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42C18534" w14:textId="77777777" w:rsidR="00F80821" w:rsidRDefault="00000000">
            <w:r>
              <w:rPr>
                <w:b/>
                <w:bCs/>
                <w:color w:val="FFFFFF"/>
                <w:sz w:val="18"/>
                <w:szCs w:val="18"/>
              </w:rPr>
              <w:t>Constraint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0D2B5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151FE792" w14:textId="77777777" w:rsidR="00F80821" w:rsidRDefault="00000000">
            <w:r>
              <w:rPr>
                <w:b/>
                <w:bCs/>
                <w:color w:val="FFFFFF"/>
                <w:sz w:val="18"/>
                <w:szCs w:val="18"/>
              </w:rPr>
              <w:t>Description</w:t>
            </w:r>
          </w:p>
        </w:tc>
      </w:tr>
      <w:tr w:rsidR="00F80821" w14:paraId="036F1A65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7E05E5E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node_id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590E9EF" w14:textId="77777777" w:rsidR="00F80821" w:rsidRDefault="00000000">
            <w:r>
              <w:rPr>
                <w:color w:val="00707F"/>
                <w:sz w:val="16"/>
                <w:szCs w:val="16"/>
              </w:rPr>
              <w:t>VARCHAR(120)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36B289F" w14:textId="77777777" w:rsidR="00F80821" w:rsidRDefault="00000000">
            <w:r>
              <w:rPr>
                <w:sz w:val="16"/>
                <w:szCs w:val="16"/>
              </w:rPr>
              <w:t>PK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10261CE" w14:textId="77777777" w:rsidR="00F80821" w:rsidRDefault="00F80821"/>
        </w:tc>
      </w:tr>
      <w:tr w:rsidR="00F80821" w14:paraId="0A7359B1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8544039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node_type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330B901" w14:textId="77777777" w:rsidR="00F80821" w:rsidRDefault="00000000">
            <w:r>
              <w:rPr>
                <w:color w:val="00707F"/>
                <w:sz w:val="16"/>
                <w:szCs w:val="16"/>
              </w:rPr>
              <w:t>VARCHAR(80)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F361D39" w14:textId="77777777" w:rsidR="00F80821" w:rsidRDefault="00000000">
            <w:r>
              <w:rPr>
                <w:sz w:val="16"/>
                <w:szCs w:val="16"/>
              </w:rPr>
              <w:t>NOT NULL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A0C06F3" w14:textId="77777777" w:rsidR="00F80821" w:rsidRDefault="00000000">
            <w:r>
              <w:rPr>
                <w:sz w:val="16"/>
                <w:szCs w:val="16"/>
              </w:rPr>
              <w:t>JUNCTION|VALVE|PUMP|RESERVOIR|TANK|METER|HYDRANT|PRV|BPT|AIR_VALVE|WASHOUT</w:t>
            </w:r>
          </w:p>
        </w:tc>
      </w:tr>
      <w:tr w:rsidR="00F80821" w14:paraId="4E356F5A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644A4BC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asset_id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2707413" w14:textId="77777777" w:rsidR="00F80821" w:rsidRDefault="00000000">
            <w:r>
              <w:rPr>
                <w:color w:val="00707F"/>
                <w:sz w:val="16"/>
                <w:szCs w:val="16"/>
              </w:rPr>
              <w:t>VARCHAR(120)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F21C415" w14:textId="77777777" w:rsidR="00F80821" w:rsidRDefault="00000000">
            <w:r>
              <w:rPr>
                <w:sz w:val="16"/>
                <w:szCs w:val="16"/>
              </w:rPr>
              <w:t>FK→ic3_asset_master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D6C48E6" w14:textId="77777777" w:rsidR="00F80821" w:rsidRDefault="00000000">
            <w:r>
              <w:rPr>
                <w:sz w:val="16"/>
                <w:szCs w:val="16"/>
              </w:rPr>
              <w:t>NULL for schematic junctions</w:t>
            </w:r>
          </w:p>
        </w:tc>
      </w:tr>
      <w:tr w:rsidR="00F80821" w14:paraId="3A68E7F0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2FDBAB1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dma_id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AF000D4" w14:textId="77777777" w:rsidR="00F80821" w:rsidRDefault="00000000">
            <w:r>
              <w:rPr>
                <w:color w:val="00707F"/>
                <w:sz w:val="16"/>
                <w:szCs w:val="16"/>
              </w:rPr>
              <w:t>VARCHAR(50)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45C877A" w14:textId="77777777" w:rsidR="00F80821" w:rsidRDefault="00000000">
            <w:r>
              <w:rPr>
                <w:sz w:val="16"/>
                <w:szCs w:val="16"/>
              </w:rPr>
              <w:t>NOT NULL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CC63194" w14:textId="77777777" w:rsidR="00F80821" w:rsidRDefault="00F80821"/>
        </w:tc>
      </w:tr>
      <w:tr w:rsidR="00F80821" w14:paraId="3FF40A5D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596AE9D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pressure_zone_id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0B5A15D" w14:textId="77777777" w:rsidR="00F80821" w:rsidRDefault="00000000">
            <w:r>
              <w:rPr>
                <w:color w:val="00707F"/>
                <w:sz w:val="16"/>
                <w:szCs w:val="16"/>
              </w:rPr>
              <w:t>VARCHAR(50)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2FC4EF1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46D4B72" w14:textId="77777777" w:rsidR="00F80821" w:rsidRDefault="00F80821"/>
        </w:tc>
      </w:tr>
      <w:tr w:rsidR="00F80821" w14:paraId="5E3952FE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03E633C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elevation_m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471B948" w14:textId="77777777" w:rsidR="00F80821" w:rsidRDefault="00000000">
            <w:r>
              <w:rPr>
                <w:color w:val="00707F"/>
                <w:sz w:val="16"/>
                <w:szCs w:val="16"/>
              </w:rPr>
              <w:t>DECIMAL(10,2)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9DDD9BE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EF73F04" w14:textId="77777777" w:rsidR="00F80821" w:rsidRDefault="00000000">
            <w:r>
              <w:rPr>
                <w:sz w:val="16"/>
                <w:szCs w:val="16"/>
              </w:rPr>
              <w:t>Node elevation for hydraulic model</w:t>
            </w:r>
          </w:p>
        </w:tc>
      </w:tr>
      <w:tr w:rsidR="00F80821" w14:paraId="74366C8D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831D29B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design_pressure_bar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A697993" w14:textId="77777777" w:rsidR="00F80821" w:rsidRDefault="00000000">
            <w:r>
              <w:rPr>
                <w:color w:val="00707F"/>
                <w:sz w:val="16"/>
                <w:szCs w:val="16"/>
              </w:rPr>
              <w:t>DECIMAL(8,3)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B69BA26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216EAB1" w14:textId="77777777" w:rsidR="00F80821" w:rsidRDefault="00F80821"/>
        </w:tc>
      </w:tr>
      <w:tr w:rsidR="00F80821" w14:paraId="0F11E49C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6EF5EC6" w14:textId="77777777" w:rsidR="00F80821" w:rsidRDefault="00000000">
            <w:r>
              <w:rPr>
                <w:b/>
                <w:bCs/>
                <w:sz w:val="16"/>
                <w:szCs w:val="16"/>
              </w:rPr>
              <w:t>geometry</w:t>
            </w:r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813AE05" w14:textId="77777777" w:rsidR="00F80821" w:rsidRDefault="00000000">
            <w:r>
              <w:rPr>
                <w:color w:val="00707F"/>
                <w:sz w:val="16"/>
                <w:szCs w:val="16"/>
              </w:rPr>
              <w:t>GEOMETRY(POINT,4326)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607B25B" w14:textId="77777777" w:rsidR="00F80821" w:rsidRDefault="00000000">
            <w:r>
              <w:rPr>
                <w:sz w:val="16"/>
                <w:szCs w:val="16"/>
              </w:rPr>
              <w:t>NOT NULL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0524446" w14:textId="77777777" w:rsidR="00F80821" w:rsidRDefault="00000000">
            <w:r>
              <w:rPr>
                <w:sz w:val="16"/>
                <w:szCs w:val="16"/>
              </w:rPr>
              <w:t>GIST index</w:t>
            </w:r>
          </w:p>
        </w:tc>
      </w:tr>
      <w:tr w:rsidR="00F80821" w14:paraId="511E3429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C7BEA79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is_boundary_node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8DEE777" w14:textId="77777777" w:rsidR="00F80821" w:rsidRDefault="00000000">
            <w:r>
              <w:rPr>
                <w:color w:val="00707F"/>
                <w:sz w:val="16"/>
                <w:szCs w:val="16"/>
              </w:rPr>
              <w:t>BOOLEAN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A62B353" w14:textId="77777777" w:rsidR="00F80821" w:rsidRDefault="00000000">
            <w:r>
              <w:rPr>
                <w:sz w:val="16"/>
                <w:szCs w:val="16"/>
              </w:rPr>
              <w:t>DEFAULT FALSE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7862AA1" w14:textId="77777777" w:rsidR="00F80821" w:rsidRDefault="00000000">
            <w:r>
              <w:rPr>
                <w:sz w:val="16"/>
                <w:szCs w:val="16"/>
              </w:rPr>
              <w:t>DMA inlet/outlet metering point</w:t>
            </w:r>
          </w:p>
        </w:tc>
      </w:tr>
      <w:tr w:rsidR="00F80821" w14:paraId="2C3501F8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EC3E24A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is_dma_inlet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BCCD8C0" w14:textId="77777777" w:rsidR="00F80821" w:rsidRDefault="00000000">
            <w:r>
              <w:rPr>
                <w:color w:val="00707F"/>
                <w:sz w:val="16"/>
                <w:szCs w:val="16"/>
              </w:rPr>
              <w:t>BOOLEAN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CA3E324" w14:textId="77777777" w:rsidR="00F80821" w:rsidRDefault="00000000">
            <w:r>
              <w:rPr>
                <w:sz w:val="16"/>
                <w:szCs w:val="16"/>
              </w:rPr>
              <w:t>DEFAULT FALSE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64DA80E" w14:textId="77777777" w:rsidR="00F80821" w:rsidRDefault="00F80821"/>
        </w:tc>
      </w:tr>
      <w:tr w:rsidR="00F80821" w14:paraId="0250DFA0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8995B9E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is_dma_outlet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E5C6BAD" w14:textId="77777777" w:rsidR="00F80821" w:rsidRDefault="00000000">
            <w:r>
              <w:rPr>
                <w:color w:val="00707F"/>
                <w:sz w:val="16"/>
                <w:szCs w:val="16"/>
              </w:rPr>
              <w:t>BOOLEAN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A9BBD4A" w14:textId="77777777" w:rsidR="00F80821" w:rsidRDefault="00000000">
            <w:r>
              <w:rPr>
                <w:sz w:val="16"/>
                <w:szCs w:val="16"/>
              </w:rPr>
              <w:t>DEFAULT FALSE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3B999E0" w14:textId="77777777" w:rsidR="00F80821" w:rsidRDefault="00F80821"/>
        </w:tc>
      </w:tr>
      <w:tr w:rsidR="00F80821" w14:paraId="654A6E29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39FA7E8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node_status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EF9649F" w14:textId="77777777" w:rsidR="00F80821" w:rsidRDefault="00000000">
            <w:r>
              <w:rPr>
                <w:color w:val="00707F"/>
                <w:sz w:val="16"/>
                <w:szCs w:val="16"/>
              </w:rPr>
              <w:t>VARCHAR(40)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0960366" w14:textId="77777777" w:rsidR="00F80821" w:rsidRDefault="00000000">
            <w:r>
              <w:rPr>
                <w:sz w:val="16"/>
                <w:szCs w:val="16"/>
              </w:rPr>
              <w:t>DEFAULT ACTIVE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60D3F84" w14:textId="77777777" w:rsidR="00F80821" w:rsidRDefault="00F80821"/>
        </w:tc>
      </w:tr>
    </w:tbl>
    <w:p w14:paraId="73711879" w14:textId="77777777" w:rsidR="00F80821" w:rsidRDefault="00F80821">
      <w:pPr>
        <w:spacing w:before="60" w:after="60"/>
      </w:pPr>
    </w:p>
    <w:p w14:paraId="54C4C448" w14:textId="77777777" w:rsidR="00F80821" w:rsidRDefault="00000000">
      <w:pPr>
        <w:pStyle w:val="Heading3"/>
      </w:pPr>
      <w:proofErr w:type="spellStart"/>
      <w:r>
        <w:t>gis_network_link</w:t>
      </w:r>
      <w:proofErr w:type="spellEnd"/>
      <w:r>
        <w:t xml:space="preserve">  (Pipe Segments)</w:t>
      </w:r>
    </w:p>
    <w:tbl>
      <w:tblPr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6"/>
        <w:gridCol w:w="2176"/>
        <w:gridCol w:w="1713"/>
        <w:gridCol w:w="3945"/>
      </w:tblGrid>
      <w:tr w:rsidR="00F80821" w14:paraId="0AAAA6A8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0D2B5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1BAACE68" w14:textId="77777777" w:rsidR="00F80821" w:rsidRDefault="00000000">
            <w:r>
              <w:rPr>
                <w:b/>
                <w:bCs/>
                <w:color w:val="FFFFFF"/>
                <w:sz w:val="18"/>
                <w:szCs w:val="18"/>
              </w:rPr>
              <w:t>Column</w:t>
            </w:r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0D2B5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02BD33DE" w14:textId="77777777" w:rsidR="00F80821" w:rsidRDefault="00000000">
            <w:r>
              <w:rPr>
                <w:b/>
                <w:bCs/>
                <w:color w:val="FFFFFF"/>
                <w:sz w:val="18"/>
                <w:szCs w:val="18"/>
              </w:rPr>
              <w:t>Type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0D2B5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2F7B7516" w14:textId="77777777" w:rsidR="00F80821" w:rsidRDefault="00000000">
            <w:r>
              <w:rPr>
                <w:b/>
                <w:bCs/>
                <w:color w:val="FFFFFF"/>
                <w:sz w:val="18"/>
                <w:szCs w:val="18"/>
              </w:rPr>
              <w:t>Constraint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0D2B5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2E4791A1" w14:textId="77777777" w:rsidR="00F80821" w:rsidRDefault="00000000">
            <w:r>
              <w:rPr>
                <w:b/>
                <w:bCs/>
                <w:color w:val="FFFFFF"/>
                <w:sz w:val="18"/>
                <w:szCs w:val="18"/>
              </w:rPr>
              <w:t>Description</w:t>
            </w:r>
          </w:p>
        </w:tc>
      </w:tr>
      <w:tr w:rsidR="00F80821" w14:paraId="13BA339E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FC8345A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link_id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E8D38CF" w14:textId="77777777" w:rsidR="00F80821" w:rsidRDefault="00000000">
            <w:r>
              <w:rPr>
                <w:color w:val="00707F"/>
                <w:sz w:val="16"/>
                <w:szCs w:val="16"/>
              </w:rPr>
              <w:t>VARCHAR(120)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AC94E6B" w14:textId="77777777" w:rsidR="00F80821" w:rsidRDefault="00000000">
            <w:r>
              <w:rPr>
                <w:sz w:val="16"/>
                <w:szCs w:val="16"/>
              </w:rPr>
              <w:t>PK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7D223F5" w14:textId="77777777" w:rsidR="00F80821" w:rsidRDefault="00F80821"/>
        </w:tc>
      </w:tr>
      <w:tr w:rsidR="00F80821" w14:paraId="3E88873C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95ADE0E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from_node_id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E05BEFD" w14:textId="77777777" w:rsidR="00F80821" w:rsidRDefault="00000000">
            <w:r>
              <w:rPr>
                <w:color w:val="00707F"/>
                <w:sz w:val="16"/>
                <w:szCs w:val="16"/>
              </w:rPr>
              <w:t>VARCHAR(120)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D7CCC13" w14:textId="77777777" w:rsidR="00F80821" w:rsidRDefault="00000000">
            <w:proofErr w:type="spellStart"/>
            <w:r>
              <w:rPr>
                <w:sz w:val="16"/>
                <w:szCs w:val="16"/>
              </w:rPr>
              <w:t>FK→gis_network_node</w:t>
            </w:r>
            <w:proofErr w:type="spellEnd"/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7ADB869" w14:textId="77777777" w:rsidR="00F80821" w:rsidRDefault="00000000">
            <w:r>
              <w:rPr>
                <w:sz w:val="16"/>
                <w:szCs w:val="16"/>
              </w:rPr>
              <w:t>Upstream node</w:t>
            </w:r>
          </w:p>
        </w:tc>
      </w:tr>
      <w:tr w:rsidR="00F80821" w14:paraId="7E54EAC5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6B8E2A4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to_node_id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DDB58E3" w14:textId="77777777" w:rsidR="00F80821" w:rsidRDefault="00000000">
            <w:r>
              <w:rPr>
                <w:color w:val="00707F"/>
                <w:sz w:val="16"/>
                <w:szCs w:val="16"/>
              </w:rPr>
              <w:t>VARCHAR(120)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2EDD5DA" w14:textId="77777777" w:rsidR="00F80821" w:rsidRDefault="00000000">
            <w:proofErr w:type="spellStart"/>
            <w:r>
              <w:rPr>
                <w:sz w:val="16"/>
                <w:szCs w:val="16"/>
              </w:rPr>
              <w:t>FK→gis_network_node</w:t>
            </w:r>
            <w:proofErr w:type="spellEnd"/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93200C9" w14:textId="77777777" w:rsidR="00F80821" w:rsidRDefault="00000000">
            <w:r>
              <w:rPr>
                <w:sz w:val="16"/>
                <w:szCs w:val="16"/>
              </w:rPr>
              <w:t>Downstream node</w:t>
            </w:r>
          </w:p>
        </w:tc>
      </w:tr>
      <w:tr w:rsidR="00F80821" w14:paraId="0F36C645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ABF79E9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asset_id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EB49A2A" w14:textId="77777777" w:rsidR="00F80821" w:rsidRDefault="00000000">
            <w:r>
              <w:rPr>
                <w:color w:val="00707F"/>
                <w:sz w:val="16"/>
                <w:szCs w:val="16"/>
              </w:rPr>
              <w:t>VARCHAR(120)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18B11C7" w14:textId="77777777" w:rsidR="00F80821" w:rsidRDefault="00000000">
            <w:r>
              <w:rPr>
                <w:sz w:val="16"/>
                <w:szCs w:val="16"/>
              </w:rPr>
              <w:t>FK→ic3_asset_master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F35D4F0" w14:textId="77777777" w:rsidR="00F80821" w:rsidRDefault="00F80821"/>
        </w:tc>
      </w:tr>
      <w:tr w:rsidR="00F80821" w14:paraId="12A3B3CA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360F8B1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pipe_material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A317DE8" w14:textId="77777777" w:rsidR="00F80821" w:rsidRDefault="00000000">
            <w:r>
              <w:rPr>
                <w:color w:val="00707F"/>
                <w:sz w:val="16"/>
                <w:szCs w:val="16"/>
              </w:rPr>
              <w:t>VARCHAR(50)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7B824CA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E684ECB" w14:textId="77777777" w:rsidR="00F80821" w:rsidRDefault="00000000">
            <w:r>
              <w:rPr>
                <w:sz w:val="16"/>
                <w:szCs w:val="16"/>
              </w:rPr>
              <w:t>DI|HDPE|PVC|CI|AC|MS|GI|STEEL|CONC</w:t>
            </w:r>
          </w:p>
        </w:tc>
      </w:tr>
      <w:tr w:rsidR="00F80821" w14:paraId="740F91A6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D351165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diameter_mm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7E90E54" w14:textId="77777777" w:rsidR="00F80821" w:rsidRDefault="00000000">
            <w:r>
              <w:rPr>
                <w:color w:val="00707F"/>
                <w:sz w:val="16"/>
                <w:szCs w:val="16"/>
              </w:rPr>
              <w:t>INT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2D7A705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62F6A58" w14:textId="77777777" w:rsidR="00F80821" w:rsidRDefault="00000000">
            <w:r>
              <w:rPr>
                <w:sz w:val="16"/>
                <w:szCs w:val="16"/>
              </w:rPr>
              <w:t>Internal diameter</w:t>
            </w:r>
          </w:p>
        </w:tc>
      </w:tr>
      <w:tr w:rsidR="00F80821" w14:paraId="5F46CA58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4538BC9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lastRenderedPageBreak/>
              <w:t>length_m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42668DF" w14:textId="77777777" w:rsidR="00F80821" w:rsidRDefault="00000000">
            <w:r>
              <w:rPr>
                <w:color w:val="00707F"/>
                <w:sz w:val="16"/>
                <w:szCs w:val="16"/>
              </w:rPr>
              <w:t>DECIMAL(12,3)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0921E76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0A75A79" w14:textId="77777777" w:rsidR="00F80821" w:rsidRDefault="00000000">
            <w:r>
              <w:rPr>
                <w:sz w:val="16"/>
                <w:szCs w:val="16"/>
              </w:rPr>
              <w:t>Geometric pipe length</w:t>
            </w:r>
          </w:p>
        </w:tc>
      </w:tr>
      <w:tr w:rsidR="00F80821" w14:paraId="26463E38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9CD6B82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installation_year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8A23664" w14:textId="77777777" w:rsidR="00F80821" w:rsidRDefault="00000000">
            <w:r>
              <w:rPr>
                <w:color w:val="00707F"/>
                <w:sz w:val="16"/>
                <w:szCs w:val="16"/>
              </w:rPr>
              <w:t>INT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20D5DD7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5D5CDD4" w14:textId="77777777" w:rsidR="00F80821" w:rsidRDefault="00000000">
            <w:r>
              <w:rPr>
                <w:sz w:val="16"/>
                <w:szCs w:val="16"/>
              </w:rPr>
              <w:t>Age-based risk scoring</w:t>
            </w:r>
          </w:p>
        </w:tc>
      </w:tr>
      <w:tr w:rsidR="00F80821" w14:paraId="6AC58637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FCDBC17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condition_grade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2B59EB7" w14:textId="77777777" w:rsidR="00F80821" w:rsidRDefault="00000000">
            <w:r>
              <w:rPr>
                <w:color w:val="00707F"/>
                <w:sz w:val="16"/>
                <w:szCs w:val="16"/>
              </w:rPr>
              <w:t>VARCHAR(10)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C969C96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901F29E" w14:textId="77777777" w:rsidR="00F80821" w:rsidRDefault="00000000">
            <w:r>
              <w:rPr>
                <w:sz w:val="16"/>
                <w:szCs w:val="16"/>
              </w:rPr>
              <w:t>CCTV/inspection grade A-E</w:t>
            </w:r>
          </w:p>
        </w:tc>
      </w:tr>
      <w:tr w:rsidR="00F80821" w14:paraId="599DC45B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6BADE9F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roughness_coeff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9FB5028" w14:textId="77777777" w:rsidR="00F80821" w:rsidRDefault="00000000">
            <w:r>
              <w:rPr>
                <w:color w:val="00707F"/>
                <w:sz w:val="16"/>
                <w:szCs w:val="16"/>
              </w:rPr>
              <w:t>DECIMAL(10,4)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93ED290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A20DBD0" w14:textId="77777777" w:rsidR="00F80821" w:rsidRDefault="00000000">
            <w:r>
              <w:rPr>
                <w:sz w:val="16"/>
                <w:szCs w:val="16"/>
              </w:rPr>
              <w:t>Hazen-Williams C value</w:t>
            </w:r>
          </w:p>
        </w:tc>
      </w:tr>
      <w:tr w:rsidR="00F80821" w14:paraId="1886F7B9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482B266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dma_id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502B6A3" w14:textId="77777777" w:rsidR="00F80821" w:rsidRDefault="00000000">
            <w:r>
              <w:rPr>
                <w:color w:val="00707F"/>
                <w:sz w:val="16"/>
                <w:szCs w:val="16"/>
              </w:rPr>
              <w:t>VARCHAR(50)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4258547" w14:textId="77777777" w:rsidR="00F80821" w:rsidRDefault="00000000">
            <w:r>
              <w:rPr>
                <w:sz w:val="16"/>
                <w:szCs w:val="16"/>
              </w:rPr>
              <w:t>NOT NULL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E76A439" w14:textId="77777777" w:rsidR="00F80821" w:rsidRDefault="00F80821"/>
        </w:tc>
      </w:tr>
      <w:tr w:rsidR="00F80821" w14:paraId="0F99FEA5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CDA45F5" w14:textId="77777777" w:rsidR="00F80821" w:rsidRDefault="00000000">
            <w:r>
              <w:rPr>
                <w:b/>
                <w:bCs/>
                <w:sz w:val="16"/>
                <w:szCs w:val="16"/>
              </w:rPr>
              <w:t>geometry</w:t>
            </w:r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CBA8200" w14:textId="77777777" w:rsidR="00F80821" w:rsidRDefault="00000000">
            <w:r>
              <w:rPr>
                <w:color w:val="00707F"/>
                <w:sz w:val="16"/>
                <w:szCs w:val="16"/>
              </w:rPr>
              <w:t>GEOMETRY(LINESTRING,4326)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A1A041C" w14:textId="77777777" w:rsidR="00F80821" w:rsidRDefault="00000000">
            <w:r>
              <w:rPr>
                <w:sz w:val="16"/>
                <w:szCs w:val="16"/>
              </w:rPr>
              <w:t>NOT NULL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31C4BF0" w14:textId="77777777" w:rsidR="00F80821" w:rsidRDefault="00000000">
            <w:r>
              <w:rPr>
                <w:sz w:val="16"/>
                <w:szCs w:val="16"/>
              </w:rPr>
              <w:t>GIST index</w:t>
            </w:r>
          </w:p>
        </w:tc>
      </w:tr>
      <w:tr w:rsidR="00F80821" w14:paraId="01D74D32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1CACC38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link_status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C0956BC" w14:textId="77777777" w:rsidR="00F80821" w:rsidRDefault="00000000">
            <w:r>
              <w:rPr>
                <w:color w:val="00707F"/>
                <w:sz w:val="16"/>
                <w:szCs w:val="16"/>
              </w:rPr>
              <w:t>VARCHAR(40)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D5154B3" w14:textId="77777777" w:rsidR="00F80821" w:rsidRDefault="00000000">
            <w:r>
              <w:rPr>
                <w:sz w:val="16"/>
                <w:szCs w:val="16"/>
              </w:rPr>
              <w:t>DEFAULT ACTIVE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42B07CF" w14:textId="77777777" w:rsidR="00F80821" w:rsidRDefault="00F80821"/>
        </w:tc>
      </w:tr>
    </w:tbl>
    <w:p w14:paraId="3BB92518" w14:textId="77777777" w:rsidR="00F80821" w:rsidRDefault="00F80821">
      <w:pPr>
        <w:spacing w:before="60" w:after="60"/>
      </w:pPr>
    </w:p>
    <w:p w14:paraId="48D0F0D2" w14:textId="77777777" w:rsidR="00F80821" w:rsidRDefault="00000000">
      <w:pPr>
        <w:pStyle w:val="Heading3"/>
      </w:pPr>
      <w:proofErr w:type="spellStart"/>
      <w:r>
        <w:t>gis_topology_event</w:t>
      </w:r>
      <w:proofErr w:type="spellEnd"/>
    </w:p>
    <w:tbl>
      <w:tblPr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34"/>
        <w:gridCol w:w="1117"/>
        <w:gridCol w:w="1643"/>
        <w:gridCol w:w="6416"/>
      </w:tblGrid>
      <w:tr w:rsidR="00F80821" w14:paraId="29A42D1D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0D2B5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12B396BD" w14:textId="77777777" w:rsidR="00F80821" w:rsidRDefault="00000000">
            <w:r>
              <w:rPr>
                <w:b/>
                <w:bCs/>
                <w:color w:val="FFFFFF"/>
                <w:sz w:val="18"/>
                <w:szCs w:val="18"/>
              </w:rPr>
              <w:t>Column</w:t>
            </w:r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0D2B5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0EAA7A19" w14:textId="77777777" w:rsidR="00F80821" w:rsidRDefault="00000000">
            <w:r>
              <w:rPr>
                <w:b/>
                <w:bCs/>
                <w:color w:val="FFFFFF"/>
                <w:sz w:val="18"/>
                <w:szCs w:val="18"/>
              </w:rPr>
              <w:t>Type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0D2B5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3D1AD5B8" w14:textId="77777777" w:rsidR="00F80821" w:rsidRDefault="00000000">
            <w:r>
              <w:rPr>
                <w:b/>
                <w:bCs/>
                <w:color w:val="FFFFFF"/>
                <w:sz w:val="18"/>
                <w:szCs w:val="18"/>
              </w:rPr>
              <w:t>Constraint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0D2B5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4985B601" w14:textId="77777777" w:rsidR="00F80821" w:rsidRDefault="00000000">
            <w:r>
              <w:rPr>
                <w:b/>
                <w:bCs/>
                <w:color w:val="FFFFFF"/>
                <w:sz w:val="18"/>
                <w:szCs w:val="18"/>
              </w:rPr>
              <w:t>Description</w:t>
            </w:r>
          </w:p>
        </w:tc>
      </w:tr>
      <w:tr w:rsidR="00F80821" w14:paraId="7352FD65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A6388D4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event_id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784F7F1" w14:textId="77777777" w:rsidR="00F80821" w:rsidRDefault="00000000">
            <w:r>
              <w:rPr>
                <w:color w:val="00707F"/>
                <w:sz w:val="16"/>
                <w:szCs w:val="16"/>
              </w:rPr>
              <w:t>UUID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328CAF7" w14:textId="77777777" w:rsidR="00F80821" w:rsidRDefault="00000000">
            <w:r>
              <w:rPr>
                <w:sz w:val="16"/>
                <w:szCs w:val="16"/>
              </w:rPr>
              <w:t xml:space="preserve">PK DEFAULT </w:t>
            </w:r>
            <w:proofErr w:type="spellStart"/>
            <w:r>
              <w:rPr>
                <w:sz w:val="16"/>
                <w:szCs w:val="16"/>
              </w:rPr>
              <w:t>gen_random_uuid</w:t>
            </w:r>
            <w:proofErr w:type="spellEnd"/>
            <w:r>
              <w:rPr>
                <w:sz w:val="16"/>
                <w:szCs w:val="16"/>
              </w:rPr>
              <w:t>()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EFF4DA9" w14:textId="77777777" w:rsidR="00F80821" w:rsidRDefault="00F80821"/>
        </w:tc>
      </w:tr>
      <w:tr w:rsidR="00F80821" w14:paraId="4BCA4ABE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1D003F3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event_type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4346FA6" w14:textId="77777777" w:rsidR="00F80821" w:rsidRDefault="00000000">
            <w:r>
              <w:rPr>
                <w:color w:val="00707F"/>
                <w:sz w:val="16"/>
                <w:szCs w:val="16"/>
              </w:rPr>
              <w:t>VARCHAR(80)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AABFC22" w14:textId="77777777" w:rsidR="00F80821" w:rsidRDefault="00000000">
            <w:r>
              <w:rPr>
                <w:sz w:val="16"/>
                <w:szCs w:val="16"/>
              </w:rPr>
              <w:t>NOT NULL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2F49379" w14:textId="77777777" w:rsidR="00F80821" w:rsidRDefault="00000000">
            <w:r>
              <w:rPr>
                <w:sz w:val="16"/>
                <w:szCs w:val="16"/>
              </w:rPr>
              <w:t>ISOLATION|DMA_REVISION|VALVE_MODE|NEW_CONNECTION|DECOMMISSION|BURST_ISOLATION</w:t>
            </w:r>
          </w:p>
        </w:tc>
      </w:tr>
      <w:tr w:rsidR="00F80821" w14:paraId="52B556E5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AA2474C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affected_asset_id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E95F425" w14:textId="77777777" w:rsidR="00F80821" w:rsidRDefault="00000000">
            <w:r>
              <w:rPr>
                <w:color w:val="00707F"/>
                <w:sz w:val="16"/>
                <w:szCs w:val="16"/>
              </w:rPr>
              <w:t>VARCHAR(120)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9C3F87F" w14:textId="77777777" w:rsidR="00F80821" w:rsidRDefault="00000000">
            <w:r>
              <w:rPr>
                <w:sz w:val="16"/>
                <w:szCs w:val="16"/>
              </w:rPr>
              <w:t>FK→ic3_asset_master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E20FDCB" w14:textId="77777777" w:rsidR="00F80821" w:rsidRDefault="00F80821"/>
        </w:tc>
      </w:tr>
      <w:tr w:rsidR="00F80821" w14:paraId="6ACE90C6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1D37CAA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affected_link_id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96247B1" w14:textId="77777777" w:rsidR="00F80821" w:rsidRDefault="00000000">
            <w:r>
              <w:rPr>
                <w:color w:val="00707F"/>
                <w:sz w:val="16"/>
                <w:szCs w:val="16"/>
              </w:rPr>
              <w:t>VARCHAR(120)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A654B82" w14:textId="77777777" w:rsidR="00F80821" w:rsidRDefault="00000000">
            <w:proofErr w:type="spellStart"/>
            <w:r>
              <w:rPr>
                <w:sz w:val="16"/>
                <w:szCs w:val="16"/>
              </w:rPr>
              <w:t>FK→gis_network_link</w:t>
            </w:r>
            <w:proofErr w:type="spellEnd"/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B0E9DF5" w14:textId="77777777" w:rsidR="00F80821" w:rsidRDefault="00F80821"/>
        </w:tc>
      </w:tr>
      <w:tr w:rsidR="00F80821" w14:paraId="2B61B280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194F4CB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affected_dma_id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A7FC2C6" w14:textId="77777777" w:rsidR="00F80821" w:rsidRDefault="00000000">
            <w:r>
              <w:rPr>
                <w:color w:val="00707F"/>
                <w:sz w:val="16"/>
                <w:szCs w:val="16"/>
              </w:rPr>
              <w:t>VARCHAR(50)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25FF428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6266E49" w14:textId="77777777" w:rsidR="00F80821" w:rsidRDefault="00F80821"/>
        </w:tc>
      </w:tr>
      <w:tr w:rsidR="00F80821" w14:paraId="18C0407D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E099304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event_description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059FB56" w14:textId="77777777" w:rsidR="00F80821" w:rsidRDefault="00000000">
            <w:r>
              <w:rPr>
                <w:color w:val="00707F"/>
                <w:sz w:val="16"/>
                <w:szCs w:val="16"/>
              </w:rPr>
              <w:t>TEXT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70BE7E4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ECBBA8A" w14:textId="77777777" w:rsidR="00F80821" w:rsidRDefault="00F80821"/>
        </w:tc>
      </w:tr>
      <w:tr w:rsidR="00F80821" w14:paraId="1E7809CE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276B4BC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event_time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F00420D" w14:textId="77777777" w:rsidR="00F80821" w:rsidRDefault="00000000">
            <w:r>
              <w:rPr>
                <w:color w:val="00707F"/>
                <w:sz w:val="16"/>
                <w:szCs w:val="16"/>
              </w:rPr>
              <w:t>TIMESTAMP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7F2B794" w14:textId="77777777" w:rsidR="00F80821" w:rsidRDefault="00000000">
            <w:r>
              <w:rPr>
                <w:sz w:val="16"/>
                <w:szCs w:val="16"/>
              </w:rPr>
              <w:t>NOT NULL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5796DDA" w14:textId="77777777" w:rsidR="00F80821" w:rsidRDefault="00F80821"/>
        </w:tc>
      </w:tr>
      <w:tr w:rsidR="00F80821" w14:paraId="0E28387E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E1CF3DB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restore_time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7C41876" w14:textId="77777777" w:rsidR="00F80821" w:rsidRDefault="00000000">
            <w:r>
              <w:rPr>
                <w:color w:val="00707F"/>
                <w:sz w:val="16"/>
                <w:szCs w:val="16"/>
              </w:rPr>
              <w:t>TIMESTAMP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8EB431A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47A2D49" w14:textId="77777777" w:rsidR="00F80821" w:rsidRDefault="00000000">
            <w:r>
              <w:rPr>
                <w:sz w:val="16"/>
                <w:szCs w:val="16"/>
              </w:rPr>
              <w:t>NULL = still active</w:t>
            </w:r>
          </w:p>
        </w:tc>
      </w:tr>
      <w:tr w:rsidR="00F80821" w14:paraId="1E4ACC2A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80BEDB3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operator_id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CAAC125" w14:textId="77777777" w:rsidR="00F80821" w:rsidRDefault="00000000">
            <w:r>
              <w:rPr>
                <w:color w:val="00707F"/>
                <w:sz w:val="16"/>
                <w:szCs w:val="16"/>
              </w:rPr>
              <w:t>VARCHAR(120)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DC08F77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F4CBF11" w14:textId="77777777" w:rsidR="00F80821" w:rsidRDefault="00F80821"/>
        </w:tc>
      </w:tr>
      <w:tr w:rsidR="00F80821" w14:paraId="59B5F7C7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6872AB2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work_order_id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A7DB46B" w14:textId="77777777" w:rsidR="00F80821" w:rsidRDefault="00000000">
            <w:r>
              <w:rPr>
                <w:color w:val="00707F"/>
                <w:sz w:val="16"/>
                <w:szCs w:val="16"/>
              </w:rPr>
              <w:t>VARCHAR(120)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37F7132" w14:textId="77777777" w:rsidR="00F80821" w:rsidRDefault="00000000">
            <w:proofErr w:type="spellStart"/>
            <w:r>
              <w:rPr>
                <w:sz w:val="16"/>
                <w:szCs w:val="16"/>
              </w:rPr>
              <w:t>FK→cmms_work_order</w:t>
            </w:r>
            <w:proofErr w:type="spellEnd"/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B265C77" w14:textId="77777777" w:rsidR="00F80821" w:rsidRDefault="00F80821"/>
        </w:tc>
      </w:tr>
      <w:tr w:rsidR="00F80821" w14:paraId="6AEB23BC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4EF7020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is_active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0AD4581" w14:textId="77777777" w:rsidR="00F80821" w:rsidRDefault="00000000">
            <w:r>
              <w:rPr>
                <w:color w:val="00707F"/>
                <w:sz w:val="16"/>
                <w:szCs w:val="16"/>
              </w:rPr>
              <w:t>BOOLEAN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2504372" w14:textId="77777777" w:rsidR="00F80821" w:rsidRDefault="00000000">
            <w:r>
              <w:rPr>
                <w:sz w:val="16"/>
                <w:szCs w:val="16"/>
              </w:rPr>
              <w:t>DEFAULT TRUE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C38679A" w14:textId="77777777" w:rsidR="00F80821" w:rsidRDefault="00F80821"/>
        </w:tc>
      </w:tr>
    </w:tbl>
    <w:p w14:paraId="59C6C441" w14:textId="77777777" w:rsidR="00F80821" w:rsidRDefault="00000000">
      <w:r>
        <w:br w:type="page"/>
      </w:r>
    </w:p>
    <w:tbl>
      <w:tblPr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"/>
        <w:gridCol w:w="8633"/>
      </w:tblGrid>
      <w:tr w:rsidR="00F80821" w14:paraId="553DB95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D2B55"/>
            <w:tcMar>
              <w:top w:w="140" w:type="dxa"/>
              <w:left w:w="180" w:type="dxa"/>
              <w:bottom w:w="140" w:type="dxa"/>
              <w:right w:w="180" w:type="dxa"/>
            </w:tcMar>
            <w:vAlign w:val="center"/>
          </w:tcPr>
          <w:p w14:paraId="3963CD1A" w14:textId="77777777" w:rsidR="00F80821" w:rsidRDefault="00000000">
            <w:pPr>
              <w:jc w:val="center"/>
            </w:pPr>
            <w:r>
              <w:rPr>
                <w:b/>
                <w:bCs/>
                <w:color w:val="FFFFFF"/>
                <w:sz w:val="48"/>
                <w:szCs w:val="48"/>
              </w:rPr>
              <w:lastRenderedPageBreak/>
              <w:t>5</w:t>
            </w:r>
          </w:p>
        </w:tc>
        <w:tc>
          <w:tcPr>
            <w:tcW w:w="0" w:type="auto"/>
            <w:tcBorders>
              <w:top w:val="none" w:sz="0" w:space="0" w:color="FFFFFF"/>
              <w:left w:val="single" w:sz="8" w:space="0" w:color="2E75B6"/>
              <w:bottom w:val="none" w:sz="0" w:space="0" w:color="FFFFFF"/>
              <w:right w:val="none" w:sz="0" w:space="0" w:color="FFFFFF"/>
            </w:tcBorders>
            <w:shd w:val="clear" w:color="auto" w:fill="E8EFF7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44C02FF8" w14:textId="77777777" w:rsidR="00F80821" w:rsidRDefault="00000000">
            <w:pPr>
              <w:spacing w:after="20"/>
            </w:pPr>
            <w:r>
              <w:rPr>
                <w:b/>
                <w:bCs/>
                <w:color w:val="0D2B55"/>
                <w:sz w:val="32"/>
                <w:szCs w:val="32"/>
              </w:rPr>
              <w:t>SCADA Historian Schema (</w:t>
            </w:r>
            <w:proofErr w:type="spellStart"/>
            <w:r>
              <w:rPr>
                <w:b/>
                <w:bCs/>
                <w:color w:val="0D2B55"/>
                <w:sz w:val="32"/>
                <w:szCs w:val="32"/>
              </w:rPr>
              <w:t>TimescaleDB</w:t>
            </w:r>
            <w:proofErr w:type="spellEnd"/>
            <w:r>
              <w:rPr>
                <w:b/>
                <w:bCs/>
                <w:color w:val="0D2B55"/>
                <w:sz w:val="32"/>
                <w:szCs w:val="32"/>
              </w:rPr>
              <w:t>)</w:t>
            </w:r>
          </w:p>
          <w:p w14:paraId="1BFD088D" w14:textId="77777777" w:rsidR="00F80821" w:rsidRDefault="00000000">
            <w:r>
              <w:rPr>
                <w:color w:val="595959"/>
                <w:sz w:val="18"/>
                <w:szCs w:val="18"/>
              </w:rPr>
              <w:t>Real-time telemetry, historian, continuous aggregates, alarm/event store</w:t>
            </w:r>
          </w:p>
        </w:tc>
      </w:tr>
    </w:tbl>
    <w:p w14:paraId="3BFB9685" w14:textId="77777777" w:rsidR="00F80821" w:rsidRDefault="00F80821">
      <w:pPr>
        <w:spacing w:before="60" w:after="60"/>
      </w:pPr>
    </w:p>
    <w:tbl>
      <w:tblPr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40"/>
      </w:tblGrid>
      <w:tr w:rsidR="00F80821" w14:paraId="1C41863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8" w:space="0" w:color="2E75B6"/>
              <w:left w:val="single" w:sz="20" w:space="0" w:color="2E75B6"/>
              <w:bottom w:val="single" w:sz="4" w:space="0" w:color="2E75B6"/>
              <w:right w:val="single" w:sz="4" w:space="0" w:color="2E75B6"/>
            </w:tcBorders>
            <w:shd w:val="clear" w:color="auto" w:fill="E8EFF7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3DCA3F56" w14:textId="77777777" w:rsidR="00F80821" w:rsidRDefault="00000000">
            <w:pPr>
              <w:spacing w:after="40"/>
            </w:pPr>
            <w:proofErr w:type="spellStart"/>
            <w:r>
              <w:rPr>
                <w:b/>
                <w:bCs/>
                <w:color w:val="2E75B6"/>
                <w:sz w:val="18"/>
                <w:szCs w:val="18"/>
              </w:rPr>
              <w:t>TimescaleDB</w:t>
            </w:r>
            <w:proofErr w:type="spellEnd"/>
            <w:r>
              <w:rPr>
                <w:b/>
                <w:bCs/>
                <w:color w:val="2E75B6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2E75B6"/>
                <w:sz w:val="18"/>
                <w:szCs w:val="18"/>
              </w:rPr>
              <w:t>Hypertable</w:t>
            </w:r>
            <w:proofErr w:type="spellEnd"/>
            <w:r>
              <w:rPr>
                <w:b/>
                <w:bCs/>
                <w:color w:val="2E75B6"/>
                <w:sz w:val="18"/>
                <w:szCs w:val="18"/>
              </w:rPr>
              <w:t xml:space="preserve"> Design</w:t>
            </w:r>
          </w:p>
          <w:p w14:paraId="12ECA9FA" w14:textId="77777777" w:rsidR="00F80821" w:rsidRDefault="00000000">
            <w:proofErr w:type="spellStart"/>
            <w:r>
              <w:rPr>
                <w:sz w:val="17"/>
                <w:szCs w:val="17"/>
              </w:rPr>
              <w:t>telemetry_history</w:t>
            </w:r>
            <w:proofErr w:type="spellEnd"/>
            <w:r>
              <w:rPr>
                <w:sz w:val="17"/>
                <w:szCs w:val="17"/>
              </w:rPr>
              <w:t xml:space="preserve"> and ic3_event_alarm are </w:t>
            </w:r>
            <w:proofErr w:type="spellStart"/>
            <w:r>
              <w:rPr>
                <w:sz w:val="17"/>
                <w:szCs w:val="17"/>
              </w:rPr>
              <w:t>TimescaleDB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hypertables</w:t>
            </w:r>
            <w:proofErr w:type="spellEnd"/>
            <w:r>
              <w:rPr>
                <w:sz w:val="17"/>
                <w:szCs w:val="17"/>
              </w:rPr>
              <w:t xml:space="preserve"> partitioned on </w:t>
            </w:r>
            <w:proofErr w:type="spellStart"/>
            <w:r>
              <w:rPr>
                <w:sz w:val="17"/>
                <w:szCs w:val="17"/>
              </w:rPr>
              <w:t>event_time</w:t>
            </w:r>
            <w:proofErr w:type="spellEnd"/>
            <w:r>
              <w:rPr>
                <w:sz w:val="17"/>
                <w:szCs w:val="17"/>
              </w:rPr>
              <w:t xml:space="preserve"> with 1-day chunk intervals. Compression policy: compress chunks older than 7 days (COMPRESS BY </w:t>
            </w:r>
            <w:proofErr w:type="spellStart"/>
            <w:r>
              <w:rPr>
                <w:sz w:val="17"/>
                <w:szCs w:val="17"/>
              </w:rPr>
              <w:t>tag_id</w:t>
            </w:r>
            <w:proofErr w:type="spellEnd"/>
            <w:r>
              <w:rPr>
                <w:sz w:val="17"/>
                <w:szCs w:val="17"/>
              </w:rPr>
              <w:t xml:space="preserve"> ORDER BY </w:t>
            </w:r>
            <w:proofErr w:type="spellStart"/>
            <w:r>
              <w:rPr>
                <w:sz w:val="17"/>
                <w:szCs w:val="17"/>
              </w:rPr>
              <w:t>event_time</w:t>
            </w:r>
            <w:proofErr w:type="spellEnd"/>
            <w:r>
              <w:rPr>
                <w:sz w:val="17"/>
                <w:szCs w:val="17"/>
              </w:rPr>
              <w:t xml:space="preserve"> DESC). Continuous aggregates compute hourly and daily rollups automatically. Retention: 90-day hot, then export to ADLS and drop.</w:t>
            </w:r>
          </w:p>
        </w:tc>
      </w:tr>
    </w:tbl>
    <w:p w14:paraId="18C757EF" w14:textId="77777777" w:rsidR="00F80821" w:rsidRDefault="00F80821">
      <w:pPr>
        <w:spacing w:before="60" w:after="60"/>
      </w:pPr>
    </w:p>
    <w:p w14:paraId="32851EC7" w14:textId="77777777" w:rsidR="00F80821" w:rsidRDefault="00000000">
      <w:pPr>
        <w:pStyle w:val="Heading2"/>
      </w:pPr>
      <w:r>
        <w:t xml:space="preserve">5.1  </w:t>
      </w:r>
      <w:proofErr w:type="spellStart"/>
      <w:r>
        <w:t>telemetry_current</w:t>
      </w:r>
      <w:proofErr w:type="spellEnd"/>
      <w:r>
        <w:t xml:space="preserve">  (Redis mirror + PostgreSQL)</w:t>
      </w:r>
    </w:p>
    <w:tbl>
      <w:tblPr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49"/>
        <w:gridCol w:w="1545"/>
        <w:gridCol w:w="1992"/>
        <w:gridCol w:w="4254"/>
      </w:tblGrid>
      <w:tr w:rsidR="00F80821" w14:paraId="3E20A6F2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0D2B5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37FA7F8D" w14:textId="77777777" w:rsidR="00F80821" w:rsidRDefault="00000000">
            <w:r>
              <w:rPr>
                <w:b/>
                <w:bCs/>
                <w:color w:val="FFFFFF"/>
                <w:sz w:val="18"/>
                <w:szCs w:val="18"/>
              </w:rPr>
              <w:t>Column</w:t>
            </w:r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0D2B5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1FFC1419" w14:textId="77777777" w:rsidR="00F80821" w:rsidRDefault="00000000">
            <w:r>
              <w:rPr>
                <w:b/>
                <w:bCs/>
                <w:color w:val="FFFFFF"/>
                <w:sz w:val="18"/>
                <w:szCs w:val="18"/>
              </w:rPr>
              <w:t>Type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0D2B5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249BCEB0" w14:textId="77777777" w:rsidR="00F80821" w:rsidRDefault="00000000">
            <w:r>
              <w:rPr>
                <w:b/>
                <w:bCs/>
                <w:color w:val="FFFFFF"/>
                <w:sz w:val="18"/>
                <w:szCs w:val="18"/>
              </w:rPr>
              <w:t>Constraint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0D2B5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0854F3FB" w14:textId="77777777" w:rsidR="00F80821" w:rsidRDefault="00000000">
            <w:r>
              <w:rPr>
                <w:b/>
                <w:bCs/>
                <w:color w:val="FFFFFF"/>
                <w:sz w:val="18"/>
                <w:szCs w:val="18"/>
              </w:rPr>
              <w:t>Description</w:t>
            </w:r>
          </w:p>
        </w:tc>
      </w:tr>
      <w:tr w:rsidR="00F80821" w14:paraId="0043D4E2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5B165B0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tag_id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196C744" w14:textId="77777777" w:rsidR="00F80821" w:rsidRDefault="00000000">
            <w:r>
              <w:rPr>
                <w:color w:val="00707F"/>
                <w:sz w:val="16"/>
                <w:szCs w:val="16"/>
              </w:rPr>
              <w:t>VARCHAR(150)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0672345" w14:textId="77777777" w:rsidR="00F80821" w:rsidRDefault="00000000">
            <w:r>
              <w:rPr>
                <w:sz w:val="16"/>
                <w:szCs w:val="16"/>
              </w:rPr>
              <w:t>PK FK→ic3_tag_master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FC0BDF2" w14:textId="77777777" w:rsidR="00F80821" w:rsidRDefault="00000000">
            <w:r>
              <w:rPr>
                <w:sz w:val="16"/>
                <w:szCs w:val="16"/>
              </w:rPr>
              <w:t>One row per active tag; UPSERT on every reading</w:t>
            </w:r>
          </w:p>
        </w:tc>
      </w:tr>
      <w:tr w:rsidR="00F80821" w14:paraId="01AACC3E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54A8372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asset_id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6A17FBC" w14:textId="77777777" w:rsidR="00F80821" w:rsidRDefault="00000000">
            <w:r>
              <w:rPr>
                <w:color w:val="00707F"/>
                <w:sz w:val="16"/>
                <w:szCs w:val="16"/>
              </w:rPr>
              <w:t>VARCHAR(120)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CAE36ED" w14:textId="77777777" w:rsidR="00F80821" w:rsidRDefault="00000000">
            <w:r>
              <w:rPr>
                <w:sz w:val="16"/>
                <w:szCs w:val="16"/>
              </w:rPr>
              <w:t>NOT NULL FK→ic3_asset_master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27DDD98" w14:textId="77777777" w:rsidR="00F80821" w:rsidRDefault="00000000">
            <w:proofErr w:type="spellStart"/>
            <w:r>
              <w:rPr>
                <w:sz w:val="16"/>
                <w:szCs w:val="16"/>
              </w:rPr>
              <w:t>Denormalised</w:t>
            </w:r>
            <w:proofErr w:type="spellEnd"/>
          </w:p>
        </w:tc>
      </w:tr>
      <w:tr w:rsidR="00F80821" w14:paraId="0120A091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06A0699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parameter_id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E8BC52B" w14:textId="77777777" w:rsidR="00F80821" w:rsidRDefault="00000000">
            <w:r>
              <w:rPr>
                <w:color w:val="00707F"/>
                <w:sz w:val="16"/>
                <w:szCs w:val="16"/>
              </w:rPr>
              <w:t>VARCHAR(100)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317EC31" w14:textId="77777777" w:rsidR="00F80821" w:rsidRDefault="00000000">
            <w:r>
              <w:rPr>
                <w:sz w:val="16"/>
                <w:szCs w:val="16"/>
              </w:rPr>
              <w:t>FK→ic3_parameter_master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7CD1162" w14:textId="77777777" w:rsidR="00F80821" w:rsidRDefault="00F80821"/>
        </w:tc>
      </w:tr>
      <w:tr w:rsidR="00F80821" w14:paraId="73DED035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BBC847C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dma_id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A337086" w14:textId="77777777" w:rsidR="00F80821" w:rsidRDefault="00000000">
            <w:r>
              <w:rPr>
                <w:color w:val="00707F"/>
                <w:sz w:val="16"/>
                <w:szCs w:val="16"/>
              </w:rPr>
              <w:t>VARCHAR(50)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270A410" w14:textId="77777777" w:rsidR="00F80821" w:rsidRDefault="00000000">
            <w:r>
              <w:rPr>
                <w:sz w:val="16"/>
                <w:szCs w:val="16"/>
              </w:rPr>
              <w:t>NOT NULL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652DC6B" w14:textId="77777777" w:rsidR="00F80821" w:rsidRDefault="00000000">
            <w:proofErr w:type="spellStart"/>
            <w:r>
              <w:rPr>
                <w:sz w:val="16"/>
                <w:szCs w:val="16"/>
              </w:rPr>
              <w:t>Denormalised</w:t>
            </w:r>
            <w:proofErr w:type="spellEnd"/>
            <w:r>
              <w:rPr>
                <w:sz w:val="16"/>
                <w:szCs w:val="16"/>
              </w:rPr>
              <w:t xml:space="preserve"> for DMA dashboard</w:t>
            </w:r>
          </w:p>
        </w:tc>
      </w:tr>
      <w:tr w:rsidR="00F80821" w14:paraId="202035A1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5E66B34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value_num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3AB7D96" w14:textId="77777777" w:rsidR="00F80821" w:rsidRDefault="00000000">
            <w:r>
              <w:rPr>
                <w:color w:val="00707F"/>
                <w:sz w:val="16"/>
                <w:szCs w:val="16"/>
              </w:rPr>
              <w:t>DECIMAL(18,4)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4FDB936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4B71EAA" w14:textId="77777777" w:rsidR="00F80821" w:rsidRDefault="00000000">
            <w:r>
              <w:rPr>
                <w:sz w:val="16"/>
                <w:szCs w:val="16"/>
              </w:rPr>
              <w:t>Numeric reading</w:t>
            </w:r>
          </w:p>
        </w:tc>
      </w:tr>
      <w:tr w:rsidR="00F80821" w14:paraId="4752A97A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EB61B1D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value_text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B3ACECB" w14:textId="77777777" w:rsidR="00F80821" w:rsidRDefault="00000000">
            <w:r>
              <w:rPr>
                <w:color w:val="00707F"/>
                <w:sz w:val="16"/>
                <w:szCs w:val="16"/>
              </w:rPr>
              <w:t>VARCHAR(255)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A1C48D8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A234D20" w14:textId="77777777" w:rsidR="00F80821" w:rsidRDefault="00000000">
            <w:r>
              <w:rPr>
                <w:sz w:val="16"/>
                <w:szCs w:val="16"/>
              </w:rPr>
              <w:t>String/</w:t>
            </w:r>
            <w:proofErr w:type="spellStart"/>
            <w:r>
              <w:rPr>
                <w:sz w:val="16"/>
                <w:szCs w:val="16"/>
              </w:rPr>
              <w:t>enum</w:t>
            </w:r>
            <w:proofErr w:type="spellEnd"/>
            <w:r>
              <w:rPr>
                <w:sz w:val="16"/>
                <w:szCs w:val="16"/>
              </w:rPr>
              <w:t xml:space="preserve"> for status tags</w:t>
            </w:r>
          </w:p>
        </w:tc>
      </w:tr>
      <w:tr w:rsidR="00F80821" w14:paraId="0FD2786C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93C99E4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quality_code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4E8A13C" w14:textId="77777777" w:rsidR="00F80821" w:rsidRDefault="00000000">
            <w:r>
              <w:rPr>
                <w:color w:val="00707F"/>
                <w:sz w:val="16"/>
                <w:szCs w:val="16"/>
              </w:rPr>
              <w:t>VARCHAR(50)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B7E59BB" w14:textId="77777777" w:rsidR="00F80821" w:rsidRDefault="00000000">
            <w:r>
              <w:rPr>
                <w:sz w:val="16"/>
                <w:szCs w:val="16"/>
              </w:rPr>
              <w:t>NOT NULL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9453A18" w14:textId="77777777" w:rsidR="00F80821" w:rsidRDefault="00000000">
            <w:r>
              <w:rPr>
                <w:sz w:val="16"/>
                <w:szCs w:val="16"/>
              </w:rPr>
              <w:t>GOOD|UNCERTAIN|BAD|SUBSTITUTED|MANUAL</w:t>
            </w:r>
          </w:p>
        </w:tc>
      </w:tr>
      <w:tr w:rsidR="00F80821" w14:paraId="34155AA0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8628893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status_code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71E31DE" w14:textId="77777777" w:rsidR="00F80821" w:rsidRDefault="00000000">
            <w:r>
              <w:rPr>
                <w:color w:val="00707F"/>
                <w:sz w:val="16"/>
                <w:szCs w:val="16"/>
              </w:rPr>
              <w:t>VARCHAR(50)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C6BC98B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E1FC6AB" w14:textId="77777777" w:rsidR="00F80821" w:rsidRDefault="00000000">
            <w:r>
              <w:rPr>
                <w:sz w:val="16"/>
                <w:szCs w:val="16"/>
              </w:rPr>
              <w:t>NORMAL|WARNING|ALARM|CRITICAL|STALE|OFFLINE</w:t>
            </w:r>
          </w:p>
        </w:tc>
      </w:tr>
      <w:tr w:rsidR="00F80821" w14:paraId="159F5668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242710F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event_time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9F82A7C" w14:textId="77777777" w:rsidR="00F80821" w:rsidRDefault="00000000">
            <w:r>
              <w:rPr>
                <w:color w:val="00707F"/>
                <w:sz w:val="16"/>
                <w:szCs w:val="16"/>
              </w:rPr>
              <w:t>TIMESTAMP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082AF51" w14:textId="77777777" w:rsidR="00F80821" w:rsidRDefault="00000000">
            <w:r>
              <w:rPr>
                <w:sz w:val="16"/>
                <w:szCs w:val="16"/>
              </w:rPr>
              <w:t>NOT NULL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08C68DB" w14:textId="77777777" w:rsidR="00F80821" w:rsidRDefault="00000000">
            <w:r>
              <w:rPr>
                <w:sz w:val="16"/>
                <w:szCs w:val="16"/>
              </w:rPr>
              <w:t>Timestamp from field instrument (UTC)</w:t>
            </w:r>
          </w:p>
        </w:tc>
      </w:tr>
      <w:tr w:rsidR="00F80821" w14:paraId="56E540D9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CC27F48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received_time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C999E6B" w14:textId="77777777" w:rsidR="00F80821" w:rsidRDefault="00000000">
            <w:r>
              <w:rPr>
                <w:color w:val="00707F"/>
                <w:sz w:val="16"/>
                <w:szCs w:val="16"/>
              </w:rPr>
              <w:t>TIMESTAMP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C5F6C56" w14:textId="77777777" w:rsidR="00F80821" w:rsidRDefault="00000000">
            <w:r>
              <w:rPr>
                <w:sz w:val="16"/>
                <w:szCs w:val="16"/>
              </w:rPr>
              <w:t>DEFAULT NOW()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3CC1242" w14:textId="77777777" w:rsidR="00F80821" w:rsidRDefault="00000000">
            <w:r>
              <w:rPr>
                <w:sz w:val="16"/>
                <w:szCs w:val="16"/>
              </w:rPr>
              <w:t>IC3 receipt timestamp</w:t>
            </w:r>
          </w:p>
        </w:tc>
      </w:tr>
      <w:tr w:rsidR="00F80821" w14:paraId="44477F24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3F59AA0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latency_ms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039C523" w14:textId="77777777" w:rsidR="00F80821" w:rsidRDefault="00000000">
            <w:r>
              <w:rPr>
                <w:color w:val="00707F"/>
                <w:sz w:val="16"/>
                <w:szCs w:val="16"/>
              </w:rPr>
              <w:t>INT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34CC7D2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39ACA15" w14:textId="77777777" w:rsidR="00F80821" w:rsidRDefault="00000000">
            <w:proofErr w:type="spellStart"/>
            <w:r>
              <w:rPr>
                <w:sz w:val="16"/>
                <w:szCs w:val="16"/>
              </w:rPr>
              <w:t>event_time</w:t>
            </w:r>
            <w:proofErr w:type="spellEnd"/>
            <w:r>
              <w:rPr>
                <w:sz w:val="16"/>
                <w:szCs w:val="16"/>
              </w:rPr>
              <w:t xml:space="preserve"> → </w:t>
            </w:r>
            <w:proofErr w:type="spellStart"/>
            <w:r>
              <w:rPr>
                <w:sz w:val="16"/>
                <w:szCs w:val="16"/>
              </w:rPr>
              <w:t>received_time</w:t>
            </w:r>
            <w:proofErr w:type="spellEnd"/>
            <w:r>
              <w:rPr>
                <w:sz w:val="16"/>
                <w:szCs w:val="16"/>
              </w:rPr>
              <w:t xml:space="preserve"> delta</w:t>
            </w:r>
          </w:p>
        </w:tc>
      </w:tr>
      <w:tr w:rsidR="00F80821" w14:paraId="34C4D020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5E5570E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source_system_id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A4978CB" w14:textId="77777777" w:rsidR="00F80821" w:rsidRDefault="00000000">
            <w:r>
              <w:rPr>
                <w:color w:val="00707F"/>
                <w:sz w:val="16"/>
                <w:szCs w:val="16"/>
              </w:rPr>
              <w:t>VARCHAR(50)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FABF33C" w14:textId="77777777" w:rsidR="00F80821" w:rsidRDefault="00000000">
            <w:r>
              <w:rPr>
                <w:sz w:val="16"/>
                <w:szCs w:val="16"/>
              </w:rPr>
              <w:t>FK→ic3_system_master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29F4FCB" w14:textId="77777777" w:rsidR="00F80821" w:rsidRDefault="00F80821"/>
        </w:tc>
      </w:tr>
    </w:tbl>
    <w:p w14:paraId="7D712A00" w14:textId="77777777" w:rsidR="00F80821" w:rsidRDefault="00F80821">
      <w:pPr>
        <w:spacing w:before="60" w:after="60"/>
      </w:pPr>
    </w:p>
    <w:p w14:paraId="796532B0" w14:textId="77777777" w:rsidR="00F80821" w:rsidRDefault="00000000">
      <w:pPr>
        <w:pStyle w:val="Heading2"/>
      </w:pPr>
      <w:r>
        <w:t xml:space="preserve">5.2  </w:t>
      </w:r>
      <w:proofErr w:type="spellStart"/>
      <w:r>
        <w:t>telemetry_history</w:t>
      </w:r>
      <w:proofErr w:type="spellEnd"/>
      <w:r>
        <w:t xml:space="preserve">  (</w:t>
      </w:r>
      <w:proofErr w:type="spellStart"/>
      <w:r>
        <w:t>TimescaleDB</w:t>
      </w:r>
      <w:proofErr w:type="spellEnd"/>
      <w:r>
        <w:t xml:space="preserve"> </w:t>
      </w:r>
      <w:proofErr w:type="spellStart"/>
      <w:r>
        <w:t>Hypertable</w:t>
      </w:r>
      <w:proofErr w:type="spellEnd"/>
      <w:r>
        <w:t>)</w:t>
      </w:r>
    </w:p>
    <w:tbl>
      <w:tblPr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40"/>
      </w:tblGrid>
      <w:tr w:rsidR="00F80821" w14:paraId="26124C6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3A569155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-- Create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hypertable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partitioned by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event_time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(1-day chunks)</w:t>
            </w:r>
          </w:p>
        </w:tc>
      </w:tr>
      <w:tr w:rsidR="00F80821" w14:paraId="4C5A8BA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270A2C84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SELECT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create_hypertable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(</w:t>
            </w:r>
          </w:p>
        </w:tc>
      </w:tr>
      <w:tr w:rsidR="00F80821" w14:paraId="225E36B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48ACA5B7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'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telemetry_history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', '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event_time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',</w:t>
            </w:r>
          </w:p>
        </w:tc>
      </w:tr>
      <w:tr w:rsidR="00F80821" w14:paraId="4EA0372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13661780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partitioning_column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=&gt; '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tag_id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',</w:t>
            </w:r>
          </w:p>
        </w:tc>
      </w:tr>
      <w:tr w:rsidR="00F80821" w14:paraId="25BABBB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736FDE94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number_partitions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=&gt; 8,</w:t>
            </w:r>
          </w:p>
        </w:tc>
      </w:tr>
      <w:tr w:rsidR="00F80821" w14:paraId="50EFEDE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07BF4CBF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chunk_time_interval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=&gt; INTERVAL '1 day'</w:t>
            </w:r>
          </w:p>
        </w:tc>
      </w:tr>
      <w:tr w:rsidR="00F80821" w14:paraId="73DFE0D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1F8607A4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);</w:t>
            </w:r>
          </w:p>
        </w:tc>
      </w:tr>
      <w:tr w:rsidR="00F80821" w14:paraId="69464C6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6EC07B47" w14:textId="77777777" w:rsidR="00F80821" w:rsidRDefault="00F80821"/>
        </w:tc>
      </w:tr>
      <w:tr w:rsidR="00F80821" w14:paraId="6861739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48EDDDC4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-- Compression: segment by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tag_id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, order by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event_time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DESC</w:t>
            </w:r>
          </w:p>
        </w:tc>
      </w:tr>
      <w:tr w:rsidR="00F80821" w14:paraId="6184F19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7D9BEAA0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ALTER TABLE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telemetry_history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SET (</w:t>
            </w:r>
          </w:p>
        </w:tc>
      </w:tr>
      <w:tr w:rsidR="00F80821" w14:paraId="62DF887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4435E6AE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timescaledb.compress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,</w:t>
            </w:r>
          </w:p>
        </w:tc>
      </w:tr>
      <w:tr w:rsidR="00F80821" w14:paraId="2013CD8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3482FC3F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timescaledb.compress_segmentby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= '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tag_id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',</w:t>
            </w:r>
          </w:p>
        </w:tc>
      </w:tr>
      <w:tr w:rsidR="00F80821" w14:paraId="05E0965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32BFDF26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timescaledb.compress_orderby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= '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event_time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DESC'</w:t>
            </w:r>
          </w:p>
        </w:tc>
      </w:tr>
      <w:tr w:rsidR="00F80821" w14:paraId="40E3F82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13F5344C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);</w:t>
            </w:r>
          </w:p>
        </w:tc>
      </w:tr>
      <w:tr w:rsidR="00F80821" w14:paraId="0FE3CD6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04B431B6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SELECT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add_compression_policy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('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telemetry_history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', INTERVAL '7 days');</w:t>
            </w:r>
          </w:p>
        </w:tc>
      </w:tr>
      <w:tr w:rsidR="00F80821" w14:paraId="4FB9564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314C1B20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SELECT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add_retention_policy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('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telemetry_history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', INTERVAL '90 days');</w:t>
            </w:r>
          </w:p>
        </w:tc>
      </w:tr>
    </w:tbl>
    <w:p w14:paraId="142F5F06" w14:textId="77777777" w:rsidR="00F80821" w:rsidRDefault="00F80821">
      <w:pPr>
        <w:spacing w:before="60" w:after="60"/>
      </w:pPr>
    </w:p>
    <w:tbl>
      <w:tblPr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98"/>
        <w:gridCol w:w="1698"/>
        <w:gridCol w:w="1508"/>
        <w:gridCol w:w="4436"/>
      </w:tblGrid>
      <w:tr w:rsidR="00F80821" w14:paraId="25FF0383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0D2B5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785D275E" w14:textId="77777777" w:rsidR="00F80821" w:rsidRDefault="00000000">
            <w:r>
              <w:rPr>
                <w:b/>
                <w:bCs/>
                <w:color w:val="FFFFFF"/>
                <w:sz w:val="18"/>
                <w:szCs w:val="18"/>
              </w:rPr>
              <w:t>Column</w:t>
            </w:r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0D2B5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28BC3836" w14:textId="77777777" w:rsidR="00F80821" w:rsidRDefault="00000000">
            <w:r>
              <w:rPr>
                <w:b/>
                <w:bCs/>
                <w:color w:val="FFFFFF"/>
                <w:sz w:val="18"/>
                <w:szCs w:val="18"/>
              </w:rPr>
              <w:t>Type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0D2B5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57C53B38" w14:textId="77777777" w:rsidR="00F80821" w:rsidRDefault="00000000">
            <w:r>
              <w:rPr>
                <w:b/>
                <w:bCs/>
                <w:color w:val="FFFFFF"/>
                <w:sz w:val="18"/>
                <w:szCs w:val="18"/>
              </w:rPr>
              <w:t>Constraint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0D2B5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447DB7BF" w14:textId="77777777" w:rsidR="00F80821" w:rsidRDefault="00000000">
            <w:r>
              <w:rPr>
                <w:b/>
                <w:bCs/>
                <w:color w:val="FFFFFF"/>
                <w:sz w:val="18"/>
                <w:szCs w:val="18"/>
              </w:rPr>
              <w:t>Description</w:t>
            </w:r>
          </w:p>
        </w:tc>
      </w:tr>
      <w:tr w:rsidR="00F80821" w14:paraId="30A7F79D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3368C5C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reading_id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EB3821C" w14:textId="77777777" w:rsidR="00F80821" w:rsidRDefault="00000000">
            <w:r>
              <w:rPr>
                <w:color w:val="00707F"/>
                <w:sz w:val="16"/>
                <w:szCs w:val="16"/>
              </w:rPr>
              <w:t>UUID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7933A18" w14:textId="77777777" w:rsidR="00F80821" w:rsidRDefault="00000000">
            <w:r>
              <w:rPr>
                <w:sz w:val="16"/>
                <w:szCs w:val="16"/>
              </w:rPr>
              <w:t xml:space="preserve">DEFAULT </w:t>
            </w:r>
            <w:proofErr w:type="spellStart"/>
            <w:r>
              <w:rPr>
                <w:sz w:val="16"/>
                <w:szCs w:val="16"/>
              </w:rPr>
              <w:t>gen_random_uuid</w:t>
            </w:r>
            <w:proofErr w:type="spellEnd"/>
            <w:r>
              <w:rPr>
                <w:sz w:val="16"/>
                <w:szCs w:val="16"/>
              </w:rPr>
              <w:t>()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628A754" w14:textId="77777777" w:rsidR="00F80821" w:rsidRDefault="00F80821"/>
        </w:tc>
      </w:tr>
      <w:tr w:rsidR="00F80821" w14:paraId="296371E1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6D3216B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lastRenderedPageBreak/>
              <w:t>tag_id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CB5E87A" w14:textId="77777777" w:rsidR="00F80821" w:rsidRDefault="00000000">
            <w:r>
              <w:rPr>
                <w:color w:val="00707F"/>
                <w:sz w:val="16"/>
                <w:szCs w:val="16"/>
              </w:rPr>
              <w:t>VARCHAR(150)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9A46BA8" w14:textId="77777777" w:rsidR="00F80821" w:rsidRDefault="00000000">
            <w:r>
              <w:rPr>
                <w:sz w:val="16"/>
                <w:szCs w:val="16"/>
              </w:rPr>
              <w:t>NOT NULL FK→ic3_tag_master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3C2F5FB" w14:textId="77777777" w:rsidR="00F80821" w:rsidRDefault="00F80821"/>
        </w:tc>
      </w:tr>
      <w:tr w:rsidR="00F80821" w14:paraId="23E90C3C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7149A74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asset_id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C764C8E" w14:textId="77777777" w:rsidR="00F80821" w:rsidRDefault="00000000">
            <w:r>
              <w:rPr>
                <w:color w:val="00707F"/>
                <w:sz w:val="16"/>
                <w:szCs w:val="16"/>
              </w:rPr>
              <w:t>VARCHAR(120)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1639318" w14:textId="77777777" w:rsidR="00F80821" w:rsidRDefault="00000000">
            <w:r>
              <w:rPr>
                <w:sz w:val="16"/>
                <w:szCs w:val="16"/>
              </w:rPr>
              <w:t>NOT NULL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40EB956" w14:textId="77777777" w:rsidR="00F80821" w:rsidRDefault="00000000">
            <w:proofErr w:type="spellStart"/>
            <w:r>
              <w:rPr>
                <w:sz w:val="16"/>
                <w:szCs w:val="16"/>
              </w:rPr>
              <w:t>Denormalised</w:t>
            </w:r>
            <w:proofErr w:type="spellEnd"/>
            <w:r>
              <w:rPr>
                <w:sz w:val="16"/>
                <w:szCs w:val="16"/>
              </w:rPr>
              <w:t xml:space="preserve"> for asset queries</w:t>
            </w:r>
          </w:p>
        </w:tc>
      </w:tr>
      <w:tr w:rsidR="00F80821" w14:paraId="369B6C53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E871FA1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parameter_id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0D5486A" w14:textId="77777777" w:rsidR="00F80821" w:rsidRDefault="00000000">
            <w:r>
              <w:rPr>
                <w:color w:val="00707F"/>
                <w:sz w:val="16"/>
                <w:szCs w:val="16"/>
              </w:rPr>
              <w:t>VARCHAR(100)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147FE0B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1E9EFA4" w14:textId="77777777" w:rsidR="00F80821" w:rsidRDefault="00F80821"/>
        </w:tc>
      </w:tr>
      <w:tr w:rsidR="00F80821" w14:paraId="22D52A9C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3978ED6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dma_id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84F63AF" w14:textId="77777777" w:rsidR="00F80821" w:rsidRDefault="00000000">
            <w:r>
              <w:rPr>
                <w:color w:val="00707F"/>
                <w:sz w:val="16"/>
                <w:szCs w:val="16"/>
              </w:rPr>
              <w:t>VARCHAR(50)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8B01667" w14:textId="77777777" w:rsidR="00F80821" w:rsidRDefault="00000000">
            <w:r>
              <w:rPr>
                <w:sz w:val="16"/>
                <w:szCs w:val="16"/>
              </w:rPr>
              <w:t>NOT NULL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658417D" w14:textId="77777777" w:rsidR="00F80821" w:rsidRDefault="00000000">
            <w:proofErr w:type="spellStart"/>
            <w:r>
              <w:rPr>
                <w:sz w:val="16"/>
                <w:szCs w:val="16"/>
              </w:rPr>
              <w:t>Denormalised</w:t>
            </w:r>
            <w:proofErr w:type="spellEnd"/>
            <w:r>
              <w:rPr>
                <w:sz w:val="16"/>
                <w:szCs w:val="16"/>
              </w:rPr>
              <w:t xml:space="preserve"> for DMA queries</w:t>
            </w:r>
          </w:p>
        </w:tc>
      </w:tr>
      <w:tr w:rsidR="00F80821" w14:paraId="3C63D1CC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6D0601C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value_num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3041046" w14:textId="77777777" w:rsidR="00F80821" w:rsidRDefault="00000000">
            <w:r>
              <w:rPr>
                <w:color w:val="00707F"/>
                <w:sz w:val="16"/>
                <w:szCs w:val="16"/>
              </w:rPr>
              <w:t>DECIMAL(18,4)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DF1422B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B844550" w14:textId="77777777" w:rsidR="00F80821" w:rsidRDefault="00F80821"/>
        </w:tc>
      </w:tr>
      <w:tr w:rsidR="00F80821" w14:paraId="7C551054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C7460BD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value_text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7B0267F" w14:textId="77777777" w:rsidR="00F80821" w:rsidRDefault="00000000">
            <w:r>
              <w:rPr>
                <w:color w:val="00707F"/>
                <w:sz w:val="16"/>
                <w:szCs w:val="16"/>
              </w:rPr>
              <w:t>VARCHAR(255)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BC1CF4C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53A6583" w14:textId="77777777" w:rsidR="00F80821" w:rsidRDefault="00F80821"/>
        </w:tc>
      </w:tr>
      <w:tr w:rsidR="00F80821" w14:paraId="1B1B2D21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6605A21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quality_code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96E8852" w14:textId="77777777" w:rsidR="00F80821" w:rsidRDefault="00000000">
            <w:r>
              <w:rPr>
                <w:color w:val="00707F"/>
                <w:sz w:val="16"/>
                <w:szCs w:val="16"/>
              </w:rPr>
              <w:t>VARCHAR(50)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0706D95" w14:textId="77777777" w:rsidR="00F80821" w:rsidRDefault="00000000">
            <w:r>
              <w:rPr>
                <w:sz w:val="16"/>
                <w:szCs w:val="16"/>
              </w:rPr>
              <w:t>NOT NULL DEFAULT GOOD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428C505" w14:textId="77777777" w:rsidR="00F80821" w:rsidRDefault="00000000">
            <w:r>
              <w:rPr>
                <w:sz w:val="16"/>
                <w:szCs w:val="16"/>
              </w:rPr>
              <w:t>GOOD|UNCERTAIN|BAD|SUBSTITUTED|MANUAL</w:t>
            </w:r>
          </w:p>
        </w:tc>
      </w:tr>
      <w:tr w:rsidR="00F80821" w14:paraId="64375251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C9F1C6F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status_code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F12B92B" w14:textId="77777777" w:rsidR="00F80821" w:rsidRDefault="00000000">
            <w:r>
              <w:rPr>
                <w:color w:val="00707F"/>
                <w:sz w:val="16"/>
                <w:szCs w:val="16"/>
              </w:rPr>
              <w:t>VARCHAR(50)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C56A793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3677D1A" w14:textId="77777777" w:rsidR="00F80821" w:rsidRDefault="00000000">
            <w:r>
              <w:rPr>
                <w:sz w:val="16"/>
                <w:szCs w:val="16"/>
              </w:rPr>
              <w:t>NORMAL|WARNING|ALARM|CRITICAL|STALE</w:t>
            </w:r>
          </w:p>
        </w:tc>
      </w:tr>
      <w:tr w:rsidR="00F80821" w14:paraId="38B87B1A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95DE1A4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sequence_no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1A61FDA" w14:textId="77777777" w:rsidR="00F80821" w:rsidRDefault="00000000">
            <w:r>
              <w:rPr>
                <w:color w:val="00707F"/>
                <w:sz w:val="16"/>
                <w:szCs w:val="16"/>
              </w:rPr>
              <w:t>BIGINT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D20CEC7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EA9874E" w14:textId="77777777" w:rsidR="00F80821" w:rsidRDefault="00000000">
            <w:r>
              <w:rPr>
                <w:sz w:val="16"/>
                <w:szCs w:val="16"/>
              </w:rPr>
              <w:t>Monotonic RTU sequence (gap detection)</w:t>
            </w:r>
          </w:p>
        </w:tc>
      </w:tr>
      <w:tr w:rsidR="00F80821" w14:paraId="545E2839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8575E07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event_time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ABEF441" w14:textId="77777777" w:rsidR="00F80821" w:rsidRDefault="00000000">
            <w:r>
              <w:rPr>
                <w:color w:val="00707F"/>
                <w:sz w:val="16"/>
                <w:szCs w:val="16"/>
              </w:rPr>
              <w:t>TIMESTAMP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AAD46EB" w14:textId="77777777" w:rsidR="00F80821" w:rsidRDefault="00000000">
            <w:r>
              <w:rPr>
                <w:sz w:val="16"/>
                <w:szCs w:val="16"/>
              </w:rPr>
              <w:t>NOT NULL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4866F07" w14:textId="77777777" w:rsidR="00F80821" w:rsidRDefault="00000000">
            <w:proofErr w:type="spellStart"/>
            <w:r>
              <w:rPr>
                <w:sz w:val="16"/>
                <w:szCs w:val="16"/>
              </w:rPr>
              <w:t>Hypertable</w:t>
            </w:r>
            <w:proofErr w:type="spellEnd"/>
            <w:r>
              <w:rPr>
                <w:sz w:val="16"/>
                <w:szCs w:val="16"/>
              </w:rPr>
              <w:t xml:space="preserve"> partition key</w:t>
            </w:r>
          </w:p>
        </w:tc>
      </w:tr>
      <w:tr w:rsidR="00F80821" w14:paraId="49DD3328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B39F3E4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received_time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94E3BDC" w14:textId="77777777" w:rsidR="00F80821" w:rsidRDefault="00000000">
            <w:r>
              <w:rPr>
                <w:color w:val="00707F"/>
                <w:sz w:val="16"/>
                <w:szCs w:val="16"/>
              </w:rPr>
              <w:t>TIMESTAMP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95B2C16" w14:textId="77777777" w:rsidR="00F80821" w:rsidRDefault="00000000">
            <w:r>
              <w:rPr>
                <w:sz w:val="16"/>
                <w:szCs w:val="16"/>
              </w:rPr>
              <w:t>DEFAULT NOW()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9B6EE36" w14:textId="77777777" w:rsidR="00F80821" w:rsidRDefault="00F80821"/>
        </w:tc>
      </w:tr>
      <w:tr w:rsidR="00F80821" w14:paraId="77023B9F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6005F72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latency_ms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75A710F" w14:textId="77777777" w:rsidR="00F80821" w:rsidRDefault="00000000">
            <w:r>
              <w:rPr>
                <w:color w:val="00707F"/>
                <w:sz w:val="16"/>
                <w:szCs w:val="16"/>
              </w:rPr>
              <w:t>INT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3AFFB5C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14AA0A9" w14:textId="77777777" w:rsidR="00F80821" w:rsidRDefault="00F80821"/>
        </w:tc>
      </w:tr>
      <w:tr w:rsidR="00F80821" w14:paraId="036A6ABF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BB646DD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source_system_id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AC948C2" w14:textId="77777777" w:rsidR="00F80821" w:rsidRDefault="00000000">
            <w:r>
              <w:rPr>
                <w:color w:val="00707F"/>
                <w:sz w:val="16"/>
                <w:szCs w:val="16"/>
              </w:rPr>
              <w:t>VARCHAR(50)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6F8DDFE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46936DB" w14:textId="77777777" w:rsidR="00F80821" w:rsidRDefault="00F80821"/>
        </w:tc>
      </w:tr>
    </w:tbl>
    <w:p w14:paraId="248DC62E" w14:textId="77777777" w:rsidR="00F80821" w:rsidRDefault="00F80821">
      <w:pPr>
        <w:spacing w:before="60" w:after="60"/>
      </w:pPr>
    </w:p>
    <w:p w14:paraId="6DF88D4D" w14:textId="77777777" w:rsidR="00F80821" w:rsidRDefault="00000000">
      <w:pPr>
        <w:pStyle w:val="Heading2"/>
      </w:pPr>
      <w:r>
        <w:t>5.3  Continuous Aggregates</w:t>
      </w:r>
    </w:p>
    <w:tbl>
      <w:tblPr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40"/>
      </w:tblGrid>
      <w:tr w:rsidR="00F80821" w14:paraId="22F8A44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7351C4D2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-- Hourly rollup: min/max/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avg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/count per tag</w:t>
            </w:r>
          </w:p>
        </w:tc>
      </w:tr>
      <w:tr w:rsidR="00F80821" w14:paraId="283061B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37C1FDBF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CREATE MATERIALIZED VIEW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telemetry_hourly</w:t>
            </w:r>
            <w:proofErr w:type="spellEnd"/>
          </w:p>
        </w:tc>
      </w:tr>
      <w:tr w:rsidR="00F80821" w14:paraId="03AF992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6320FDA5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WITH (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timescaledb.continuous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) AS</w:t>
            </w:r>
          </w:p>
        </w:tc>
      </w:tr>
      <w:tr w:rsidR="00F80821" w14:paraId="0D33F27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02944551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SELECT</w:t>
            </w:r>
          </w:p>
        </w:tc>
      </w:tr>
      <w:tr w:rsidR="00F80821" w14:paraId="4AEC95D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1CE9A85C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time_bucket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('1 hour',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event_time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) AS hour,</w:t>
            </w:r>
          </w:p>
        </w:tc>
      </w:tr>
      <w:tr w:rsidR="00F80821" w14:paraId="39A1BD8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713C8406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tag_id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,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asset_id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,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dma_id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,</w:t>
            </w:r>
          </w:p>
        </w:tc>
      </w:tr>
      <w:tr w:rsidR="00F80821" w14:paraId="155C1DE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0CF10511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AVG(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value_num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)   AS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avg_val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,</w:t>
            </w:r>
          </w:p>
        </w:tc>
      </w:tr>
      <w:tr w:rsidR="00F80821" w14:paraId="01B121A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09F47174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MIN(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value_num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)   AS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min_val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,</w:t>
            </w:r>
          </w:p>
        </w:tc>
      </w:tr>
      <w:tr w:rsidR="00F80821" w14:paraId="40C6005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03647AC1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MAX(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value_num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)   AS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max_val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,</w:t>
            </w:r>
          </w:p>
        </w:tc>
      </w:tr>
      <w:tr w:rsidR="00F80821" w14:paraId="66E67E2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07085D0D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COUNT(*)         AS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reading_count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,</w:t>
            </w:r>
          </w:p>
        </w:tc>
      </w:tr>
      <w:tr w:rsidR="00F80821" w14:paraId="5DEA3D0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3383AF56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SUM(CASE WHEN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quality_code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= 'GOOD' THEN 1 ELSE 0 END) AS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good_count</w:t>
            </w:r>
            <w:proofErr w:type="spellEnd"/>
          </w:p>
        </w:tc>
      </w:tr>
      <w:tr w:rsidR="00F80821" w14:paraId="4EBADE2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7E34E825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FROM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telemetry_history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WHERE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value_num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IS NOT NULL</w:t>
            </w:r>
          </w:p>
        </w:tc>
      </w:tr>
      <w:tr w:rsidR="00F80821" w14:paraId="046552F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71E8A094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GROUP BY 1,2,3,4 WITH NO DATA;</w:t>
            </w:r>
          </w:p>
        </w:tc>
      </w:tr>
      <w:tr w:rsidR="00F80821" w14:paraId="7464934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3E2D8C1A" w14:textId="77777777" w:rsidR="00F80821" w:rsidRDefault="00F80821"/>
        </w:tc>
      </w:tr>
      <w:tr w:rsidR="00F80821" w14:paraId="30801BF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51727F07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SELECT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add_continuous_aggregate_policy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('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telemetry_hourly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',</w:t>
            </w:r>
          </w:p>
        </w:tc>
      </w:tr>
      <w:tr w:rsidR="00F80821" w14:paraId="2F9DD9B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3DBDA633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start_offset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=&gt; INTERVAL '3 hours',</w:t>
            </w:r>
          </w:p>
        </w:tc>
      </w:tr>
      <w:tr w:rsidR="00F80821" w14:paraId="35B3093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55B5ACCD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end_offset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 =&gt; INTERVAL '1 hour',</w:t>
            </w:r>
          </w:p>
        </w:tc>
      </w:tr>
      <w:tr w:rsidR="00F80821" w14:paraId="23F7B92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30756D88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schedule_interval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=&gt; INTERVAL '1 hour');</w:t>
            </w:r>
          </w:p>
        </w:tc>
      </w:tr>
      <w:tr w:rsidR="00F80821" w14:paraId="318BF8E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7185B55F" w14:textId="77777777" w:rsidR="00F80821" w:rsidRDefault="00F80821"/>
        </w:tc>
      </w:tr>
      <w:tr w:rsidR="00F80821" w14:paraId="6400436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61D92F81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-- Daily rollup</w:t>
            </w:r>
          </w:p>
        </w:tc>
      </w:tr>
      <w:tr w:rsidR="00F80821" w14:paraId="7C298AA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79278516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CREATE MATERIALIZED VIEW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telemetry_daily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WITH (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timescaledb.continuous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) AS</w:t>
            </w:r>
          </w:p>
        </w:tc>
      </w:tr>
      <w:tr w:rsidR="00F80821" w14:paraId="67ECB83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60BA58C7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SELECT</w:t>
            </w:r>
          </w:p>
        </w:tc>
      </w:tr>
      <w:tr w:rsidR="00F80821" w14:paraId="34E3604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7F63DB5C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time_bucket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('1 day',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event_time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) AS day,</w:t>
            </w:r>
          </w:p>
        </w:tc>
      </w:tr>
      <w:tr w:rsidR="00F80821" w14:paraId="6434533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11F0F6AF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tag_id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,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asset_id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,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dma_id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,</w:t>
            </w:r>
          </w:p>
        </w:tc>
      </w:tr>
      <w:tr w:rsidR="00F80821" w14:paraId="51FA292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4669554C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AVG(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value_num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) AS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avg_val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, MIN(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value_num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) AS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min_val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,</w:t>
            </w:r>
          </w:p>
        </w:tc>
      </w:tr>
      <w:tr w:rsidR="00F80821" w14:paraId="6BD3828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050A00F6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MAX(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value_num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) AS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max_val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, COUNT(*) AS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reading_count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,</w:t>
            </w:r>
          </w:p>
        </w:tc>
      </w:tr>
      <w:tr w:rsidR="00F80821" w14:paraId="337FBD6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2C4378D8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AVG(CASE WHEN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quality_code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='GOOD' THEN 1.0 ELSE 0.0 END) AS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data_quality_pct</w:t>
            </w:r>
            <w:proofErr w:type="spellEnd"/>
          </w:p>
        </w:tc>
      </w:tr>
      <w:tr w:rsidR="00F80821" w14:paraId="0A9A317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4692D8F6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FROM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telemetry_history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WHERE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value_num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IS NOT NULL GROUP BY 1,2,3,4 WITH NO DATA;</w:t>
            </w:r>
          </w:p>
        </w:tc>
      </w:tr>
    </w:tbl>
    <w:p w14:paraId="5868120B" w14:textId="77777777" w:rsidR="00F80821" w:rsidRDefault="00F80821">
      <w:pPr>
        <w:spacing w:before="60" w:after="60"/>
      </w:pPr>
    </w:p>
    <w:p w14:paraId="2B892735" w14:textId="77777777" w:rsidR="00F80821" w:rsidRDefault="00000000">
      <w:pPr>
        <w:pStyle w:val="Heading2"/>
      </w:pPr>
      <w:r>
        <w:t>5.4  ic3_event_alarm  (</w:t>
      </w:r>
      <w:proofErr w:type="spellStart"/>
      <w:r>
        <w:t>TimescaleDB</w:t>
      </w:r>
      <w:proofErr w:type="spellEnd"/>
      <w:r>
        <w:t xml:space="preserve"> </w:t>
      </w:r>
      <w:proofErr w:type="spellStart"/>
      <w:r>
        <w:t>Hypertable</w:t>
      </w:r>
      <w:proofErr w:type="spellEnd"/>
      <w:r>
        <w:t>)</w:t>
      </w:r>
    </w:p>
    <w:tbl>
      <w:tblPr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03"/>
        <w:gridCol w:w="1130"/>
        <w:gridCol w:w="1745"/>
        <w:gridCol w:w="6032"/>
      </w:tblGrid>
      <w:tr w:rsidR="00F80821" w14:paraId="307DAB86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0D2B5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47B1F5B8" w14:textId="77777777" w:rsidR="00F80821" w:rsidRDefault="00000000">
            <w:r>
              <w:rPr>
                <w:b/>
                <w:bCs/>
                <w:color w:val="FFFFFF"/>
                <w:sz w:val="18"/>
                <w:szCs w:val="18"/>
              </w:rPr>
              <w:lastRenderedPageBreak/>
              <w:t>Column</w:t>
            </w:r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0D2B5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112C690A" w14:textId="77777777" w:rsidR="00F80821" w:rsidRDefault="00000000">
            <w:r>
              <w:rPr>
                <w:b/>
                <w:bCs/>
                <w:color w:val="FFFFFF"/>
                <w:sz w:val="18"/>
                <w:szCs w:val="18"/>
              </w:rPr>
              <w:t>Type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0D2B5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6FC66C43" w14:textId="77777777" w:rsidR="00F80821" w:rsidRDefault="00000000">
            <w:r>
              <w:rPr>
                <w:b/>
                <w:bCs/>
                <w:color w:val="FFFFFF"/>
                <w:sz w:val="18"/>
                <w:szCs w:val="18"/>
              </w:rPr>
              <w:t>Constraint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0D2B5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2A34390F" w14:textId="77777777" w:rsidR="00F80821" w:rsidRDefault="00000000">
            <w:r>
              <w:rPr>
                <w:b/>
                <w:bCs/>
                <w:color w:val="FFFFFF"/>
                <w:sz w:val="18"/>
                <w:szCs w:val="18"/>
              </w:rPr>
              <w:t>Description</w:t>
            </w:r>
          </w:p>
        </w:tc>
      </w:tr>
      <w:tr w:rsidR="00F80821" w14:paraId="6C4502EC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029FA8F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event_id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57E39B5" w14:textId="77777777" w:rsidR="00F80821" w:rsidRDefault="00000000">
            <w:r>
              <w:rPr>
                <w:color w:val="00707F"/>
                <w:sz w:val="16"/>
                <w:szCs w:val="16"/>
              </w:rPr>
              <w:t>UUID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678B4F7" w14:textId="77777777" w:rsidR="00F80821" w:rsidRDefault="00000000">
            <w:r>
              <w:rPr>
                <w:sz w:val="16"/>
                <w:szCs w:val="16"/>
              </w:rPr>
              <w:t xml:space="preserve">DEFAULT </w:t>
            </w:r>
            <w:proofErr w:type="spellStart"/>
            <w:r>
              <w:rPr>
                <w:sz w:val="16"/>
                <w:szCs w:val="16"/>
              </w:rPr>
              <w:t>gen_random_uuid</w:t>
            </w:r>
            <w:proofErr w:type="spellEnd"/>
            <w:r>
              <w:rPr>
                <w:sz w:val="16"/>
                <w:szCs w:val="16"/>
              </w:rPr>
              <w:t>()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FC323E6" w14:textId="77777777" w:rsidR="00F80821" w:rsidRDefault="00F80821"/>
        </w:tc>
      </w:tr>
      <w:tr w:rsidR="00F80821" w14:paraId="0338228C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E8E05CE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event_code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981833C" w14:textId="77777777" w:rsidR="00F80821" w:rsidRDefault="00000000">
            <w:r>
              <w:rPr>
                <w:color w:val="00707F"/>
                <w:sz w:val="16"/>
                <w:szCs w:val="16"/>
              </w:rPr>
              <w:t>VARCHAR(100)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8944EA5" w14:textId="77777777" w:rsidR="00F80821" w:rsidRDefault="00000000">
            <w:r>
              <w:rPr>
                <w:sz w:val="16"/>
                <w:szCs w:val="16"/>
              </w:rPr>
              <w:t>NOT NULL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C99CC1D" w14:textId="77777777" w:rsidR="00F80821" w:rsidRDefault="00000000">
            <w:r>
              <w:rPr>
                <w:sz w:val="16"/>
                <w:szCs w:val="16"/>
              </w:rPr>
              <w:t>Structured code: ALARM-PUMP-TRIP-001</w:t>
            </w:r>
          </w:p>
        </w:tc>
      </w:tr>
      <w:tr w:rsidR="00F80821" w14:paraId="240D1C1F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B91F634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event_type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99EFC37" w14:textId="77777777" w:rsidR="00F80821" w:rsidRDefault="00000000">
            <w:r>
              <w:rPr>
                <w:color w:val="00707F"/>
                <w:sz w:val="16"/>
                <w:szCs w:val="16"/>
              </w:rPr>
              <w:t>VARCHAR(80)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33E93DB" w14:textId="77777777" w:rsidR="00F80821" w:rsidRDefault="00000000">
            <w:r>
              <w:rPr>
                <w:sz w:val="16"/>
                <w:szCs w:val="16"/>
              </w:rPr>
              <w:t>NOT NULL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2BB3C82" w14:textId="77777777" w:rsidR="00F80821" w:rsidRDefault="00000000">
            <w:r>
              <w:rPr>
                <w:sz w:val="16"/>
                <w:szCs w:val="16"/>
              </w:rPr>
              <w:t>ALARM|BURST|LEAK|TAMPER|TRIP|QUALITY|POWER|SECURITY|AI_ALERT|MANUAL|SCADA</w:t>
            </w:r>
          </w:p>
        </w:tc>
      </w:tr>
      <w:tr w:rsidR="00F80821" w14:paraId="01FCCDFF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5FCA363" w14:textId="77777777" w:rsidR="00F80821" w:rsidRDefault="00000000">
            <w:r>
              <w:rPr>
                <w:b/>
                <w:bCs/>
                <w:sz w:val="16"/>
                <w:szCs w:val="16"/>
              </w:rPr>
              <w:t>severity</w:t>
            </w:r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814C370" w14:textId="77777777" w:rsidR="00F80821" w:rsidRDefault="00000000">
            <w:r>
              <w:rPr>
                <w:color w:val="00707F"/>
                <w:sz w:val="16"/>
                <w:szCs w:val="16"/>
              </w:rPr>
              <w:t>VARCHAR(30)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F9A7B8C" w14:textId="77777777" w:rsidR="00F80821" w:rsidRDefault="00000000">
            <w:r>
              <w:rPr>
                <w:sz w:val="16"/>
                <w:szCs w:val="16"/>
              </w:rPr>
              <w:t>NOT NULL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4829E39" w14:textId="77777777" w:rsidR="00F80821" w:rsidRDefault="00000000">
            <w:r>
              <w:rPr>
                <w:sz w:val="16"/>
                <w:szCs w:val="16"/>
              </w:rPr>
              <w:t>LOW|MEDIUM|HIGH|CRITICAL</w:t>
            </w:r>
          </w:p>
        </w:tc>
      </w:tr>
      <w:tr w:rsidR="00F80821" w14:paraId="511B4ABE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A776895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asset_id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1F3F7C5" w14:textId="77777777" w:rsidR="00F80821" w:rsidRDefault="00000000">
            <w:r>
              <w:rPr>
                <w:color w:val="00707F"/>
                <w:sz w:val="16"/>
                <w:szCs w:val="16"/>
              </w:rPr>
              <w:t>VARCHAR(120)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77510A9" w14:textId="77777777" w:rsidR="00F80821" w:rsidRDefault="00000000">
            <w:r>
              <w:rPr>
                <w:sz w:val="16"/>
                <w:szCs w:val="16"/>
              </w:rPr>
              <w:t>FK→ic3_asset_master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10D2A44" w14:textId="77777777" w:rsidR="00F80821" w:rsidRDefault="00F80821"/>
        </w:tc>
      </w:tr>
      <w:tr w:rsidR="00F80821" w14:paraId="07BB9FF0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F0F4546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tag_id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7E157A3" w14:textId="77777777" w:rsidR="00F80821" w:rsidRDefault="00000000">
            <w:r>
              <w:rPr>
                <w:color w:val="00707F"/>
                <w:sz w:val="16"/>
                <w:szCs w:val="16"/>
              </w:rPr>
              <w:t>VARCHAR(150)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AEBCD74" w14:textId="77777777" w:rsidR="00F80821" w:rsidRDefault="00000000">
            <w:r>
              <w:rPr>
                <w:sz w:val="16"/>
                <w:szCs w:val="16"/>
              </w:rPr>
              <w:t>FK→ic3_tag_master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3358853" w14:textId="77777777" w:rsidR="00F80821" w:rsidRDefault="00000000">
            <w:r>
              <w:rPr>
                <w:sz w:val="16"/>
                <w:szCs w:val="16"/>
              </w:rPr>
              <w:t>NULL for non-telemetry events</w:t>
            </w:r>
          </w:p>
        </w:tc>
      </w:tr>
      <w:tr w:rsidR="00F80821" w14:paraId="2D382893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3F36E1D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location_id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CD423A7" w14:textId="77777777" w:rsidR="00F80821" w:rsidRDefault="00000000">
            <w:r>
              <w:rPr>
                <w:color w:val="00707F"/>
                <w:sz w:val="16"/>
                <w:szCs w:val="16"/>
              </w:rPr>
              <w:t>VARCHAR(120)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168A4B2" w14:textId="77777777" w:rsidR="00F80821" w:rsidRDefault="00000000">
            <w:r>
              <w:rPr>
                <w:sz w:val="16"/>
                <w:szCs w:val="16"/>
              </w:rPr>
              <w:t>FK→ic3_location_master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6831136" w14:textId="77777777" w:rsidR="00F80821" w:rsidRDefault="00F80821"/>
        </w:tc>
      </w:tr>
      <w:tr w:rsidR="00F80821" w14:paraId="07243B91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E794EB7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dma_id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ECDAEF9" w14:textId="77777777" w:rsidR="00F80821" w:rsidRDefault="00000000">
            <w:r>
              <w:rPr>
                <w:color w:val="00707F"/>
                <w:sz w:val="16"/>
                <w:szCs w:val="16"/>
              </w:rPr>
              <w:t>VARCHAR(50)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3BE8742" w14:textId="77777777" w:rsidR="00F80821" w:rsidRDefault="00000000">
            <w:r>
              <w:rPr>
                <w:sz w:val="16"/>
                <w:szCs w:val="16"/>
              </w:rPr>
              <w:t>NOT NULL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F57D21C" w14:textId="77777777" w:rsidR="00F80821" w:rsidRDefault="00F80821"/>
        </w:tc>
      </w:tr>
      <w:tr w:rsidR="00F80821" w14:paraId="0D3467AF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40DD06B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event_message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10148D3" w14:textId="77777777" w:rsidR="00F80821" w:rsidRDefault="00000000">
            <w:r>
              <w:rPr>
                <w:color w:val="00707F"/>
                <w:sz w:val="16"/>
                <w:szCs w:val="16"/>
              </w:rPr>
              <w:t>TEXT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953AA15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9B0C2F7" w14:textId="77777777" w:rsidR="00F80821" w:rsidRDefault="00000000">
            <w:r>
              <w:rPr>
                <w:sz w:val="16"/>
                <w:szCs w:val="16"/>
              </w:rPr>
              <w:t>Human-readable description</w:t>
            </w:r>
          </w:p>
        </w:tc>
      </w:tr>
      <w:tr w:rsidR="00F80821" w14:paraId="6C3E700D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E7A51E8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event_value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5A50700" w14:textId="77777777" w:rsidR="00F80821" w:rsidRDefault="00000000">
            <w:r>
              <w:rPr>
                <w:color w:val="00707F"/>
                <w:sz w:val="16"/>
                <w:szCs w:val="16"/>
              </w:rPr>
              <w:t>DECIMAL(18,4)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70A5D0C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3A06B39" w14:textId="77777777" w:rsidR="00F80821" w:rsidRDefault="00000000">
            <w:r>
              <w:rPr>
                <w:sz w:val="16"/>
                <w:szCs w:val="16"/>
              </w:rPr>
              <w:t>Value that triggered alarm</w:t>
            </w:r>
          </w:p>
        </w:tc>
      </w:tr>
      <w:tr w:rsidR="00F80821" w14:paraId="48F7B39D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25D96CA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threshold_value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B6E84CB" w14:textId="77777777" w:rsidR="00F80821" w:rsidRDefault="00000000">
            <w:r>
              <w:rPr>
                <w:color w:val="00707F"/>
                <w:sz w:val="16"/>
                <w:szCs w:val="16"/>
              </w:rPr>
              <w:t>DECIMAL(18,4)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9E94F89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69D3B46" w14:textId="77777777" w:rsidR="00F80821" w:rsidRDefault="00000000">
            <w:r>
              <w:rPr>
                <w:sz w:val="16"/>
                <w:szCs w:val="16"/>
              </w:rPr>
              <w:t>Threshold exceeded</w:t>
            </w:r>
          </w:p>
        </w:tc>
      </w:tr>
      <w:tr w:rsidR="00F80821" w14:paraId="3CC81B2E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1B256F0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event_time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1BE2B47" w14:textId="77777777" w:rsidR="00F80821" w:rsidRDefault="00000000">
            <w:r>
              <w:rPr>
                <w:color w:val="00707F"/>
                <w:sz w:val="16"/>
                <w:szCs w:val="16"/>
              </w:rPr>
              <w:t>TIMESTAMP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78F0075" w14:textId="77777777" w:rsidR="00F80821" w:rsidRDefault="00000000">
            <w:r>
              <w:rPr>
                <w:sz w:val="16"/>
                <w:szCs w:val="16"/>
              </w:rPr>
              <w:t>NOT NULL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4117526" w14:textId="77777777" w:rsidR="00F80821" w:rsidRDefault="00000000">
            <w:proofErr w:type="spellStart"/>
            <w:r>
              <w:rPr>
                <w:sz w:val="16"/>
                <w:szCs w:val="16"/>
              </w:rPr>
              <w:t>Hypertable</w:t>
            </w:r>
            <w:proofErr w:type="spellEnd"/>
            <w:r>
              <w:rPr>
                <w:sz w:val="16"/>
                <w:szCs w:val="16"/>
              </w:rPr>
              <w:t xml:space="preserve"> partition key</w:t>
            </w:r>
          </w:p>
        </w:tc>
      </w:tr>
      <w:tr w:rsidR="00F80821" w14:paraId="667D89AE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3C78E86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auto_wo_raised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9B38A36" w14:textId="77777777" w:rsidR="00F80821" w:rsidRDefault="00000000">
            <w:r>
              <w:rPr>
                <w:color w:val="00707F"/>
                <w:sz w:val="16"/>
                <w:szCs w:val="16"/>
              </w:rPr>
              <w:t>BOOLEAN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7CA2A28" w14:textId="77777777" w:rsidR="00F80821" w:rsidRDefault="00000000">
            <w:r>
              <w:rPr>
                <w:sz w:val="16"/>
                <w:szCs w:val="16"/>
              </w:rPr>
              <w:t>DEFAULT FALSE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1C039FE" w14:textId="77777777" w:rsidR="00F80821" w:rsidRDefault="00F80821"/>
        </w:tc>
      </w:tr>
      <w:tr w:rsidR="00F80821" w14:paraId="0F3F3981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917D231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linked_work_order_id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1E796EA" w14:textId="77777777" w:rsidR="00F80821" w:rsidRDefault="00000000">
            <w:r>
              <w:rPr>
                <w:color w:val="00707F"/>
                <w:sz w:val="16"/>
                <w:szCs w:val="16"/>
              </w:rPr>
              <w:t>VARCHAR(120)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C956540" w14:textId="77777777" w:rsidR="00F80821" w:rsidRDefault="00000000">
            <w:proofErr w:type="spellStart"/>
            <w:r>
              <w:rPr>
                <w:sz w:val="16"/>
                <w:szCs w:val="16"/>
              </w:rPr>
              <w:t>FK→cmms_work_order</w:t>
            </w:r>
            <w:proofErr w:type="spellEnd"/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A5A24B7" w14:textId="77777777" w:rsidR="00F80821" w:rsidRDefault="00F80821"/>
        </w:tc>
      </w:tr>
      <w:tr w:rsidR="00F80821" w14:paraId="581C51E6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78DC61C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acknowledged_by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4F5D525" w14:textId="77777777" w:rsidR="00F80821" w:rsidRDefault="00000000">
            <w:r>
              <w:rPr>
                <w:color w:val="00707F"/>
                <w:sz w:val="16"/>
                <w:szCs w:val="16"/>
              </w:rPr>
              <w:t>VARCHAR(100)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5FED664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C738E06" w14:textId="77777777" w:rsidR="00F80821" w:rsidRDefault="00F80821"/>
        </w:tc>
      </w:tr>
      <w:tr w:rsidR="00F80821" w14:paraId="6D30E3C7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17EB69A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acknowledged_time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53007D1" w14:textId="77777777" w:rsidR="00F80821" w:rsidRDefault="00000000">
            <w:r>
              <w:rPr>
                <w:color w:val="00707F"/>
                <w:sz w:val="16"/>
                <w:szCs w:val="16"/>
              </w:rPr>
              <w:t>TIMESTAMP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EA8968C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4A4467C" w14:textId="77777777" w:rsidR="00F80821" w:rsidRDefault="00F80821"/>
        </w:tc>
      </w:tr>
      <w:tr w:rsidR="00F80821" w14:paraId="1FD9498C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79F363E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closed_time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1F0A00D" w14:textId="77777777" w:rsidR="00F80821" w:rsidRDefault="00000000">
            <w:r>
              <w:rPr>
                <w:color w:val="00707F"/>
                <w:sz w:val="16"/>
                <w:szCs w:val="16"/>
              </w:rPr>
              <w:t>TIMESTAMP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738B6B1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5C55EF9" w14:textId="77777777" w:rsidR="00F80821" w:rsidRDefault="00F80821"/>
        </w:tc>
      </w:tr>
      <w:tr w:rsidR="00F80821" w14:paraId="4B221D4A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DE734F2" w14:textId="77777777" w:rsidR="00F80821" w:rsidRDefault="00000000">
            <w:r>
              <w:rPr>
                <w:b/>
                <w:bCs/>
                <w:sz w:val="16"/>
                <w:szCs w:val="16"/>
              </w:rPr>
              <w:t>status</w:t>
            </w:r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9E70922" w14:textId="77777777" w:rsidR="00F80821" w:rsidRDefault="00000000">
            <w:r>
              <w:rPr>
                <w:color w:val="00707F"/>
                <w:sz w:val="16"/>
                <w:szCs w:val="16"/>
              </w:rPr>
              <w:t>VARCHAR(40)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F563E16" w14:textId="77777777" w:rsidR="00F80821" w:rsidRDefault="00000000">
            <w:r>
              <w:rPr>
                <w:sz w:val="16"/>
                <w:szCs w:val="16"/>
              </w:rPr>
              <w:t>DEFAULT OPEN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A989892" w14:textId="77777777" w:rsidR="00F80821" w:rsidRDefault="00000000">
            <w:r>
              <w:rPr>
                <w:sz w:val="16"/>
                <w:szCs w:val="16"/>
              </w:rPr>
              <w:t>OPEN|ACKNOWLEDGED|IN_PROGRESS|CLOSED|SUPPRESSED</w:t>
            </w:r>
          </w:p>
        </w:tc>
      </w:tr>
      <w:tr w:rsidR="00F80821" w14:paraId="28CDCFB9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6CA6A49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suppression_reason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E5C5A85" w14:textId="77777777" w:rsidR="00F80821" w:rsidRDefault="00000000">
            <w:r>
              <w:rPr>
                <w:color w:val="00707F"/>
                <w:sz w:val="16"/>
                <w:szCs w:val="16"/>
              </w:rPr>
              <w:t>TEXT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8097EA7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F4C9A72" w14:textId="77777777" w:rsidR="00F80821" w:rsidRDefault="00F80821"/>
        </w:tc>
      </w:tr>
      <w:tr w:rsidR="00F80821" w14:paraId="315C7BF7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AA6AA8B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source_system_id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6E99B7E" w14:textId="77777777" w:rsidR="00F80821" w:rsidRDefault="00000000">
            <w:r>
              <w:rPr>
                <w:color w:val="00707F"/>
                <w:sz w:val="16"/>
                <w:szCs w:val="16"/>
              </w:rPr>
              <w:t>VARCHAR(50)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AFF1A80" w14:textId="77777777" w:rsidR="00F80821" w:rsidRDefault="00000000">
            <w:r>
              <w:rPr>
                <w:sz w:val="16"/>
                <w:szCs w:val="16"/>
              </w:rPr>
              <w:t>FK→ic3_system_master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7A85F4B" w14:textId="77777777" w:rsidR="00F80821" w:rsidRDefault="00F80821"/>
        </w:tc>
      </w:tr>
    </w:tbl>
    <w:p w14:paraId="440C83A7" w14:textId="77777777" w:rsidR="00F80821" w:rsidRDefault="00000000">
      <w:r>
        <w:br w:type="page"/>
      </w:r>
    </w:p>
    <w:tbl>
      <w:tblPr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5"/>
        <w:gridCol w:w="8705"/>
      </w:tblGrid>
      <w:tr w:rsidR="00F80821" w14:paraId="319DB30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D2B55"/>
            <w:tcMar>
              <w:top w:w="140" w:type="dxa"/>
              <w:left w:w="180" w:type="dxa"/>
              <w:bottom w:w="140" w:type="dxa"/>
              <w:right w:w="180" w:type="dxa"/>
            </w:tcMar>
            <w:vAlign w:val="center"/>
          </w:tcPr>
          <w:p w14:paraId="2F237E1A" w14:textId="77777777" w:rsidR="00F80821" w:rsidRDefault="00000000">
            <w:pPr>
              <w:jc w:val="center"/>
            </w:pPr>
            <w:r>
              <w:rPr>
                <w:b/>
                <w:bCs/>
                <w:color w:val="FFFFFF"/>
                <w:sz w:val="48"/>
                <w:szCs w:val="48"/>
              </w:rPr>
              <w:lastRenderedPageBreak/>
              <w:t>6</w:t>
            </w:r>
          </w:p>
        </w:tc>
        <w:tc>
          <w:tcPr>
            <w:tcW w:w="0" w:type="auto"/>
            <w:tcBorders>
              <w:top w:val="none" w:sz="0" w:space="0" w:color="FFFFFF"/>
              <w:left w:val="single" w:sz="8" w:space="0" w:color="2E75B6"/>
              <w:bottom w:val="none" w:sz="0" w:space="0" w:color="FFFFFF"/>
              <w:right w:val="none" w:sz="0" w:space="0" w:color="FFFFFF"/>
            </w:tcBorders>
            <w:shd w:val="clear" w:color="auto" w:fill="E8EFF7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7FA97C84" w14:textId="77777777" w:rsidR="00F80821" w:rsidRDefault="00000000">
            <w:pPr>
              <w:spacing w:after="20"/>
            </w:pPr>
            <w:r>
              <w:rPr>
                <w:b/>
                <w:bCs/>
                <w:color w:val="0D2B55"/>
                <w:sz w:val="32"/>
                <w:szCs w:val="32"/>
              </w:rPr>
              <w:t>MDM / HES Schema</w:t>
            </w:r>
          </w:p>
          <w:p w14:paraId="241AC253" w14:textId="77777777" w:rsidR="00F80821" w:rsidRDefault="00000000">
            <w:r>
              <w:rPr>
                <w:color w:val="595959"/>
                <w:sz w:val="18"/>
                <w:szCs w:val="18"/>
              </w:rPr>
              <w:t>Smart meter master data, readings, AMI head-end events, and leak/tamper flags</w:t>
            </w:r>
          </w:p>
        </w:tc>
      </w:tr>
    </w:tbl>
    <w:p w14:paraId="09EB162D" w14:textId="77777777" w:rsidR="00F80821" w:rsidRDefault="00F80821">
      <w:pPr>
        <w:spacing w:before="60" w:after="60"/>
      </w:pPr>
    </w:p>
    <w:p w14:paraId="1ABE7A04" w14:textId="77777777" w:rsidR="00F80821" w:rsidRDefault="00000000">
      <w:pPr>
        <w:pStyle w:val="Heading2"/>
      </w:pPr>
      <w:r>
        <w:t xml:space="preserve">6.1  </w:t>
      </w:r>
      <w:proofErr w:type="spellStart"/>
      <w:r>
        <w:t>mdm_meter_master</w:t>
      </w:r>
      <w:proofErr w:type="spellEnd"/>
    </w:p>
    <w:tbl>
      <w:tblPr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94"/>
        <w:gridCol w:w="1439"/>
        <w:gridCol w:w="2093"/>
        <w:gridCol w:w="4214"/>
      </w:tblGrid>
      <w:tr w:rsidR="00F80821" w14:paraId="0485FAB3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0D2B5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185BB1BD" w14:textId="77777777" w:rsidR="00F80821" w:rsidRDefault="00000000">
            <w:r>
              <w:rPr>
                <w:b/>
                <w:bCs/>
                <w:color w:val="FFFFFF"/>
                <w:sz w:val="18"/>
                <w:szCs w:val="18"/>
              </w:rPr>
              <w:t>Column</w:t>
            </w:r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0D2B5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10BE61AD" w14:textId="77777777" w:rsidR="00F80821" w:rsidRDefault="00000000">
            <w:r>
              <w:rPr>
                <w:b/>
                <w:bCs/>
                <w:color w:val="FFFFFF"/>
                <w:sz w:val="18"/>
                <w:szCs w:val="18"/>
              </w:rPr>
              <w:t>Type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0D2B5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72B5DE4B" w14:textId="77777777" w:rsidR="00F80821" w:rsidRDefault="00000000">
            <w:r>
              <w:rPr>
                <w:b/>
                <w:bCs/>
                <w:color w:val="FFFFFF"/>
                <w:sz w:val="18"/>
                <w:szCs w:val="18"/>
              </w:rPr>
              <w:t>Constraint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0D2B5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461DE925" w14:textId="77777777" w:rsidR="00F80821" w:rsidRDefault="00000000">
            <w:r>
              <w:rPr>
                <w:b/>
                <w:bCs/>
                <w:color w:val="FFFFFF"/>
                <w:sz w:val="18"/>
                <w:szCs w:val="18"/>
              </w:rPr>
              <w:t>Description</w:t>
            </w:r>
          </w:p>
        </w:tc>
      </w:tr>
      <w:tr w:rsidR="00F80821" w14:paraId="6ED9FD1E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2EF58BB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meter_id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32BBE25" w14:textId="77777777" w:rsidR="00F80821" w:rsidRDefault="00000000">
            <w:r>
              <w:rPr>
                <w:color w:val="00707F"/>
                <w:sz w:val="16"/>
                <w:szCs w:val="16"/>
              </w:rPr>
              <w:t>VARCHAR(120)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02A84D5" w14:textId="77777777" w:rsidR="00F80821" w:rsidRDefault="00000000">
            <w:r>
              <w:rPr>
                <w:sz w:val="16"/>
                <w:szCs w:val="16"/>
              </w:rPr>
              <w:t>PK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A36AEBB" w14:textId="77777777" w:rsidR="00F80821" w:rsidRDefault="00000000">
            <w:r>
              <w:rPr>
                <w:sz w:val="16"/>
                <w:szCs w:val="16"/>
              </w:rPr>
              <w:t>MTR-{DMA}-{SEQ(5)}</w:t>
            </w:r>
          </w:p>
        </w:tc>
      </w:tr>
      <w:tr w:rsidR="00F80821" w14:paraId="2FB3D94B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BD06926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asset_id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55EBD62" w14:textId="77777777" w:rsidR="00F80821" w:rsidRDefault="00000000">
            <w:r>
              <w:rPr>
                <w:color w:val="00707F"/>
                <w:sz w:val="16"/>
                <w:szCs w:val="16"/>
              </w:rPr>
              <w:t>VARCHAR(120)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E9425A0" w14:textId="77777777" w:rsidR="00F80821" w:rsidRDefault="00000000">
            <w:r>
              <w:rPr>
                <w:sz w:val="16"/>
                <w:szCs w:val="16"/>
              </w:rPr>
              <w:t>FK→ic3_asset_master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47460D6" w14:textId="77777777" w:rsidR="00F80821" w:rsidRDefault="00000000">
            <w:r>
              <w:rPr>
                <w:sz w:val="16"/>
                <w:szCs w:val="16"/>
              </w:rPr>
              <w:t>Physical meter asset</w:t>
            </w:r>
          </w:p>
        </w:tc>
      </w:tr>
      <w:tr w:rsidR="00F80821" w14:paraId="05B0ADD4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1A3ED23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customer_id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8CD17DB" w14:textId="77777777" w:rsidR="00F80821" w:rsidRDefault="00000000">
            <w:r>
              <w:rPr>
                <w:color w:val="00707F"/>
                <w:sz w:val="16"/>
                <w:szCs w:val="16"/>
              </w:rPr>
              <w:t>VARCHAR(120)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F18F29D" w14:textId="77777777" w:rsidR="00F80821" w:rsidRDefault="00000000">
            <w:proofErr w:type="spellStart"/>
            <w:r>
              <w:rPr>
                <w:sz w:val="16"/>
                <w:szCs w:val="16"/>
              </w:rPr>
              <w:t>FK→crm_customer_master</w:t>
            </w:r>
            <w:proofErr w:type="spellEnd"/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B206ADE" w14:textId="77777777" w:rsidR="00F80821" w:rsidRDefault="00000000">
            <w:r>
              <w:rPr>
                <w:sz w:val="16"/>
                <w:szCs w:val="16"/>
              </w:rPr>
              <w:t>Current account holder</w:t>
            </w:r>
          </w:p>
        </w:tc>
      </w:tr>
      <w:tr w:rsidR="00F80821" w14:paraId="00CCDA14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609560F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service_connection_id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F37788F" w14:textId="77777777" w:rsidR="00F80821" w:rsidRDefault="00000000">
            <w:r>
              <w:rPr>
                <w:color w:val="00707F"/>
                <w:sz w:val="16"/>
                <w:szCs w:val="16"/>
              </w:rPr>
              <w:t>VARCHAR(120)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E18CA22" w14:textId="77777777" w:rsidR="00F80821" w:rsidRDefault="00000000">
            <w:proofErr w:type="spellStart"/>
            <w:r>
              <w:rPr>
                <w:sz w:val="16"/>
                <w:szCs w:val="16"/>
              </w:rPr>
              <w:t>FK→crm_service_connection</w:t>
            </w:r>
            <w:proofErr w:type="spellEnd"/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80F5F6D" w14:textId="77777777" w:rsidR="00F80821" w:rsidRDefault="00F80821"/>
        </w:tc>
      </w:tr>
      <w:tr w:rsidR="00F80821" w14:paraId="296CF179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DD6DFF2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dma_id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75A26F9" w14:textId="77777777" w:rsidR="00F80821" w:rsidRDefault="00000000">
            <w:r>
              <w:rPr>
                <w:color w:val="00707F"/>
                <w:sz w:val="16"/>
                <w:szCs w:val="16"/>
              </w:rPr>
              <w:t>VARCHAR(50)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895FE83" w14:textId="77777777" w:rsidR="00F80821" w:rsidRDefault="00000000">
            <w:r>
              <w:rPr>
                <w:sz w:val="16"/>
                <w:szCs w:val="16"/>
              </w:rPr>
              <w:t>NOT NULL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D51E28C" w14:textId="77777777" w:rsidR="00F80821" w:rsidRDefault="00F80821"/>
        </w:tc>
      </w:tr>
      <w:tr w:rsidR="00F80821" w14:paraId="5DF21042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37875EA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meter_type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F506C5F" w14:textId="77777777" w:rsidR="00F80821" w:rsidRDefault="00000000">
            <w:r>
              <w:rPr>
                <w:color w:val="00707F"/>
                <w:sz w:val="16"/>
                <w:szCs w:val="16"/>
              </w:rPr>
              <w:t>VARCHAR(80)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B5A5499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36C547D" w14:textId="77777777" w:rsidR="00F80821" w:rsidRDefault="00000000">
            <w:r>
              <w:rPr>
                <w:sz w:val="16"/>
                <w:szCs w:val="16"/>
              </w:rPr>
              <w:t>AMI|MECHANICAL|BULK|PREPAID|DISTRICT|INDUSTRIAL</w:t>
            </w:r>
          </w:p>
        </w:tc>
      </w:tr>
      <w:tr w:rsidR="00F80821" w14:paraId="1A98F87C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A668D71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meter_size_mm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B4CFD3F" w14:textId="77777777" w:rsidR="00F80821" w:rsidRDefault="00000000">
            <w:r>
              <w:rPr>
                <w:color w:val="00707F"/>
                <w:sz w:val="16"/>
                <w:szCs w:val="16"/>
              </w:rPr>
              <w:t>INT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39C2185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7BEB7AB" w14:textId="77777777" w:rsidR="00F80821" w:rsidRDefault="00000000">
            <w:r>
              <w:rPr>
                <w:sz w:val="16"/>
                <w:szCs w:val="16"/>
              </w:rPr>
              <w:t>Nominal diameter</w:t>
            </w:r>
          </w:p>
        </w:tc>
      </w:tr>
      <w:tr w:rsidR="00F80821" w14:paraId="10D88D39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9816CF5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serial_no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53DF0E1" w14:textId="77777777" w:rsidR="00F80821" w:rsidRDefault="00000000">
            <w:r>
              <w:rPr>
                <w:color w:val="00707F"/>
                <w:sz w:val="16"/>
                <w:szCs w:val="16"/>
              </w:rPr>
              <w:t>VARCHAR(100)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44EEDEF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30ACFF4" w14:textId="77777777" w:rsidR="00F80821" w:rsidRDefault="00000000">
            <w:r>
              <w:rPr>
                <w:sz w:val="16"/>
                <w:szCs w:val="16"/>
              </w:rPr>
              <w:t>Manufacturer serial</w:t>
            </w:r>
          </w:p>
        </w:tc>
      </w:tr>
      <w:tr w:rsidR="00F80821" w14:paraId="6F775D2D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EAE856B" w14:textId="77777777" w:rsidR="00F80821" w:rsidRDefault="00000000">
            <w:r>
              <w:rPr>
                <w:b/>
                <w:bCs/>
                <w:sz w:val="16"/>
                <w:szCs w:val="16"/>
              </w:rPr>
              <w:t>manufacturer</w:t>
            </w:r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8413F2C" w14:textId="77777777" w:rsidR="00F80821" w:rsidRDefault="00000000">
            <w:r>
              <w:rPr>
                <w:color w:val="00707F"/>
                <w:sz w:val="16"/>
                <w:szCs w:val="16"/>
              </w:rPr>
              <w:t>VARCHAR(100)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A216B01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F12CE0B" w14:textId="77777777" w:rsidR="00F80821" w:rsidRDefault="00000000">
            <w:r>
              <w:rPr>
                <w:sz w:val="16"/>
                <w:szCs w:val="16"/>
              </w:rPr>
              <w:t>Itron|Landis+Gyr|Kamstrup|Sensus</w:t>
            </w:r>
          </w:p>
        </w:tc>
      </w:tr>
      <w:tr w:rsidR="00F80821" w14:paraId="167930F5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13E77BD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model_no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484792E" w14:textId="77777777" w:rsidR="00F80821" w:rsidRDefault="00000000">
            <w:r>
              <w:rPr>
                <w:color w:val="00707F"/>
                <w:sz w:val="16"/>
                <w:szCs w:val="16"/>
              </w:rPr>
              <w:t>VARCHAR(100)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929CCA7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39CEE92" w14:textId="77777777" w:rsidR="00F80821" w:rsidRDefault="00F80821"/>
        </w:tc>
      </w:tr>
      <w:tr w:rsidR="00F80821" w14:paraId="4DC7B436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257D948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communication_type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F37746D" w14:textId="77777777" w:rsidR="00F80821" w:rsidRDefault="00000000">
            <w:r>
              <w:rPr>
                <w:color w:val="00707F"/>
                <w:sz w:val="16"/>
                <w:szCs w:val="16"/>
              </w:rPr>
              <w:t>VARCHAR(50)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D7A4832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73094C2" w14:textId="77777777" w:rsidR="00F80821" w:rsidRDefault="00000000">
            <w:proofErr w:type="spellStart"/>
            <w:r>
              <w:rPr>
                <w:sz w:val="16"/>
                <w:szCs w:val="16"/>
              </w:rPr>
              <w:t>LoRaWAN|NB-IoT|RF_MESH|PLC|GPRS|WALK-BY</w:t>
            </w:r>
            <w:proofErr w:type="spellEnd"/>
          </w:p>
        </w:tc>
      </w:tr>
      <w:tr w:rsidR="00F80821" w14:paraId="23410F58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1595E60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frequency_mhz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C864BC9" w14:textId="77777777" w:rsidR="00F80821" w:rsidRDefault="00000000">
            <w:r>
              <w:rPr>
                <w:color w:val="00707F"/>
                <w:sz w:val="16"/>
                <w:szCs w:val="16"/>
              </w:rPr>
              <w:t>DECIMAL(8,3)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7163FBB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B97A27B" w14:textId="77777777" w:rsidR="00F80821" w:rsidRDefault="00000000">
            <w:r>
              <w:rPr>
                <w:sz w:val="16"/>
                <w:szCs w:val="16"/>
              </w:rPr>
              <w:t>RF frequency for mesh meters</w:t>
            </w:r>
          </w:p>
        </w:tc>
      </w:tr>
      <w:tr w:rsidR="00F80821" w14:paraId="6CD46B02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1F66176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install_date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405B213" w14:textId="77777777" w:rsidR="00F80821" w:rsidRDefault="00000000">
            <w:r>
              <w:rPr>
                <w:color w:val="00707F"/>
                <w:sz w:val="16"/>
                <w:szCs w:val="16"/>
              </w:rPr>
              <w:t>DATE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98D644F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04E09A3" w14:textId="77777777" w:rsidR="00F80821" w:rsidRDefault="00F80821"/>
        </w:tc>
      </w:tr>
      <w:tr w:rsidR="00F80821" w14:paraId="3FA2FFE4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C1A1FCB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last_read_time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142702A" w14:textId="77777777" w:rsidR="00F80821" w:rsidRDefault="00000000">
            <w:r>
              <w:rPr>
                <w:color w:val="00707F"/>
                <w:sz w:val="16"/>
                <w:szCs w:val="16"/>
              </w:rPr>
              <w:t>TIMESTAMP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CD59E52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A27B04A" w14:textId="77777777" w:rsidR="00F80821" w:rsidRDefault="00F80821"/>
        </w:tc>
      </w:tr>
      <w:tr w:rsidR="00F80821" w14:paraId="2F5EFF3F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B3FB514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meter_status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612A5A6" w14:textId="77777777" w:rsidR="00F80821" w:rsidRDefault="00000000">
            <w:r>
              <w:rPr>
                <w:color w:val="00707F"/>
                <w:sz w:val="16"/>
                <w:szCs w:val="16"/>
              </w:rPr>
              <w:t>VARCHAR(40)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4697BA4" w14:textId="77777777" w:rsidR="00F80821" w:rsidRDefault="00000000">
            <w:r>
              <w:rPr>
                <w:sz w:val="16"/>
                <w:szCs w:val="16"/>
              </w:rPr>
              <w:t>DEFAULT ACTIVE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DB90E1B" w14:textId="77777777" w:rsidR="00F80821" w:rsidRDefault="00000000">
            <w:r>
              <w:rPr>
                <w:sz w:val="16"/>
                <w:szCs w:val="16"/>
              </w:rPr>
              <w:t>ACTIVE|INACTIVE|FAULTY|REPLACED|REMOVED</w:t>
            </w:r>
          </w:p>
        </w:tc>
      </w:tr>
      <w:tr w:rsidR="00F80821" w14:paraId="3D196132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A72DAC4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hes_device_id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33F8AF6" w14:textId="77777777" w:rsidR="00F80821" w:rsidRDefault="00000000">
            <w:r>
              <w:rPr>
                <w:color w:val="00707F"/>
                <w:sz w:val="16"/>
                <w:szCs w:val="16"/>
              </w:rPr>
              <w:t>VARCHAR(100)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7C2DF93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A07ECF0" w14:textId="77777777" w:rsidR="00F80821" w:rsidRDefault="00000000">
            <w:r>
              <w:rPr>
                <w:sz w:val="16"/>
                <w:szCs w:val="16"/>
              </w:rPr>
              <w:t>HES internal device ID</w:t>
            </w:r>
          </w:p>
        </w:tc>
      </w:tr>
    </w:tbl>
    <w:p w14:paraId="11B282E0" w14:textId="77777777" w:rsidR="00F80821" w:rsidRDefault="00F80821">
      <w:pPr>
        <w:spacing w:before="60" w:after="60"/>
      </w:pPr>
    </w:p>
    <w:p w14:paraId="08537856" w14:textId="77777777" w:rsidR="00F80821" w:rsidRDefault="00000000">
      <w:pPr>
        <w:pStyle w:val="Heading2"/>
      </w:pPr>
      <w:r>
        <w:t xml:space="preserve">6.2  </w:t>
      </w:r>
      <w:proofErr w:type="spellStart"/>
      <w:r>
        <w:t>mdm_meter_reading</w:t>
      </w:r>
      <w:proofErr w:type="spellEnd"/>
      <w:r>
        <w:t xml:space="preserve">  (</w:t>
      </w:r>
      <w:proofErr w:type="spellStart"/>
      <w:r>
        <w:t>TimescaleDB</w:t>
      </w:r>
      <w:proofErr w:type="spellEnd"/>
      <w:r>
        <w:t xml:space="preserve"> </w:t>
      </w:r>
      <w:proofErr w:type="spellStart"/>
      <w:r>
        <w:t>Hypertable</w:t>
      </w:r>
      <w:proofErr w:type="spellEnd"/>
      <w:r>
        <w:t>)</w:t>
      </w:r>
    </w:p>
    <w:tbl>
      <w:tblPr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40"/>
      </w:tblGrid>
      <w:tr w:rsidR="00F80821" w14:paraId="70C21B8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053C2E1F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SELECT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create_hypertable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('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mdm_meter_reading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', '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reading_time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',</w:t>
            </w:r>
          </w:p>
        </w:tc>
      </w:tr>
      <w:tr w:rsidR="00F80821" w14:paraId="7C1F63A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61A7C437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partitioning_column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=&gt; '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dma_id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',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number_partitions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=&gt; 8,</w:t>
            </w:r>
          </w:p>
        </w:tc>
      </w:tr>
      <w:tr w:rsidR="00F80821" w14:paraId="0C86A7F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5B3E9FD5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chunk_time_interval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=&gt; INTERVAL '1 day');</w:t>
            </w:r>
          </w:p>
        </w:tc>
      </w:tr>
      <w:tr w:rsidR="00F80821" w14:paraId="5C6E3A7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24E7672F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SELECT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add_compression_policy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('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mdm_meter_reading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', INTERVAL '7 days');</w:t>
            </w:r>
          </w:p>
        </w:tc>
      </w:tr>
      <w:tr w:rsidR="00F80821" w14:paraId="585CC0D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0BC67AAC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SELECT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add_retention_policy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('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mdm_meter_reading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', INTERVAL '90 days');</w:t>
            </w:r>
          </w:p>
        </w:tc>
      </w:tr>
    </w:tbl>
    <w:p w14:paraId="7960012D" w14:textId="77777777" w:rsidR="00F80821" w:rsidRDefault="00F80821">
      <w:pPr>
        <w:spacing w:before="60" w:after="60"/>
      </w:pPr>
    </w:p>
    <w:tbl>
      <w:tblPr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3"/>
        <w:gridCol w:w="1548"/>
        <w:gridCol w:w="1984"/>
        <w:gridCol w:w="4135"/>
      </w:tblGrid>
      <w:tr w:rsidR="00F80821" w14:paraId="7AFC7680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0D2B5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731A1734" w14:textId="77777777" w:rsidR="00F80821" w:rsidRDefault="00000000">
            <w:r>
              <w:rPr>
                <w:b/>
                <w:bCs/>
                <w:color w:val="FFFFFF"/>
                <w:sz w:val="18"/>
                <w:szCs w:val="18"/>
              </w:rPr>
              <w:t>Column</w:t>
            </w:r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0D2B5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4AF90978" w14:textId="77777777" w:rsidR="00F80821" w:rsidRDefault="00000000">
            <w:r>
              <w:rPr>
                <w:b/>
                <w:bCs/>
                <w:color w:val="FFFFFF"/>
                <w:sz w:val="18"/>
                <w:szCs w:val="18"/>
              </w:rPr>
              <w:t>Type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0D2B5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4EED29DE" w14:textId="77777777" w:rsidR="00F80821" w:rsidRDefault="00000000">
            <w:r>
              <w:rPr>
                <w:b/>
                <w:bCs/>
                <w:color w:val="FFFFFF"/>
                <w:sz w:val="18"/>
                <w:szCs w:val="18"/>
              </w:rPr>
              <w:t>Constraint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0D2B5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7B6C0B5A" w14:textId="77777777" w:rsidR="00F80821" w:rsidRDefault="00000000">
            <w:r>
              <w:rPr>
                <w:b/>
                <w:bCs/>
                <w:color w:val="FFFFFF"/>
                <w:sz w:val="18"/>
                <w:szCs w:val="18"/>
              </w:rPr>
              <w:t>Description</w:t>
            </w:r>
          </w:p>
        </w:tc>
      </w:tr>
      <w:tr w:rsidR="00F80821" w14:paraId="6D95E73D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25B019D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reading_id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859BA47" w14:textId="77777777" w:rsidR="00F80821" w:rsidRDefault="00000000">
            <w:r>
              <w:rPr>
                <w:color w:val="00707F"/>
                <w:sz w:val="16"/>
                <w:szCs w:val="16"/>
              </w:rPr>
              <w:t>UUID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54C1241" w14:textId="77777777" w:rsidR="00F80821" w:rsidRDefault="00000000">
            <w:r>
              <w:rPr>
                <w:sz w:val="16"/>
                <w:szCs w:val="16"/>
              </w:rPr>
              <w:t xml:space="preserve">DEFAULT </w:t>
            </w:r>
            <w:proofErr w:type="spellStart"/>
            <w:r>
              <w:rPr>
                <w:sz w:val="16"/>
                <w:szCs w:val="16"/>
              </w:rPr>
              <w:t>gen_random_uuid</w:t>
            </w:r>
            <w:proofErr w:type="spellEnd"/>
            <w:r>
              <w:rPr>
                <w:sz w:val="16"/>
                <w:szCs w:val="16"/>
              </w:rPr>
              <w:t>()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2652700" w14:textId="77777777" w:rsidR="00F80821" w:rsidRDefault="00F80821"/>
        </w:tc>
      </w:tr>
      <w:tr w:rsidR="00F80821" w14:paraId="2B716835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AD510DD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meter_id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AF4B1F2" w14:textId="77777777" w:rsidR="00F80821" w:rsidRDefault="00000000">
            <w:r>
              <w:rPr>
                <w:color w:val="00707F"/>
                <w:sz w:val="16"/>
                <w:szCs w:val="16"/>
              </w:rPr>
              <w:t>VARCHAR(120)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85B6B94" w14:textId="77777777" w:rsidR="00F80821" w:rsidRDefault="00000000">
            <w:r>
              <w:rPr>
                <w:sz w:val="16"/>
                <w:szCs w:val="16"/>
              </w:rPr>
              <w:t xml:space="preserve">NOT NULL </w:t>
            </w:r>
            <w:proofErr w:type="spellStart"/>
            <w:r>
              <w:rPr>
                <w:sz w:val="16"/>
                <w:szCs w:val="16"/>
              </w:rPr>
              <w:t>FK→mdm_meter_master</w:t>
            </w:r>
            <w:proofErr w:type="spellEnd"/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63ADE5D" w14:textId="77777777" w:rsidR="00F80821" w:rsidRDefault="00F80821"/>
        </w:tc>
      </w:tr>
      <w:tr w:rsidR="00F80821" w14:paraId="6290CC43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8B78B9A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customer_id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4735E52" w14:textId="77777777" w:rsidR="00F80821" w:rsidRDefault="00000000">
            <w:r>
              <w:rPr>
                <w:color w:val="00707F"/>
                <w:sz w:val="16"/>
                <w:szCs w:val="16"/>
              </w:rPr>
              <w:t>VARCHAR(120)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8F665A8" w14:textId="77777777" w:rsidR="00F80821" w:rsidRDefault="00000000">
            <w:proofErr w:type="spellStart"/>
            <w:r>
              <w:rPr>
                <w:sz w:val="16"/>
                <w:szCs w:val="16"/>
              </w:rPr>
              <w:t>FK→crm_customer_master</w:t>
            </w:r>
            <w:proofErr w:type="spellEnd"/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FA686DD" w14:textId="77777777" w:rsidR="00F80821" w:rsidRDefault="00000000">
            <w:proofErr w:type="spellStart"/>
            <w:r>
              <w:rPr>
                <w:sz w:val="16"/>
                <w:szCs w:val="16"/>
              </w:rPr>
              <w:t>Denormalised</w:t>
            </w:r>
            <w:proofErr w:type="spellEnd"/>
            <w:r>
              <w:rPr>
                <w:sz w:val="16"/>
                <w:szCs w:val="16"/>
              </w:rPr>
              <w:t xml:space="preserve"> for billing</w:t>
            </w:r>
          </w:p>
        </w:tc>
      </w:tr>
      <w:tr w:rsidR="00F80821" w14:paraId="54584802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7F90978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dma_id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7ED2658" w14:textId="77777777" w:rsidR="00F80821" w:rsidRDefault="00000000">
            <w:r>
              <w:rPr>
                <w:color w:val="00707F"/>
                <w:sz w:val="16"/>
                <w:szCs w:val="16"/>
              </w:rPr>
              <w:t>VARCHAR(50)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FE4F16F" w14:textId="77777777" w:rsidR="00F80821" w:rsidRDefault="00000000">
            <w:r>
              <w:rPr>
                <w:sz w:val="16"/>
                <w:szCs w:val="16"/>
              </w:rPr>
              <w:t>NOT NULL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D0F05A4" w14:textId="77777777" w:rsidR="00F80821" w:rsidRDefault="00000000">
            <w:proofErr w:type="spellStart"/>
            <w:r>
              <w:rPr>
                <w:sz w:val="16"/>
                <w:szCs w:val="16"/>
              </w:rPr>
              <w:t>Denormalised</w:t>
            </w:r>
            <w:proofErr w:type="spellEnd"/>
            <w:r>
              <w:rPr>
                <w:sz w:val="16"/>
                <w:szCs w:val="16"/>
              </w:rPr>
              <w:t xml:space="preserve"> for NRW aggregation</w:t>
            </w:r>
          </w:p>
        </w:tc>
      </w:tr>
      <w:tr w:rsidR="00F80821" w14:paraId="0BBFD198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9CF4FFD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reading_time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13C7FE5" w14:textId="77777777" w:rsidR="00F80821" w:rsidRDefault="00000000">
            <w:r>
              <w:rPr>
                <w:color w:val="00707F"/>
                <w:sz w:val="16"/>
                <w:szCs w:val="16"/>
              </w:rPr>
              <w:t>TIMESTAMP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90325A6" w14:textId="77777777" w:rsidR="00F80821" w:rsidRDefault="00000000">
            <w:r>
              <w:rPr>
                <w:sz w:val="16"/>
                <w:szCs w:val="16"/>
              </w:rPr>
              <w:t>NOT NULL  (partition key)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8C80049" w14:textId="77777777" w:rsidR="00F80821" w:rsidRDefault="00000000">
            <w:r>
              <w:rPr>
                <w:sz w:val="16"/>
                <w:szCs w:val="16"/>
              </w:rPr>
              <w:t>UTC meter clock timestamp</w:t>
            </w:r>
          </w:p>
        </w:tc>
      </w:tr>
      <w:tr w:rsidR="00F80821" w14:paraId="4AEA8E1E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8D860A6" w14:textId="77777777" w:rsidR="00F80821" w:rsidRDefault="00000000">
            <w:r>
              <w:rPr>
                <w:b/>
                <w:bCs/>
                <w:sz w:val="16"/>
                <w:szCs w:val="16"/>
              </w:rPr>
              <w:t>cumulative_volume_m3</w:t>
            </w:r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000B57F" w14:textId="77777777" w:rsidR="00F80821" w:rsidRDefault="00000000">
            <w:r>
              <w:rPr>
                <w:color w:val="00707F"/>
                <w:sz w:val="16"/>
                <w:szCs w:val="16"/>
              </w:rPr>
              <w:t>DECIMAL(18,4)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63F7FE9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D1ADF05" w14:textId="77777777" w:rsidR="00F80821" w:rsidRDefault="00000000">
            <w:r>
              <w:rPr>
                <w:sz w:val="16"/>
                <w:szCs w:val="16"/>
              </w:rPr>
              <w:t>Total forwarded volume since install</w:t>
            </w:r>
          </w:p>
        </w:tc>
      </w:tr>
      <w:tr w:rsidR="00F80821" w14:paraId="484BA8B0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35B03CB" w14:textId="77777777" w:rsidR="00F80821" w:rsidRDefault="00000000">
            <w:r>
              <w:rPr>
                <w:b/>
                <w:bCs/>
                <w:sz w:val="16"/>
                <w:szCs w:val="16"/>
              </w:rPr>
              <w:t>interval_volume_m3</w:t>
            </w:r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5AD55FD" w14:textId="77777777" w:rsidR="00F80821" w:rsidRDefault="00000000">
            <w:r>
              <w:rPr>
                <w:color w:val="00707F"/>
                <w:sz w:val="16"/>
                <w:szCs w:val="16"/>
              </w:rPr>
              <w:t>DECIMAL(18,4)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5C8C38C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2029645" w14:textId="77777777" w:rsidR="00F80821" w:rsidRDefault="00000000">
            <w:r>
              <w:rPr>
                <w:sz w:val="16"/>
                <w:szCs w:val="16"/>
              </w:rPr>
              <w:t>Volume in current 15-min interval</w:t>
            </w:r>
          </w:p>
        </w:tc>
      </w:tr>
      <w:tr w:rsidR="00F80821" w14:paraId="3067908D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99336B1" w14:textId="77777777" w:rsidR="00F80821" w:rsidRDefault="00000000">
            <w:r>
              <w:rPr>
                <w:b/>
                <w:bCs/>
                <w:sz w:val="16"/>
                <w:szCs w:val="16"/>
              </w:rPr>
              <w:t>flow_rate_m3h</w:t>
            </w:r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FA5D41B" w14:textId="77777777" w:rsidR="00F80821" w:rsidRDefault="00000000">
            <w:r>
              <w:rPr>
                <w:color w:val="00707F"/>
                <w:sz w:val="16"/>
                <w:szCs w:val="16"/>
              </w:rPr>
              <w:t>DECIMAL(18,4)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7C6E54D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4579E7B" w14:textId="77777777" w:rsidR="00F80821" w:rsidRDefault="00000000">
            <w:r>
              <w:rPr>
                <w:sz w:val="16"/>
                <w:szCs w:val="16"/>
              </w:rPr>
              <w:t>Instantaneous flow</w:t>
            </w:r>
          </w:p>
        </w:tc>
      </w:tr>
      <w:tr w:rsidR="00F80821" w14:paraId="56CE647B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0215016" w14:textId="77777777" w:rsidR="00F80821" w:rsidRDefault="00000000">
            <w:r>
              <w:rPr>
                <w:b/>
                <w:bCs/>
                <w:sz w:val="16"/>
                <w:szCs w:val="16"/>
              </w:rPr>
              <w:t>reverse_flow_vol_m3</w:t>
            </w:r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90A0DD1" w14:textId="77777777" w:rsidR="00F80821" w:rsidRDefault="00000000">
            <w:r>
              <w:rPr>
                <w:color w:val="00707F"/>
                <w:sz w:val="16"/>
                <w:szCs w:val="16"/>
              </w:rPr>
              <w:t>DECIMAL(18,4)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1C1031C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4A13080" w14:textId="77777777" w:rsidR="00F80821" w:rsidRDefault="00000000">
            <w:r>
              <w:rPr>
                <w:sz w:val="16"/>
                <w:szCs w:val="16"/>
              </w:rPr>
              <w:t>Potential back-siphon</w:t>
            </w:r>
          </w:p>
        </w:tc>
      </w:tr>
      <w:tr w:rsidR="00F80821" w14:paraId="4B27FF57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6F1B58C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lastRenderedPageBreak/>
              <w:t>battery_voltage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1CEA728" w14:textId="77777777" w:rsidR="00F80821" w:rsidRDefault="00000000">
            <w:r>
              <w:rPr>
                <w:color w:val="00707F"/>
                <w:sz w:val="16"/>
                <w:szCs w:val="16"/>
              </w:rPr>
              <w:t>DECIMAL(10,3)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FEF8791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3309DF2" w14:textId="77777777" w:rsidR="00F80821" w:rsidRDefault="00000000">
            <w:r>
              <w:rPr>
                <w:sz w:val="16"/>
                <w:szCs w:val="16"/>
              </w:rPr>
              <w:t>Battery state</w:t>
            </w:r>
          </w:p>
        </w:tc>
      </w:tr>
      <w:tr w:rsidR="00F80821" w14:paraId="040E18E6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87B8FCF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signal_strength_dbm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748E4EC" w14:textId="77777777" w:rsidR="00F80821" w:rsidRDefault="00000000">
            <w:r>
              <w:rPr>
                <w:color w:val="00707F"/>
                <w:sz w:val="16"/>
                <w:szCs w:val="16"/>
              </w:rPr>
              <w:t>DECIMAL(10,3)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282FAB6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5D9152C" w14:textId="77777777" w:rsidR="00F80821" w:rsidRDefault="00000000">
            <w:r>
              <w:rPr>
                <w:sz w:val="16"/>
                <w:szCs w:val="16"/>
              </w:rPr>
              <w:t>RF signal quality</w:t>
            </w:r>
          </w:p>
        </w:tc>
      </w:tr>
      <w:tr w:rsidR="00F80821" w14:paraId="3AFE61A3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BDDCFDA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tamper_flag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77B9CAF" w14:textId="77777777" w:rsidR="00F80821" w:rsidRDefault="00000000">
            <w:r>
              <w:rPr>
                <w:color w:val="00707F"/>
                <w:sz w:val="16"/>
                <w:szCs w:val="16"/>
              </w:rPr>
              <w:t>BOOLEAN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C36D225" w14:textId="77777777" w:rsidR="00F80821" w:rsidRDefault="00000000">
            <w:r>
              <w:rPr>
                <w:sz w:val="16"/>
                <w:szCs w:val="16"/>
              </w:rPr>
              <w:t>DEFAULT FALSE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E28B6EC" w14:textId="77777777" w:rsidR="00F80821" w:rsidRDefault="00000000">
            <w:r>
              <w:rPr>
                <w:sz w:val="16"/>
                <w:szCs w:val="16"/>
              </w:rPr>
              <w:t>Physical tamper detected</w:t>
            </w:r>
          </w:p>
        </w:tc>
      </w:tr>
      <w:tr w:rsidR="00F80821" w14:paraId="46E615E7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BF48541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reverse_flow_flag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EA8DCAF" w14:textId="77777777" w:rsidR="00F80821" w:rsidRDefault="00000000">
            <w:r>
              <w:rPr>
                <w:color w:val="00707F"/>
                <w:sz w:val="16"/>
                <w:szCs w:val="16"/>
              </w:rPr>
              <w:t>BOOLEAN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F27301E" w14:textId="77777777" w:rsidR="00F80821" w:rsidRDefault="00000000">
            <w:r>
              <w:rPr>
                <w:sz w:val="16"/>
                <w:szCs w:val="16"/>
              </w:rPr>
              <w:t>DEFAULT FALSE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D6DC332" w14:textId="77777777" w:rsidR="00F80821" w:rsidRDefault="00F80821"/>
        </w:tc>
      </w:tr>
      <w:tr w:rsidR="00F80821" w14:paraId="00D6A747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3E3165D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no_flow_flag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9DDA04A" w14:textId="77777777" w:rsidR="00F80821" w:rsidRDefault="00000000">
            <w:r>
              <w:rPr>
                <w:color w:val="00707F"/>
                <w:sz w:val="16"/>
                <w:szCs w:val="16"/>
              </w:rPr>
              <w:t>BOOLEAN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65AFAB2" w14:textId="77777777" w:rsidR="00F80821" w:rsidRDefault="00000000">
            <w:r>
              <w:rPr>
                <w:sz w:val="16"/>
                <w:szCs w:val="16"/>
              </w:rPr>
              <w:t>DEFAULT FALSE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B5040E6" w14:textId="77777777" w:rsidR="00F80821" w:rsidRDefault="00000000">
            <w:r>
              <w:rPr>
                <w:sz w:val="16"/>
                <w:szCs w:val="16"/>
              </w:rPr>
              <w:t>Zero flow &gt; threshold</w:t>
            </w:r>
          </w:p>
        </w:tc>
      </w:tr>
      <w:tr w:rsidR="00F80821" w14:paraId="31C72CD5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5DBFBAD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leak_flag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352EE1F" w14:textId="77777777" w:rsidR="00F80821" w:rsidRDefault="00000000">
            <w:r>
              <w:rPr>
                <w:color w:val="00707F"/>
                <w:sz w:val="16"/>
                <w:szCs w:val="16"/>
              </w:rPr>
              <w:t>BOOLEAN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F85EB23" w14:textId="77777777" w:rsidR="00F80821" w:rsidRDefault="00000000">
            <w:r>
              <w:rPr>
                <w:sz w:val="16"/>
                <w:szCs w:val="16"/>
              </w:rPr>
              <w:t>DEFAULT FALSE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F9A6952" w14:textId="77777777" w:rsidR="00F80821" w:rsidRDefault="00000000">
            <w:r>
              <w:rPr>
                <w:sz w:val="16"/>
                <w:szCs w:val="16"/>
              </w:rPr>
              <w:t>MNF sustained minimum night flow</w:t>
            </w:r>
          </w:p>
        </w:tc>
      </w:tr>
      <w:tr w:rsidR="00F80821" w14:paraId="1E6B77C5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10FAA24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meter_error_code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0FEFADA" w14:textId="77777777" w:rsidR="00F80821" w:rsidRDefault="00000000">
            <w:r>
              <w:rPr>
                <w:color w:val="00707F"/>
                <w:sz w:val="16"/>
                <w:szCs w:val="16"/>
              </w:rPr>
              <w:t>VARCHAR(50)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0EA3385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3C7433E" w14:textId="77777777" w:rsidR="00F80821" w:rsidRDefault="00000000">
            <w:r>
              <w:rPr>
                <w:sz w:val="16"/>
                <w:szCs w:val="16"/>
              </w:rPr>
              <w:t>HES error classification</w:t>
            </w:r>
          </w:p>
        </w:tc>
      </w:tr>
      <w:tr w:rsidR="00F80821" w14:paraId="587EEA98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BDE76AB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quality_code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07B3724" w14:textId="77777777" w:rsidR="00F80821" w:rsidRDefault="00000000">
            <w:r>
              <w:rPr>
                <w:color w:val="00707F"/>
                <w:sz w:val="16"/>
                <w:szCs w:val="16"/>
              </w:rPr>
              <w:t>VARCHAR(50)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1FF42AF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8AE0EE9" w14:textId="77777777" w:rsidR="00F80821" w:rsidRDefault="00000000">
            <w:r>
              <w:rPr>
                <w:sz w:val="16"/>
                <w:szCs w:val="16"/>
              </w:rPr>
              <w:t>GOOD|ESTIMATED|MANUAL|SUSPECT|MISSING</w:t>
            </w:r>
          </w:p>
        </w:tc>
      </w:tr>
      <w:tr w:rsidR="00F80821" w14:paraId="3D697AB0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7FA9CEB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source_system_id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46292BB" w14:textId="77777777" w:rsidR="00F80821" w:rsidRDefault="00000000">
            <w:r>
              <w:rPr>
                <w:color w:val="00707F"/>
                <w:sz w:val="16"/>
                <w:szCs w:val="16"/>
              </w:rPr>
              <w:t>VARCHAR(50)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4A3BB9E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8617245" w14:textId="77777777" w:rsidR="00F80821" w:rsidRDefault="00F80821"/>
        </w:tc>
      </w:tr>
    </w:tbl>
    <w:p w14:paraId="12947F91" w14:textId="77777777" w:rsidR="00F80821" w:rsidRDefault="00F80821">
      <w:pPr>
        <w:spacing w:before="60" w:after="60"/>
      </w:pPr>
    </w:p>
    <w:p w14:paraId="65EE980B" w14:textId="77777777" w:rsidR="00F80821" w:rsidRDefault="00000000">
      <w:pPr>
        <w:pStyle w:val="Heading2"/>
      </w:pPr>
      <w:r>
        <w:t xml:space="preserve">6.3  </w:t>
      </w:r>
      <w:proofErr w:type="spellStart"/>
      <w:r>
        <w:t>mdm_ami_event</w:t>
      </w:r>
      <w:proofErr w:type="spellEnd"/>
    </w:p>
    <w:tbl>
      <w:tblPr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67"/>
        <w:gridCol w:w="1037"/>
        <w:gridCol w:w="1619"/>
        <w:gridCol w:w="6387"/>
      </w:tblGrid>
      <w:tr w:rsidR="00F80821" w14:paraId="02130582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0D2B5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0D4BCAF2" w14:textId="77777777" w:rsidR="00F80821" w:rsidRDefault="00000000">
            <w:r>
              <w:rPr>
                <w:b/>
                <w:bCs/>
                <w:color w:val="FFFFFF"/>
                <w:sz w:val="18"/>
                <w:szCs w:val="18"/>
              </w:rPr>
              <w:t>Column</w:t>
            </w:r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0D2B5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2FB55D70" w14:textId="77777777" w:rsidR="00F80821" w:rsidRDefault="00000000">
            <w:r>
              <w:rPr>
                <w:b/>
                <w:bCs/>
                <w:color w:val="FFFFFF"/>
                <w:sz w:val="18"/>
                <w:szCs w:val="18"/>
              </w:rPr>
              <w:t>Type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0D2B5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5BCE5C04" w14:textId="77777777" w:rsidR="00F80821" w:rsidRDefault="00000000">
            <w:r>
              <w:rPr>
                <w:b/>
                <w:bCs/>
                <w:color w:val="FFFFFF"/>
                <w:sz w:val="18"/>
                <w:szCs w:val="18"/>
              </w:rPr>
              <w:t>Constraint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0D2B5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16ACE67D" w14:textId="77777777" w:rsidR="00F80821" w:rsidRDefault="00000000">
            <w:r>
              <w:rPr>
                <w:b/>
                <w:bCs/>
                <w:color w:val="FFFFFF"/>
                <w:sz w:val="18"/>
                <w:szCs w:val="18"/>
              </w:rPr>
              <w:t>Description</w:t>
            </w:r>
          </w:p>
        </w:tc>
      </w:tr>
      <w:tr w:rsidR="00F80821" w14:paraId="0451D1D6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EC6F344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ami_event_id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16F4389" w14:textId="77777777" w:rsidR="00F80821" w:rsidRDefault="00000000">
            <w:r>
              <w:rPr>
                <w:color w:val="00707F"/>
                <w:sz w:val="16"/>
                <w:szCs w:val="16"/>
              </w:rPr>
              <w:t>UUID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47EA25B" w14:textId="77777777" w:rsidR="00F80821" w:rsidRDefault="00000000">
            <w:r>
              <w:rPr>
                <w:sz w:val="16"/>
                <w:szCs w:val="16"/>
              </w:rPr>
              <w:t xml:space="preserve">PK DEFAULT </w:t>
            </w:r>
            <w:proofErr w:type="spellStart"/>
            <w:r>
              <w:rPr>
                <w:sz w:val="16"/>
                <w:szCs w:val="16"/>
              </w:rPr>
              <w:t>gen_random_uuid</w:t>
            </w:r>
            <w:proofErr w:type="spellEnd"/>
            <w:r>
              <w:rPr>
                <w:sz w:val="16"/>
                <w:szCs w:val="16"/>
              </w:rPr>
              <w:t>()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92750C1" w14:textId="77777777" w:rsidR="00F80821" w:rsidRDefault="00F80821"/>
        </w:tc>
      </w:tr>
      <w:tr w:rsidR="00F80821" w14:paraId="481DD80A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1EBAA6D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meter_id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8F5ED77" w14:textId="77777777" w:rsidR="00F80821" w:rsidRDefault="00000000">
            <w:r>
              <w:rPr>
                <w:color w:val="00707F"/>
                <w:sz w:val="16"/>
                <w:szCs w:val="16"/>
              </w:rPr>
              <w:t>VARCHAR(120)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DA3CE36" w14:textId="77777777" w:rsidR="00F80821" w:rsidRDefault="00000000">
            <w:proofErr w:type="spellStart"/>
            <w:r>
              <w:rPr>
                <w:sz w:val="16"/>
                <w:szCs w:val="16"/>
              </w:rPr>
              <w:t>FK→mdm_meter_master</w:t>
            </w:r>
            <w:proofErr w:type="spellEnd"/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02AE19B" w14:textId="77777777" w:rsidR="00F80821" w:rsidRDefault="00F80821"/>
        </w:tc>
      </w:tr>
      <w:tr w:rsidR="00F80821" w14:paraId="59228893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BF5E494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dma_id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34EDFA6" w14:textId="77777777" w:rsidR="00F80821" w:rsidRDefault="00000000">
            <w:r>
              <w:rPr>
                <w:color w:val="00707F"/>
                <w:sz w:val="16"/>
                <w:szCs w:val="16"/>
              </w:rPr>
              <w:t>VARCHAR(50)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3E6D3FF" w14:textId="77777777" w:rsidR="00F80821" w:rsidRDefault="00000000">
            <w:r>
              <w:rPr>
                <w:sz w:val="16"/>
                <w:szCs w:val="16"/>
              </w:rPr>
              <w:t>NOT NULL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95FBEAC" w14:textId="77777777" w:rsidR="00F80821" w:rsidRDefault="00F80821"/>
        </w:tc>
      </w:tr>
      <w:tr w:rsidR="00F80821" w14:paraId="2D6921FE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CDE632B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event_type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A8F3473" w14:textId="77777777" w:rsidR="00F80821" w:rsidRDefault="00000000">
            <w:r>
              <w:rPr>
                <w:color w:val="00707F"/>
                <w:sz w:val="16"/>
                <w:szCs w:val="16"/>
              </w:rPr>
              <w:t>VARCHAR(80)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2DBF2BA" w14:textId="77777777" w:rsidR="00F80821" w:rsidRDefault="00000000">
            <w:r>
              <w:rPr>
                <w:sz w:val="16"/>
                <w:szCs w:val="16"/>
              </w:rPr>
              <w:t>NOT NULL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AFB7FF8" w14:textId="77777777" w:rsidR="00F80821" w:rsidRDefault="00000000">
            <w:r>
              <w:rPr>
                <w:sz w:val="16"/>
                <w:szCs w:val="16"/>
              </w:rPr>
              <w:t>TAMPER|LOW_BATTERY|COMM_FAILURE|METER_ERROR|LEAK_DETECTED|EMPTY_PIPE|BACKFLOW|FREEZE</w:t>
            </w:r>
          </w:p>
        </w:tc>
      </w:tr>
      <w:tr w:rsidR="00F80821" w14:paraId="0E466A99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549D009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event_severity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BBEBD09" w14:textId="77777777" w:rsidR="00F80821" w:rsidRDefault="00000000">
            <w:r>
              <w:rPr>
                <w:color w:val="00707F"/>
                <w:sz w:val="16"/>
                <w:szCs w:val="16"/>
              </w:rPr>
              <w:t>VARCHAR(30)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F670553" w14:textId="77777777" w:rsidR="00F80821" w:rsidRDefault="00000000">
            <w:r>
              <w:rPr>
                <w:sz w:val="16"/>
                <w:szCs w:val="16"/>
              </w:rPr>
              <w:t>NOT NULL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E43E8C9" w14:textId="77777777" w:rsidR="00F80821" w:rsidRDefault="00000000">
            <w:r>
              <w:rPr>
                <w:sz w:val="16"/>
                <w:szCs w:val="16"/>
              </w:rPr>
              <w:t>LOW|MEDIUM|HIGH|CRITICAL</w:t>
            </w:r>
          </w:p>
        </w:tc>
      </w:tr>
      <w:tr w:rsidR="00F80821" w14:paraId="240F2391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E74218F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event_payload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8384AB6" w14:textId="77777777" w:rsidR="00F80821" w:rsidRDefault="00000000">
            <w:r>
              <w:rPr>
                <w:color w:val="00707F"/>
                <w:sz w:val="16"/>
                <w:szCs w:val="16"/>
              </w:rPr>
              <w:t>JSONB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296E0D6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13C5ED7" w14:textId="77777777" w:rsidR="00F80821" w:rsidRDefault="00000000">
            <w:r>
              <w:rPr>
                <w:sz w:val="16"/>
                <w:szCs w:val="16"/>
              </w:rPr>
              <w:t>Raw HES event payload</w:t>
            </w:r>
          </w:p>
        </w:tc>
      </w:tr>
      <w:tr w:rsidR="00F80821" w14:paraId="66A3CB61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3D433C2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event_time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ED2A19F" w14:textId="77777777" w:rsidR="00F80821" w:rsidRDefault="00000000">
            <w:r>
              <w:rPr>
                <w:color w:val="00707F"/>
                <w:sz w:val="16"/>
                <w:szCs w:val="16"/>
              </w:rPr>
              <w:t>TIMESTAMP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18F2C3F" w14:textId="77777777" w:rsidR="00F80821" w:rsidRDefault="00000000">
            <w:r>
              <w:rPr>
                <w:sz w:val="16"/>
                <w:szCs w:val="16"/>
              </w:rPr>
              <w:t>NOT NULL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CA164C6" w14:textId="77777777" w:rsidR="00F80821" w:rsidRDefault="00F80821"/>
        </w:tc>
      </w:tr>
      <w:tr w:rsidR="00F80821" w14:paraId="732D2559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4BE4512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resolved_time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26C8E8C" w14:textId="77777777" w:rsidR="00F80821" w:rsidRDefault="00000000">
            <w:r>
              <w:rPr>
                <w:color w:val="00707F"/>
                <w:sz w:val="16"/>
                <w:szCs w:val="16"/>
              </w:rPr>
              <w:t>TIMESTAMP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9A53D85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335D4AF" w14:textId="77777777" w:rsidR="00F80821" w:rsidRDefault="00F80821"/>
        </w:tc>
      </w:tr>
      <w:tr w:rsidR="00F80821" w14:paraId="13923E4F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5FEB734" w14:textId="77777777" w:rsidR="00F80821" w:rsidRDefault="00000000">
            <w:r>
              <w:rPr>
                <w:b/>
                <w:bCs/>
                <w:sz w:val="16"/>
                <w:szCs w:val="16"/>
              </w:rPr>
              <w:t>status</w:t>
            </w:r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7C700B6" w14:textId="77777777" w:rsidR="00F80821" w:rsidRDefault="00000000">
            <w:r>
              <w:rPr>
                <w:color w:val="00707F"/>
                <w:sz w:val="16"/>
                <w:szCs w:val="16"/>
              </w:rPr>
              <w:t>VARCHAR(40)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8731025" w14:textId="77777777" w:rsidR="00F80821" w:rsidRDefault="00000000">
            <w:r>
              <w:rPr>
                <w:sz w:val="16"/>
                <w:szCs w:val="16"/>
              </w:rPr>
              <w:t>DEFAULT OPEN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13F46F7" w14:textId="77777777" w:rsidR="00F80821" w:rsidRDefault="00000000">
            <w:r>
              <w:rPr>
                <w:sz w:val="16"/>
                <w:szCs w:val="16"/>
              </w:rPr>
              <w:t>OPEN|ACKNOWLEDGED|RESOLVED|IGNORED</w:t>
            </w:r>
          </w:p>
        </w:tc>
      </w:tr>
      <w:tr w:rsidR="00F80821" w14:paraId="4BD2E0BA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C6D2899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linked_work_order_id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2BB75DC" w14:textId="77777777" w:rsidR="00F80821" w:rsidRDefault="00000000">
            <w:r>
              <w:rPr>
                <w:color w:val="00707F"/>
                <w:sz w:val="16"/>
                <w:szCs w:val="16"/>
              </w:rPr>
              <w:t>VARCHAR(120)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CA55190" w14:textId="77777777" w:rsidR="00F80821" w:rsidRDefault="00000000">
            <w:proofErr w:type="spellStart"/>
            <w:r>
              <w:rPr>
                <w:sz w:val="16"/>
                <w:szCs w:val="16"/>
              </w:rPr>
              <w:t>FK→cmms_work_order</w:t>
            </w:r>
            <w:proofErr w:type="spellEnd"/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D36D695" w14:textId="77777777" w:rsidR="00F80821" w:rsidRDefault="00F80821"/>
        </w:tc>
      </w:tr>
    </w:tbl>
    <w:p w14:paraId="74042E29" w14:textId="77777777" w:rsidR="00F80821" w:rsidRDefault="00000000">
      <w:r>
        <w:br w:type="page"/>
      </w:r>
    </w:p>
    <w:tbl>
      <w:tblPr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0"/>
        <w:gridCol w:w="8630"/>
      </w:tblGrid>
      <w:tr w:rsidR="00F80821" w14:paraId="51D5BF8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D2B55"/>
            <w:tcMar>
              <w:top w:w="140" w:type="dxa"/>
              <w:left w:w="180" w:type="dxa"/>
              <w:bottom w:w="140" w:type="dxa"/>
              <w:right w:w="180" w:type="dxa"/>
            </w:tcMar>
            <w:vAlign w:val="center"/>
          </w:tcPr>
          <w:p w14:paraId="5F6BDEFE" w14:textId="77777777" w:rsidR="00F80821" w:rsidRDefault="00000000">
            <w:pPr>
              <w:jc w:val="center"/>
            </w:pPr>
            <w:r>
              <w:rPr>
                <w:b/>
                <w:bCs/>
                <w:color w:val="FFFFFF"/>
                <w:sz w:val="48"/>
                <w:szCs w:val="48"/>
              </w:rPr>
              <w:lastRenderedPageBreak/>
              <w:t>7</w:t>
            </w:r>
          </w:p>
        </w:tc>
        <w:tc>
          <w:tcPr>
            <w:tcW w:w="0" w:type="auto"/>
            <w:tcBorders>
              <w:top w:val="none" w:sz="0" w:space="0" w:color="FFFFFF"/>
              <w:left w:val="single" w:sz="8" w:space="0" w:color="2E75B6"/>
              <w:bottom w:val="none" w:sz="0" w:space="0" w:color="FFFFFF"/>
              <w:right w:val="none" w:sz="0" w:space="0" w:color="FFFFFF"/>
            </w:tcBorders>
            <w:shd w:val="clear" w:color="auto" w:fill="E8EFF7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4856991B" w14:textId="77777777" w:rsidR="00F80821" w:rsidRDefault="00000000">
            <w:pPr>
              <w:spacing w:after="20"/>
            </w:pPr>
            <w:r>
              <w:rPr>
                <w:b/>
                <w:bCs/>
                <w:color w:val="0D2B55"/>
                <w:sz w:val="32"/>
                <w:szCs w:val="32"/>
              </w:rPr>
              <w:t>CMMS Integration Schema</w:t>
            </w:r>
          </w:p>
          <w:p w14:paraId="3D3C6AB0" w14:textId="77777777" w:rsidR="00F80821" w:rsidRDefault="00000000">
            <w:r>
              <w:rPr>
                <w:color w:val="595959"/>
                <w:sz w:val="18"/>
                <w:szCs w:val="18"/>
              </w:rPr>
              <w:t>Work orders, PM schedules, inspection records, spare parts, SLA tracking</w:t>
            </w:r>
          </w:p>
        </w:tc>
      </w:tr>
    </w:tbl>
    <w:p w14:paraId="10214C80" w14:textId="77777777" w:rsidR="00F80821" w:rsidRDefault="00F80821">
      <w:pPr>
        <w:spacing w:before="60" w:after="60"/>
      </w:pPr>
    </w:p>
    <w:p w14:paraId="688095A7" w14:textId="77777777" w:rsidR="00F80821" w:rsidRDefault="00000000">
      <w:pPr>
        <w:pStyle w:val="Heading2"/>
      </w:pPr>
      <w:r>
        <w:t xml:space="preserve">7.1  </w:t>
      </w:r>
      <w:proofErr w:type="spellStart"/>
      <w:r>
        <w:t>cmms_work_order</w:t>
      </w:r>
      <w:proofErr w:type="spellEnd"/>
    </w:p>
    <w:tbl>
      <w:tblPr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24"/>
        <w:gridCol w:w="1564"/>
        <w:gridCol w:w="1607"/>
        <w:gridCol w:w="5715"/>
      </w:tblGrid>
      <w:tr w:rsidR="00F80821" w14:paraId="70FAC3E2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0D2B5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27FA08A1" w14:textId="77777777" w:rsidR="00F80821" w:rsidRDefault="00000000">
            <w:r>
              <w:rPr>
                <w:b/>
                <w:bCs/>
                <w:color w:val="FFFFFF"/>
                <w:sz w:val="18"/>
                <w:szCs w:val="18"/>
              </w:rPr>
              <w:t>Column</w:t>
            </w:r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0D2B5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3E29BD9D" w14:textId="77777777" w:rsidR="00F80821" w:rsidRDefault="00000000">
            <w:r>
              <w:rPr>
                <w:b/>
                <w:bCs/>
                <w:color w:val="FFFFFF"/>
                <w:sz w:val="18"/>
                <w:szCs w:val="18"/>
              </w:rPr>
              <w:t>Type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0D2B5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625C018E" w14:textId="77777777" w:rsidR="00F80821" w:rsidRDefault="00000000">
            <w:r>
              <w:rPr>
                <w:b/>
                <w:bCs/>
                <w:color w:val="FFFFFF"/>
                <w:sz w:val="18"/>
                <w:szCs w:val="18"/>
              </w:rPr>
              <w:t>Constraint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0D2B5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7EB49666" w14:textId="77777777" w:rsidR="00F80821" w:rsidRDefault="00000000">
            <w:r>
              <w:rPr>
                <w:b/>
                <w:bCs/>
                <w:color w:val="FFFFFF"/>
                <w:sz w:val="18"/>
                <w:szCs w:val="18"/>
              </w:rPr>
              <w:t>Description</w:t>
            </w:r>
          </w:p>
        </w:tc>
      </w:tr>
      <w:tr w:rsidR="00F80821" w14:paraId="1A097286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F39A677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work_order_id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1B41CB0" w14:textId="77777777" w:rsidR="00F80821" w:rsidRDefault="00000000">
            <w:r>
              <w:rPr>
                <w:color w:val="00707F"/>
                <w:sz w:val="16"/>
                <w:szCs w:val="16"/>
              </w:rPr>
              <w:t>VARCHAR(120)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5BD76A3" w14:textId="77777777" w:rsidR="00F80821" w:rsidRDefault="00000000">
            <w:r>
              <w:rPr>
                <w:sz w:val="16"/>
                <w:szCs w:val="16"/>
              </w:rPr>
              <w:t>PK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07D17DE" w14:textId="77777777" w:rsidR="00F80821" w:rsidRDefault="00000000">
            <w:r>
              <w:rPr>
                <w:sz w:val="16"/>
                <w:szCs w:val="16"/>
              </w:rPr>
              <w:t>WO-{YYYY}-{SEQ(6)}</w:t>
            </w:r>
          </w:p>
        </w:tc>
      </w:tr>
      <w:tr w:rsidR="00F80821" w14:paraId="7028EB6D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77B2E1B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asset_id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BA4C130" w14:textId="77777777" w:rsidR="00F80821" w:rsidRDefault="00000000">
            <w:r>
              <w:rPr>
                <w:color w:val="00707F"/>
                <w:sz w:val="16"/>
                <w:szCs w:val="16"/>
              </w:rPr>
              <w:t>VARCHAR(120)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A942030" w14:textId="77777777" w:rsidR="00F80821" w:rsidRDefault="00000000">
            <w:r>
              <w:rPr>
                <w:sz w:val="16"/>
                <w:szCs w:val="16"/>
              </w:rPr>
              <w:t>FK→ic3_asset_master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FA38B6E" w14:textId="77777777" w:rsidR="00F80821" w:rsidRDefault="00F80821"/>
        </w:tc>
      </w:tr>
      <w:tr w:rsidR="00F80821" w14:paraId="409C01FF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CDCA729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location_id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805C5C1" w14:textId="77777777" w:rsidR="00F80821" w:rsidRDefault="00000000">
            <w:r>
              <w:rPr>
                <w:color w:val="00707F"/>
                <w:sz w:val="16"/>
                <w:szCs w:val="16"/>
              </w:rPr>
              <w:t>VARCHAR(120)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08072AD" w14:textId="77777777" w:rsidR="00F80821" w:rsidRDefault="00000000">
            <w:r>
              <w:rPr>
                <w:sz w:val="16"/>
                <w:szCs w:val="16"/>
              </w:rPr>
              <w:t>FK→ic3_location_master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ABC3077" w14:textId="77777777" w:rsidR="00F80821" w:rsidRDefault="00F80821"/>
        </w:tc>
      </w:tr>
      <w:tr w:rsidR="00F80821" w14:paraId="49F488F8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C057964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dma_id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90EBE6E" w14:textId="77777777" w:rsidR="00F80821" w:rsidRDefault="00000000">
            <w:r>
              <w:rPr>
                <w:color w:val="00707F"/>
                <w:sz w:val="16"/>
                <w:szCs w:val="16"/>
              </w:rPr>
              <w:t>VARCHAR(50)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5AC5848" w14:textId="77777777" w:rsidR="00F80821" w:rsidRDefault="00000000">
            <w:r>
              <w:rPr>
                <w:sz w:val="16"/>
                <w:szCs w:val="16"/>
              </w:rPr>
              <w:t>NOT NULL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FC37F39" w14:textId="77777777" w:rsidR="00F80821" w:rsidRDefault="00F80821"/>
        </w:tc>
      </w:tr>
      <w:tr w:rsidR="00F80821" w14:paraId="750A18B4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5377513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source_event_id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B9331B7" w14:textId="77777777" w:rsidR="00F80821" w:rsidRDefault="00000000">
            <w:r>
              <w:rPr>
                <w:color w:val="00707F"/>
                <w:sz w:val="16"/>
                <w:szCs w:val="16"/>
              </w:rPr>
              <w:t>UUID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8E73530" w14:textId="77777777" w:rsidR="00F80821" w:rsidRDefault="00000000">
            <w:r>
              <w:rPr>
                <w:sz w:val="16"/>
                <w:szCs w:val="16"/>
              </w:rPr>
              <w:t>FK→ic3_event_alarm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8F04815" w14:textId="77777777" w:rsidR="00F80821" w:rsidRDefault="00000000">
            <w:r>
              <w:rPr>
                <w:sz w:val="16"/>
                <w:szCs w:val="16"/>
              </w:rPr>
              <w:t>Alarm trigger</w:t>
            </w:r>
          </w:p>
        </w:tc>
      </w:tr>
      <w:tr w:rsidR="00F80821" w14:paraId="44E972BB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F62B1BF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source_sr_id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849A5B5" w14:textId="77777777" w:rsidR="00F80821" w:rsidRDefault="00000000">
            <w:r>
              <w:rPr>
                <w:color w:val="00707F"/>
                <w:sz w:val="16"/>
                <w:szCs w:val="16"/>
              </w:rPr>
              <w:t>VARCHAR(120)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C66E8DF" w14:textId="77777777" w:rsidR="00F80821" w:rsidRDefault="00000000">
            <w:proofErr w:type="spellStart"/>
            <w:r>
              <w:rPr>
                <w:sz w:val="16"/>
                <w:szCs w:val="16"/>
              </w:rPr>
              <w:t>FK→crm_service_request</w:t>
            </w:r>
            <w:proofErr w:type="spellEnd"/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3007DDE" w14:textId="77777777" w:rsidR="00F80821" w:rsidRDefault="00000000">
            <w:r>
              <w:rPr>
                <w:sz w:val="16"/>
                <w:szCs w:val="16"/>
              </w:rPr>
              <w:t>Customer complaint trigger</w:t>
            </w:r>
          </w:p>
        </w:tc>
      </w:tr>
      <w:tr w:rsidR="00F80821" w14:paraId="1AE1F8E5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AE35BE8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source_ai_prediction_id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F49BA50" w14:textId="77777777" w:rsidR="00F80821" w:rsidRDefault="00000000">
            <w:r>
              <w:rPr>
                <w:color w:val="00707F"/>
                <w:sz w:val="16"/>
                <w:szCs w:val="16"/>
              </w:rPr>
              <w:t>UUID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A7D392D" w14:textId="77777777" w:rsidR="00F80821" w:rsidRDefault="00000000">
            <w:proofErr w:type="spellStart"/>
            <w:r>
              <w:rPr>
                <w:sz w:val="16"/>
                <w:szCs w:val="16"/>
              </w:rPr>
              <w:t>FK→ai_prediction_result</w:t>
            </w:r>
            <w:proofErr w:type="spellEnd"/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10729F8" w14:textId="77777777" w:rsidR="00F80821" w:rsidRDefault="00000000">
            <w:r>
              <w:rPr>
                <w:sz w:val="16"/>
                <w:szCs w:val="16"/>
              </w:rPr>
              <w:t>AI prediction trigger</w:t>
            </w:r>
          </w:p>
        </w:tc>
      </w:tr>
      <w:tr w:rsidR="00F80821" w14:paraId="661AA935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A162EF3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wo_type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013FE3C" w14:textId="77777777" w:rsidR="00F80821" w:rsidRDefault="00000000">
            <w:r>
              <w:rPr>
                <w:color w:val="00707F"/>
                <w:sz w:val="16"/>
                <w:szCs w:val="16"/>
              </w:rPr>
              <w:t>VARCHAR(80)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A0D3B75" w14:textId="77777777" w:rsidR="00F80821" w:rsidRDefault="00000000">
            <w:r>
              <w:rPr>
                <w:sz w:val="16"/>
                <w:szCs w:val="16"/>
              </w:rPr>
              <w:t>NOT NULL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8AED47D" w14:textId="77777777" w:rsidR="00F80821" w:rsidRDefault="00000000">
            <w:r>
              <w:rPr>
                <w:sz w:val="16"/>
                <w:szCs w:val="16"/>
              </w:rPr>
              <w:t>CORRECTIVE|PREVENTIVE|PREDICTIVE|EMERGENCY|INSPECTION|CAPITAL</w:t>
            </w:r>
          </w:p>
        </w:tc>
      </w:tr>
      <w:tr w:rsidR="00F80821" w14:paraId="131F6033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7DA4261" w14:textId="77777777" w:rsidR="00F80821" w:rsidRDefault="00000000">
            <w:r>
              <w:rPr>
                <w:b/>
                <w:bCs/>
                <w:sz w:val="16"/>
                <w:szCs w:val="16"/>
              </w:rPr>
              <w:t>priority</w:t>
            </w:r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B313AD5" w14:textId="77777777" w:rsidR="00F80821" w:rsidRDefault="00000000">
            <w:r>
              <w:rPr>
                <w:color w:val="00707F"/>
                <w:sz w:val="16"/>
                <w:szCs w:val="16"/>
              </w:rPr>
              <w:t>VARCHAR(30)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AAAF50B" w14:textId="77777777" w:rsidR="00F80821" w:rsidRDefault="00000000">
            <w:r>
              <w:rPr>
                <w:sz w:val="16"/>
                <w:szCs w:val="16"/>
              </w:rPr>
              <w:t>NOT NULL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B875D9E" w14:textId="77777777" w:rsidR="00F80821" w:rsidRDefault="00000000">
            <w:r>
              <w:rPr>
                <w:sz w:val="16"/>
                <w:szCs w:val="16"/>
              </w:rPr>
              <w:t>P1-EMERGENCY|P2-URGENT|P3-HIGH|P4-NORMAL|P5-LOW</w:t>
            </w:r>
          </w:p>
        </w:tc>
      </w:tr>
      <w:tr w:rsidR="00F80821" w14:paraId="53D1B48C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5BA4A49" w14:textId="77777777" w:rsidR="00F80821" w:rsidRDefault="00000000">
            <w:r>
              <w:rPr>
                <w:b/>
                <w:bCs/>
                <w:sz w:val="16"/>
                <w:szCs w:val="16"/>
              </w:rPr>
              <w:t>status</w:t>
            </w:r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6C0B07B" w14:textId="77777777" w:rsidR="00F80821" w:rsidRDefault="00000000">
            <w:r>
              <w:rPr>
                <w:color w:val="00707F"/>
                <w:sz w:val="16"/>
                <w:szCs w:val="16"/>
              </w:rPr>
              <w:t>VARCHAR(40)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93F2FFB" w14:textId="77777777" w:rsidR="00F80821" w:rsidRDefault="00000000">
            <w:r>
              <w:rPr>
                <w:sz w:val="16"/>
                <w:szCs w:val="16"/>
              </w:rPr>
              <w:t>DEFAULT OPEN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8208D18" w14:textId="77777777" w:rsidR="00F80821" w:rsidRDefault="00000000">
            <w:r>
              <w:rPr>
                <w:sz w:val="16"/>
                <w:szCs w:val="16"/>
              </w:rPr>
              <w:t>OPEN|ASSIGNED|IN_PROGRESS|ON_HOLD|PENDING_PARTS|COMPLETED|CANCELLED|ESCALATED</w:t>
            </w:r>
          </w:p>
        </w:tc>
      </w:tr>
      <w:tr w:rsidR="00F80821" w14:paraId="4A96293D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F084F1A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fault_code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CCF7607" w14:textId="77777777" w:rsidR="00F80821" w:rsidRDefault="00000000">
            <w:r>
              <w:rPr>
                <w:color w:val="00707F"/>
                <w:sz w:val="16"/>
                <w:szCs w:val="16"/>
              </w:rPr>
              <w:t>VARCHAR(100)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DEFE5B9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74CDBBA" w14:textId="77777777" w:rsidR="00F80821" w:rsidRDefault="00000000">
            <w:r>
              <w:rPr>
                <w:sz w:val="16"/>
                <w:szCs w:val="16"/>
              </w:rPr>
              <w:t>Structured fault taxonomy (ISO 14224)</w:t>
            </w:r>
          </w:p>
        </w:tc>
      </w:tr>
      <w:tr w:rsidR="00F80821" w14:paraId="7021CB05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DB8EB9D" w14:textId="77777777" w:rsidR="00F80821" w:rsidRDefault="00000000">
            <w:r>
              <w:rPr>
                <w:b/>
                <w:bCs/>
                <w:sz w:val="16"/>
                <w:szCs w:val="16"/>
              </w:rPr>
              <w:t>description</w:t>
            </w:r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A33D9CD" w14:textId="77777777" w:rsidR="00F80821" w:rsidRDefault="00000000">
            <w:r>
              <w:rPr>
                <w:color w:val="00707F"/>
                <w:sz w:val="16"/>
                <w:szCs w:val="16"/>
              </w:rPr>
              <w:t>TEXT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237595F" w14:textId="77777777" w:rsidR="00F80821" w:rsidRDefault="00000000">
            <w:r>
              <w:rPr>
                <w:sz w:val="16"/>
                <w:szCs w:val="16"/>
              </w:rPr>
              <w:t>NOT NULL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06C91CA" w14:textId="77777777" w:rsidR="00F80821" w:rsidRDefault="00F80821"/>
        </w:tc>
      </w:tr>
      <w:tr w:rsidR="00F80821" w14:paraId="3FF9B345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B767A72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failure_mode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B445C60" w14:textId="77777777" w:rsidR="00F80821" w:rsidRDefault="00000000">
            <w:r>
              <w:rPr>
                <w:color w:val="00707F"/>
                <w:sz w:val="16"/>
                <w:szCs w:val="16"/>
              </w:rPr>
              <w:t>VARCHAR(150)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898BD78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6A98254" w14:textId="77777777" w:rsidR="00F80821" w:rsidRDefault="00000000">
            <w:r>
              <w:rPr>
                <w:sz w:val="16"/>
                <w:szCs w:val="16"/>
              </w:rPr>
              <w:t>Root cause classification</w:t>
            </w:r>
          </w:p>
        </w:tc>
      </w:tr>
      <w:tr w:rsidR="00F80821" w14:paraId="7CFC991D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95F4757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failure_cause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740B651" w14:textId="77777777" w:rsidR="00F80821" w:rsidRDefault="00000000">
            <w:r>
              <w:rPr>
                <w:color w:val="00707F"/>
                <w:sz w:val="16"/>
                <w:szCs w:val="16"/>
              </w:rPr>
              <w:t>VARCHAR(150)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89EEF81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4571CE6" w14:textId="77777777" w:rsidR="00F80821" w:rsidRDefault="00F80821"/>
        </w:tc>
      </w:tr>
      <w:tr w:rsidR="00F80821" w14:paraId="045CB71C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18AED84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assigned_team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9C69DB8" w14:textId="77777777" w:rsidR="00F80821" w:rsidRDefault="00000000">
            <w:r>
              <w:rPr>
                <w:color w:val="00707F"/>
                <w:sz w:val="16"/>
                <w:szCs w:val="16"/>
              </w:rPr>
              <w:t>VARCHAR(150)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39D8198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C81A326" w14:textId="77777777" w:rsidR="00F80821" w:rsidRDefault="00F80821"/>
        </w:tc>
      </w:tr>
      <w:tr w:rsidR="00F80821" w14:paraId="18157E0F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3E95987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assigned_technician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A1C7E43" w14:textId="77777777" w:rsidR="00F80821" w:rsidRDefault="00000000">
            <w:r>
              <w:rPr>
                <w:color w:val="00707F"/>
                <w:sz w:val="16"/>
                <w:szCs w:val="16"/>
              </w:rPr>
              <w:t>VARCHAR(150)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224B1AD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4C0EB74" w14:textId="77777777" w:rsidR="00F80821" w:rsidRDefault="00F80821"/>
        </w:tc>
      </w:tr>
      <w:tr w:rsidR="00F80821" w14:paraId="6E95E17D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B91D2C7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planned_start_time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44FE126" w14:textId="77777777" w:rsidR="00F80821" w:rsidRDefault="00000000">
            <w:r>
              <w:rPr>
                <w:color w:val="00707F"/>
                <w:sz w:val="16"/>
                <w:szCs w:val="16"/>
              </w:rPr>
              <w:t>TIMESTAMP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77D6C3C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1AE162F" w14:textId="77777777" w:rsidR="00F80821" w:rsidRDefault="00F80821"/>
        </w:tc>
      </w:tr>
      <w:tr w:rsidR="00F80821" w14:paraId="19844416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6F85F24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actual_start_time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1669CC2" w14:textId="77777777" w:rsidR="00F80821" w:rsidRDefault="00000000">
            <w:r>
              <w:rPr>
                <w:color w:val="00707F"/>
                <w:sz w:val="16"/>
                <w:szCs w:val="16"/>
              </w:rPr>
              <w:t>TIMESTAMP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8986630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995239E" w14:textId="77777777" w:rsidR="00F80821" w:rsidRDefault="00F80821"/>
        </w:tc>
      </w:tr>
      <w:tr w:rsidR="00F80821" w14:paraId="778F3A79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234B1C0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completed_time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A93B73E" w14:textId="77777777" w:rsidR="00F80821" w:rsidRDefault="00000000">
            <w:r>
              <w:rPr>
                <w:color w:val="00707F"/>
                <w:sz w:val="16"/>
                <w:szCs w:val="16"/>
              </w:rPr>
              <w:t>TIMESTAMP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FE98A9C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D775F48" w14:textId="77777777" w:rsidR="00F80821" w:rsidRDefault="00F80821"/>
        </w:tc>
      </w:tr>
      <w:tr w:rsidR="00F80821" w14:paraId="75B446D3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CC334AF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sla_due_time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7C8F9A8" w14:textId="77777777" w:rsidR="00F80821" w:rsidRDefault="00000000">
            <w:r>
              <w:rPr>
                <w:color w:val="00707F"/>
                <w:sz w:val="16"/>
                <w:szCs w:val="16"/>
              </w:rPr>
              <w:t>TIMESTAMP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41EAB4C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79E79D2" w14:textId="77777777" w:rsidR="00F80821" w:rsidRDefault="00000000">
            <w:r>
              <w:rPr>
                <w:sz w:val="16"/>
                <w:szCs w:val="16"/>
              </w:rPr>
              <w:t>From priority SLA matrix</w:t>
            </w:r>
          </w:p>
        </w:tc>
      </w:tr>
      <w:tr w:rsidR="00F80821" w14:paraId="5152FEEE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00E0F2E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sla_breached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6691B38" w14:textId="77777777" w:rsidR="00F80821" w:rsidRDefault="00000000">
            <w:r>
              <w:rPr>
                <w:color w:val="00707F"/>
                <w:sz w:val="16"/>
                <w:szCs w:val="16"/>
              </w:rPr>
              <w:t>BOOLEAN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9462670" w14:textId="77777777" w:rsidR="00F80821" w:rsidRDefault="00000000">
            <w:r>
              <w:rPr>
                <w:sz w:val="16"/>
                <w:szCs w:val="16"/>
              </w:rPr>
              <w:t>DEFAULT FALSE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33D4A2A" w14:textId="77777777" w:rsidR="00F80821" w:rsidRDefault="00000000">
            <w:r>
              <w:rPr>
                <w:sz w:val="16"/>
                <w:szCs w:val="16"/>
              </w:rPr>
              <w:t xml:space="preserve">Set if </w:t>
            </w:r>
            <w:proofErr w:type="spellStart"/>
            <w:r>
              <w:rPr>
                <w:sz w:val="16"/>
                <w:szCs w:val="16"/>
              </w:rPr>
              <w:t>completed_time</w:t>
            </w:r>
            <w:proofErr w:type="spellEnd"/>
            <w:r>
              <w:rPr>
                <w:sz w:val="16"/>
                <w:szCs w:val="16"/>
              </w:rPr>
              <w:t xml:space="preserve"> &gt; </w:t>
            </w:r>
            <w:proofErr w:type="spellStart"/>
            <w:r>
              <w:rPr>
                <w:sz w:val="16"/>
                <w:szCs w:val="16"/>
              </w:rPr>
              <w:t>sla_due_time</w:t>
            </w:r>
            <w:proofErr w:type="spellEnd"/>
          </w:p>
        </w:tc>
      </w:tr>
      <w:tr w:rsidR="00F80821" w14:paraId="78E36658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80AC9D9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response_time_minutes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0EE7E6B" w14:textId="77777777" w:rsidR="00F80821" w:rsidRDefault="00000000">
            <w:r>
              <w:rPr>
                <w:color w:val="00707F"/>
                <w:sz w:val="16"/>
                <w:szCs w:val="16"/>
              </w:rPr>
              <w:t>INT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874C0FC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21C75E3" w14:textId="77777777" w:rsidR="00F80821" w:rsidRDefault="00000000">
            <w:r>
              <w:rPr>
                <w:sz w:val="16"/>
                <w:szCs w:val="16"/>
              </w:rPr>
              <w:t>Actual response vs SLA</w:t>
            </w:r>
          </w:p>
        </w:tc>
      </w:tr>
      <w:tr w:rsidR="00F80821" w14:paraId="6C69096B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6DA38DA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resolution_time_minutes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CC3D8D7" w14:textId="77777777" w:rsidR="00F80821" w:rsidRDefault="00000000">
            <w:r>
              <w:rPr>
                <w:color w:val="00707F"/>
                <w:sz w:val="16"/>
                <w:szCs w:val="16"/>
              </w:rPr>
              <w:t>INT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0627B2F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D1C9411" w14:textId="77777777" w:rsidR="00F80821" w:rsidRDefault="00000000">
            <w:r>
              <w:rPr>
                <w:sz w:val="16"/>
                <w:szCs w:val="16"/>
              </w:rPr>
              <w:t>Total clock minutes open</w:t>
            </w:r>
          </w:p>
        </w:tc>
      </w:tr>
      <w:tr w:rsidR="00F80821" w14:paraId="05D36A9D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49B4562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labour_hours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3C18FA7" w14:textId="77777777" w:rsidR="00F80821" w:rsidRDefault="00000000">
            <w:r>
              <w:rPr>
                <w:color w:val="00707F"/>
                <w:sz w:val="16"/>
                <w:szCs w:val="16"/>
              </w:rPr>
              <w:t>DECIMAL(8,2)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3B0C558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F8FAC57" w14:textId="77777777" w:rsidR="00F80821" w:rsidRDefault="00F80821"/>
        </w:tc>
      </w:tr>
      <w:tr w:rsidR="00F80821" w14:paraId="7123FA9A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AADB6D2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parts_cost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54B4918" w14:textId="77777777" w:rsidR="00F80821" w:rsidRDefault="00000000">
            <w:r>
              <w:rPr>
                <w:color w:val="00707F"/>
                <w:sz w:val="16"/>
                <w:szCs w:val="16"/>
              </w:rPr>
              <w:t>DECIMAL(18,2)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43FD70B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02972C0" w14:textId="77777777" w:rsidR="00F80821" w:rsidRDefault="00000000">
            <w:r>
              <w:rPr>
                <w:sz w:val="16"/>
                <w:szCs w:val="16"/>
              </w:rPr>
              <w:t xml:space="preserve">From </w:t>
            </w:r>
            <w:proofErr w:type="spellStart"/>
            <w:r>
              <w:rPr>
                <w:sz w:val="16"/>
                <w:szCs w:val="16"/>
              </w:rPr>
              <w:t>cmms_spare_parts</w:t>
            </w:r>
            <w:proofErr w:type="spellEnd"/>
          </w:p>
        </w:tc>
      </w:tr>
      <w:tr w:rsidR="00F80821" w14:paraId="5E817482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C51D165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total_cost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9DAD54D" w14:textId="77777777" w:rsidR="00F80821" w:rsidRDefault="00000000">
            <w:r>
              <w:rPr>
                <w:color w:val="00707F"/>
                <w:sz w:val="16"/>
                <w:szCs w:val="16"/>
              </w:rPr>
              <w:t>DECIMAL(18,2)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B35BB00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753A22C" w14:textId="77777777" w:rsidR="00F80821" w:rsidRDefault="00000000">
            <w:r>
              <w:rPr>
                <w:sz w:val="16"/>
                <w:szCs w:val="16"/>
              </w:rPr>
              <w:t>labour + parts + contractor</w:t>
            </w:r>
          </w:p>
        </w:tc>
      </w:tr>
      <w:tr w:rsidR="00F80821" w14:paraId="7C10058A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75F891A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closure_notes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71B772D" w14:textId="77777777" w:rsidR="00F80821" w:rsidRDefault="00000000">
            <w:r>
              <w:rPr>
                <w:color w:val="00707F"/>
                <w:sz w:val="16"/>
                <w:szCs w:val="16"/>
              </w:rPr>
              <w:t>TEXT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3B7ACD4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86DEC54" w14:textId="77777777" w:rsidR="00F80821" w:rsidRDefault="00F80821"/>
        </w:tc>
      </w:tr>
      <w:tr w:rsidR="00F80821" w14:paraId="5AD677B7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DB173BA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geo_location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BB14BF5" w14:textId="77777777" w:rsidR="00F80821" w:rsidRDefault="00000000">
            <w:r>
              <w:rPr>
                <w:color w:val="00707F"/>
                <w:sz w:val="16"/>
                <w:szCs w:val="16"/>
              </w:rPr>
              <w:t>GEOMETRY(POINT,4326)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BBBE859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2CD58DA" w14:textId="77777777" w:rsidR="00F80821" w:rsidRDefault="00000000">
            <w:r>
              <w:rPr>
                <w:sz w:val="16"/>
                <w:szCs w:val="16"/>
              </w:rPr>
              <w:t>GPS at time of work</w:t>
            </w:r>
          </w:p>
        </w:tc>
      </w:tr>
      <w:tr w:rsidR="00F80821" w14:paraId="2A81C3FB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0BB7D1F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created_time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3BBFFB4" w14:textId="77777777" w:rsidR="00F80821" w:rsidRDefault="00000000">
            <w:r>
              <w:rPr>
                <w:color w:val="00707F"/>
                <w:sz w:val="16"/>
                <w:szCs w:val="16"/>
              </w:rPr>
              <w:t>TIMESTAMP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E4D7661" w14:textId="77777777" w:rsidR="00F80821" w:rsidRDefault="00000000">
            <w:r>
              <w:rPr>
                <w:sz w:val="16"/>
                <w:szCs w:val="16"/>
              </w:rPr>
              <w:t>DEFAULT NOW()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CC346D9" w14:textId="77777777" w:rsidR="00F80821" w:rsidRDefault="00F80821"/>
        </w:tc>
      </w:tr>
      <w:tr w:rsidR="00F80821" w14:paraId="04666F19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F484328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updated_time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245409B" w14:textId="77777777" w:rsidR="00F80821" w:rsidRDefault="00000000">
            <w:r>
              <w:rPr>
                <w:color w:val="00707F"/>
                <w:sz w:val="16"/>
                <w:szCs w:val="16"/>
              </w:rPr>
              <w:t>TIMESTAMP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5CC4370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8440452" w14:textId="77777777" w:rsidR="00F80821" w:rsidRDefault="00F80821"/>
        </w:tc>
      </w:tr>
    </w:tbl>
    <w:p w14:paraId="68C0B320" w14:textId="77777777" w:rsidR="00F80821" w:rsidRDefault="00F80821">
      <w:pPr>
        <w:spacing w:before="60" w:after="60"/>
      </w:pPr>
    </w:p>
    <w:p w14:paraId="43A4B06F" w14:textId="77777777" w:rsidR="00F80821" w:rsidRDefault="00000000">
      <w:pPr>
        <w:pStyle w:val="Heading2"/>
      </w:pPr>
      <w:r>
        <w:t xml:space="preserve">7.2  </w:t>
      </w:r>
      <w:proofErr w:type="spellStart"/>
      <w:r>
        <w:t>cmms_pm_schedule</w:t>
      </w:r>
      <w:proofErr w:type="spellEnd"/>
      <w:r>
        <w:t xml:space="preserve">  &amp;  </w:t>
      </w:r>
      <w:proofErr w:type="spellStart"/>
      <w:r>
        <w:t>cmms_inspection_record</w:t>
      </w:r>
      <w:proofErr w:type="spellEnd"/>
    </w:p>
    <w:p w14:paraId="20117C0D" w14:textId="77777777" w:rsidR="00F80821" w:rsidRDefault="00000000">
      <w:pPr>
        <w:pStyle w:val="Heading3"/>
      </w:pPr>
      <w:proofErr w:type="spellStart"/>
      <w:r>
        <w:t>cmms_pm_schedule</w:t>
      </w:r>
      <w:proofErr w:type="spellEnd"/>
    </w:p>
    <w:tbl>
      <w:tblPr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0"/>
        <w:gridCol w:w="1175"/>
        <w:gridCol w:w="1638"/>
        <w:gridCol w:w="6116"/>
      </w:tblGrid>
      <w:tr w:rsidR="00F80821" w14:paraId="7C275820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0D2B5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59D0BD83" w14:textId="77777777" w:rsidR="00F80821" w:rsidRDefault="00000000">
            <w:r>
              <w:rPr>
                <w:b/>
                <w:bCs/>
                <w:color w:val="FFFFFF"/>
                <w:sz w:val="18"/>
                <w:szCs w:val="18"/>
              </w:rPr>
              <w:t>Column</w:t>
            </w:r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0D2B5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38032CAC" w14:textId="77777777" w:rsidR="00F80821" w:rsidRDefault="00000000">
            <w:r>
              <w:rPr>
                <w:b/>
                <w:bCs/>
                <w:color w:val="FFFFFF"/>
                <w:sz w:val="18"/>
                <w:szCs w:val="18"/>
              </w:rPr>
              <w:t>Type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0D2B5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6CD59368" w14:textId="77777777" w:rsidR="00F80821" w:rsidRDefault="00000000">
            <w:r>
              <w:rPr>
                <w:b/>
                <w:bCs/>
                <w:color w:val="FFFFFF"/>
                <w:sz w:val="18"/>
                <w:szCs w:val="18"/>
              </w:rPr>
              <w:t>Constraint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0D2B5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5884DD36" w14:textId="77777777" w:rsidR="00F80821" w:rsidRDefault="00000000">
            <w:r>
              <w:rPr>
                <w:b/>
                <w:bCs/>
                <w:color w:val="FFFFFF"/>
                <w:sz w:val="18"/>
                <w:szCs w:val="18"/>
              </w:rPr>
              <w:t>Description</w:t>
            </w:r>
          </w:p>
        </w:tc>
      </w:tr>
      <w:tr w:rsidR="00F80821" w14:paraId="0B507E46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C6CB8F7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pm_schedule_id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200A071" w14:textId="77777777" w:rsidR="00F80821" w:rsidRDefault="00000000">
            <w:r>
              <w:rPr>
                <w:color w:val="00707F"/>
                <w:sz w:val="16"/>
                <w:szCs w:val="16"/>
              </w:rPr>
              <w:t>VARCHAR(120)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D17D82F" w14:textId="77777777" w:rsidR="00F80821" w:rsidRDefault="00000000">
            <w:r>
              <w:rPr>
                <w:sz w:val="16"/>
                <w:szCs w:val="16"/>
              </w:rPr>
              <w:t>PK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6CD4158" w14:textId="77777777" w:rsidR="00F80821" w:rsidRDefault="00F80821"/>
        </w:tc>
      </w:tr>
      <w:tr w:rsidR="00F80821" w14:paraId="011D0243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A090AD7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asset_id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7F1918E" w14:textId="77777777" w:rsidR="00F80821" w:rsidRDefault="00000000">
            <w:r>
              <w:rPr>
                <w:color w:val="00707F"/>
                <w:sz w:val="16"/>
                <w:szCs w:val="16"/>
              </w:rPr>
              <w:t>VARCHAR(120)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969B7F2" w14:textId="77777777" w:rsidR="00F80821" w:rsidRDefault="00000000">
            <w:r>
              <w:rPr>
                <w:sz w:val="16"/>
                <w:szCs w:val="16"/>
              </w:rPr>
              <w:t>FK→ic3_asset_master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7C2A410" w14:textId="77777777" w:rsidR="00F80821" w:rsidRDefault="00F80821"/>
        </w:tc>
      </w:tr>
      <w:tr w:rsidR="00F80821" w14:paraId="2A293B0F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0EC6EF9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pm_type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96A2DDD" w14:textId="77777777" w:rsidR="00F80821" w:rsidRDefault="00000000">
            <w:r>
              <w:rPr>
                <w:color w:val="00707F"/>
                <w:sz w:val="16"/>
                <w:szCs w:val="16"/>
              </w:rPr>
              <w:t>VARCHAR(80)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96E2957" w14:textId="77777777" w:rsidR="00F80821" w:rsidRDefault="00000000">
            <w:r>
              <w:rPr>
                <w:sz w:val="16"/>
                <w:szCs w:val="16"/>
              </w:rPr>
              <w:t>NOT NULL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234AEF8" w14:textId="77777777" w:rsidR="00F80821" w:rsidRDefault="00000000">
            <w:r>
              <w:rPr>
                <w:sz w:val="16"/>
                <w:szCs w:val="16"/>
              </w:rPr>
              <w:t>INSPECTION|LUBRICATION|CALIBRATION|OVERHAUL|CLEANING|REPLACEMENT|TESTING</w:t>
            </w:r>
          </w:p>
        </w:tc>
      </w:tr>
      <w:tr w:rsidR="00F80821" w14:paraId="798206DC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ACB758F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frequency_type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A69B0E3" w14:textId="77777777" w:rsidR="00F80821" w:rsidRDefault="00000000">
            <w:r>
              <w:rPr>
                <w:color w:val="00707F"/>
                <w:sz w:val="16"/>
                <w:szCs w:val="16"/>
              </w:rPr>
              <w:t>VARCHAR(40)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3B3C850" w14:textId="77777777" w:rsidR="00F80821" w:rsidRDefault="00000000">
            <w:r>
              <w:rPr>
                <w:sz w:val="16"/>
                <w:szCs w:val="16"/>
              </w:rPr>
              <w:t>NOT NULL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318625B" w14:textId="77777777" w:rsidR="00F80821" w:rsidRDefault="00000000">
            <w:r>
              <w:rPr>
                <w:sz w:val="16"/>
                <w:szCs w:val="16"/>
              </w:rPr>
              <w:t>DAILY|WEEKLY|MONTHLY|QUARTERLY|ANNUAL|RUN_HOURS|CONDITION_BASED</w:t>
            </w:r>
          </w:p>
        </w:tc>
      </w:tr>
      <w:tr w:rsidR="00F80821" w14:paraId="547421F5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C4E22E8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frequency_value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C9DD0DC" w14:textId="77777777" w:rsidR="00F80821" w:rsidRDefault="00000000">
            <w:r>
              <w:rPr>
                <w:color w:val="00707F"/>
                <w:sz w:val="16"/>
                <w:szCs w:val="16"/>
              </w:rPr>
              <w:t>INT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D6252B3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00B8183" w14:textId="77777777" w:rsidR="00F80821" w:rsidRDefault="00000000">
            <w:r>
              <w:rPr>
                <w:sz w:val="16"/>
                <w:szCs w:val="16"/>
              </w:rPr>
              <w:t>e.g. every 500 run hours</w:t>
            </w:r>
          </w:p>
        </w:tc>
      </w:tr>
      <w:tr w:rsidR="00F80821" w14:paraId="449FAA43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64783A8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last_pm_date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092885F" w14:textId="77777777" w:rsidR="00F80821" w:rsidRDefault="00000000">
            <w:r>
              <w:rPr>
                <w:color w:val="00707F"/>
                <w:sz w:val="16"/>
                <w:szCs w:val="16"/>
              </w:rPr>
              <w:t>DATE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0864ACE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AF06D59" w14:textId="77777777" w:rsidR="00F80821" w:rsidRDefault="00F80821"/>
        </w:tc>
      </w:tr>
      <w:tr w:rsidR="00F80821" w14:paraId="3DCCDBEF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C53B401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next_due_date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22D5C8F" w14:textId="77777777" w:rsidR="00F80821" w:rsidRDefault="00000000">
            <w:r>
              <w:rPr>
                <w:color w:val="00707F"/>
                <w:sz w:val="16"/>
                <w:szCs w:val="16"/>
              </w:rPr>
              <w:t>DATE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144BDC1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5306CDA" w14:textId="77777777" w:rsidR="00F80821" w:rsidRDefault="00000000">
            <w:r>
              <w:rPr>
                <w:sz w:val="16"/>
                <w:szCs w:val="16"/>
              </w:rPr>
              <w:t>Triggers WO generation</w:t>
            </w:r>
          </w:p>
        </w:tc>
      </w:tr>
      <w:tr w:rsidR="00F80821" w14:paraId="763319BF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71E3983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lead_days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D9140B0" w14:textId="77777777" w:rsidR="00F80821" w:rsidRDefault="00000000">
            <w:r>
              <w:rPr>
                <w:color w:val="00707F"/>
                <w:sz w:val="16"/>
                <w:szCs w:val="16"/>
              </w:rPr>
              <w:t>INT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86B8192" w14:textId="77777777" w:rsidR="00F80821" w:rsidRDefault="00000000">
            <w:r>
              <w:rPr>
                <w:sz w:val="16"/>
                <w:szCs w:val="16"/>
              </w:rPr>
              <w:t>DEFAULT 7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F568B84" w14:textId="77777777" w:rsidR="00F80821" w:rsidRDefault="00000000">
            <w:r>
              <w:rPr>
                <w:sz w:val="16"/>
                <w:szCs w:val="16"/>
              </w:rPr>
              <w:t>WO raised this many days before due</w:t>
            </w:r>
          </w:p>
        </w:tc>
      </w:tr>
      <w:tr w:rsidR="00F80821" w14:paraId="1633D3D0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16FA994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estimated_hours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3C9498A" w14:textId="77777777" w:rsidR="00F80821" w:rsidRDefault="00000000">
            <w:r>
              <w:rPr>
                <w:color w:val="00707F"/>
                <w:sz w:val="16"/>
                <w:szCs w:val="16"/>
              </w:rPr>
              <w:t>DECIMAL(8,2)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C170481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A14ACBE" w14:textId="77777777" w:rsidR="00F80821" w:rsidRDefault="00000000">
            <w:r>
              <w:rPr>
                <w:sz w:val="16"/>
                <w:szCs w:val="16"/>
              </w:rPr>
              <w:t>Labour estimate</w:t>
            </w:r>
          </w:p>
        </w:tc>
      </w:tr>
      <w:tr w:rsidR="00F80821" w14:paraId="58D00380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D517D6C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assigned_team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A456E2E" w14:textId="77777777" w:rsidR="00F80821" w:rsidRDefault="00000000">
            <w:r>
              <w:rPr>
                <w:color w:val="00707F"/>
                <w:sz w:val="16"/>
                <w:szCs w:val="16"/>
              </w:rPr>
              <w:t>VARCHAR(150)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4A09B4C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072A27A" w14:textId="77777777" w:rsidR="00F80821" w:rsidRDefault="00F80821"/>
        </w:tc>
      </w:tr>
      <w:tr w:rsidR="00F80821" w14:paraId="571A1FCB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F2335E5" w14:textId="77777777" w:rsidR="00F80821" w:rsidRDefault="00000000">
            <w:r>
              <w:rPr>
                <w:b/>
                <w:bCs/>
                <w:sz w:val="16"/>
                <w:szCs w:val="16"/>
              </w:rPr>
              <w:t>status</w:t>
            </w:r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4D7575A" w14:textId="77777777" w:rsidR="00F80821" w:rsidRDefault="00000000">
            <w:r>
              <w:rPr>
                <w:color w:val="00707F"/>
                <w:sz w:val="16"/>
                <w:szCs w:val="16"/>
              </w:rPr>
              <w:t>VARCHAR(40)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43EE446" w14:textId="77777777" w:rsidR="00F80821" w:rsidRDefault="00000000">
            <w:r>
              <w:rPr>
                <w:sz w:val="16"/>
                <w:szCs w:val="16"/>
              </w:rPr>
              <w:t>DEFAULT ACTIVE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BC81D55" w14:textId="77777777" w:rsidR="00F80821" w:rsidRDefault="00000000">
            <w:r>
              <w:rPr>
                <w:sz w:val="16"/>
                <w:szCs w:val="16"/>
              </w:rPr>
              <w:t>ACTIVE|SUSPENDED|DEACTIVATED</w:t>
            </w:r>
          </w:p>
        </w:tc>
      </w:tr>
      <w:tr w:rsidR="00F80821" w14:paraId="3F4CB541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0428763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pm_procedure_doc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350B63C" w14:textId="77777777" w:rsidR="00F80821" w:rsidRDefault="00000000">
            <w:r>
              <w:rPr>
                <w:color w:val="00707F"/>
                <w:sz w:val="16"/>
                <w:szCs w:val="16"/>
              </w:rPr>
              <w:t>VARCHAR(255)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A6BEA66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90C1349" w14:textId="77777777" w:rsidR="00F80821" w:rsidRDefault="00000000">
            <w:r>
              <w:rPr>
                <w:sz w:val="16"/>
                <w:szCs w:val="16"/>
              </w:rPr>
              <w:t>Link to procedure document URL</w:t>
            </w:r>
          </w:p>
        </w:tc>
      </w:tr>
    </w:tbl>
    <w:p w14:paraId="7CD2615E" w14:textId="77777777" w:rsidR="00F80821" w:rsidRDefault="00F80821">
      <w:pPr>
        <w:spacing w:before="60" w:after="60"/>
      </w:pPr>
    </w:p>
    <w:p w14:paraId="2DEE3C6D" w14:textId="77777777" w:rsidR="00F80821" w:rsidRDefault="00000000">
      <w:pPr>
        <w:pStyle w:val="Heading3"/>
      </w:pPr>
      <w:proofErr w:type="spellStart"/>
      <w:r>
        <w:t>cmms_inspection_record</w:t>
      </w:r>
      <w:proofErr w:type="spellEnd"/>
      <w:r>
        <w:t xml:space="preserve">  &amp;  </w:t>
      </w:r>
      <w:proofErr w:type="spellStart"/>
      <w:r>
        <w:t>cmms_spare_parts</w:t>
      </w:r>
      <w:proofErr w:type="spellEnd"/>
    </w:p>
    <w:tbl>
      <w:tblPr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15"/>
        <w:gridCol w:w="1630"/>
        <w:gridCol w:w="1992"/>
        <w:gridCol w:w="4103"/>
      </w:tblGrid>
      <w:tr w:rsidR="00F80821" w14:paraId="65C8F531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0D2B5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2790DD05" w14:textId="77777777" w:rsidR="00F80821" w:rsidRDefault="00000000">
            <w:r>
              <w:rPr>
                <w:b/>
                <w:bCs/>
                <w:color w:val="FFFFFF"/>
                <w:sz w:val="18"/>
                <w:szCs w:val="18"/>
              </w:rPr>
              <w:t>Column</w:t>
            </w:r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0D2B5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7B7BBDDD" w14:textId="77777777" w:rsidR="00F80821" w:rsidRDefault="00000000">
            <w:r>
              <w:rPr>
                <w:b/>
                <w:bCs/>
                <w:color w:val="FFFFFF"/>
                <w:sz w:val="18"/>
                <w:szCs w:val="18"/>
              </w:rPr>
              <w:t>Type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0D2B5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552FB833" w14:textId="77777777" w:rsidR="00F80821" w:rsidRDefault="00000000">
            <w:r>
              <w:rPr>
                <w:b/>
                <w:bCs/>
                <w:color w:val="FFFFFF"/>
                <w:sz w:val="18"/>
                <w:szCs w:val="18"/>
              </w:rPr>
              <w:t>Constraint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0D2B5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22BA728B" w14:textId="77777777" w:rsidR="00F80821" w:rsidRDefault="00000000">
            <w:r>
              <w:rPr>
                <w:b/>
                <w:bCs/>
                <w:color w:val="FFFFFF"/>
                <w:sz w:val="18"/>
                <w:szCs w:val="18"/>
              </w:rPr>
              <w:t>Description</w:t>
            </w:r>
          </w:p>
        </w:tc>
      </w:tr>
      <w:tr w:rsidR="00F80821" w14:paraId="03821181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9734991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inspection_id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(PK)</w:t>
            </w:r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6DA27AE" w14:textId="77777777" w:rsidR="00F80821" w:rsidRDefault="00000000">
            <w:r>
              <w:rPr>
                <w:color w:val="00707F"/>
                <w:sz w:val="16"/>
                <w:szCs w:val="16"/>
              </w:rPr>
              <w:t>UUID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A30F62E" w14:textId="77777777" w:rsidR="00F80821" w:rsidRDefault="00000000">
            <w:proofErr w:type="spellStart"/>
            <w:r>
              <w:rPr>
                <w:sz w:val="16"/>
                <w:szCs w:val="16"/>
              </w:rPr>
              <w:t>cmms_inspection_record</w:t>
            </w:r>
            <w:proofErr w:type="spellEnd"/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36136DA" w14:textId="77777777" w:rsidR="00F80821" w:rsidRDefault="00000000">
            <w:proofErr w:type="spellStart"/>
            <w:r>
              <w:rPr>
                <w:sz w:val="16"/>
                <w:szCs w:val="16"/>
              </w:rPr>
              <w:t>gen_random_uuid</w:t>
            </w:r>
            <w:proofErr w:type="spellEnd"/>
            <w:r>
              <w:rPr>
                <w:sz w:val="16"/>
                <w:szCs w:val="16"/>
              </w:rPr>
              <w:t>()</w:t>
            </w:r>
          </w:p>
        </w:tc>
      </w:tr>
      <w:tr w:rsidR="00F80821" w14:paraId="1A35D83B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FE64034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work_order_id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F39E987" w14:textId="77777777" w:rsidR="00F80821" w:rsidRDefault="00000000">
            <w:r>
              <w:rPr>
                <w:color w:val="00707F"/>
                <w:sz w:val="16"/>
                <w:szCs w:val="16"/>
              </w:rPr>
              <w:t>VARCHAR(120)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BC0A354" w14:textId="77777777" w:rsidR="00F80821" w:rsidRDefault="00000000">
            <w:proofErr w:type="spellStart"/>
            <w:r>
              <w:rPr>
                <w:sz w:val="16"/>
                <w:szCs w:val="16"/>
              </w:rPr>
              <w:t>FK→cmms_work_order</w:t>
            </w:r>
            <w:proofErr w:type="spellEnd"/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846ABB4" w14:textId="77777777" w:rsidR="00F80821" w:rsidRDefault="00F80821"/>
        </w:tc>
      </w:tr>
      <w:tr w:rsidR="00F80821" w14:paraId="3BADD917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EB51FFC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asset_id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598C424" w14:textId="77777777" w:rsidR="00F80821" w:rsidRDefault="00000000">
            <w:r>
              <w:rPr>
                <w:color w:val="00707F"/>
                <w:sz w:val="16"/>
                <w:szCs w:val="16"/>
              </w:rPr>
              <w:t>VARCHAR(120)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0A95864" w14:textId="77777777" w:rsidR="00F80821" w:rsidRDefault="00000000">
            <w:r>
              <w:rPr>
                <w:sz w:val="16"/>
                <w:szCs w:val="16"/>
              </w:rPr>
              <w:t>FK→ic3_asset_master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BB0E0D3" w14:textId="77777777" w:rsidR="00F80821" w:rsidRDefault="00F80821"/>
        </w:tc>
      </w:tr>
      <w:tr w:rsidR="00F80821" w14:paraId="2F2000E8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76E2A6A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inspection_time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85DDCED" w14:textId="77777777" w:rsidR="00F80821" w:rsidRDefault="00000000">
            <w:r>
              <w:rPr>
                <w:color w:val="00707F"/>
                <w:sz w:val="16"/>
                <w:szCs w:val="16"/>
              </w:rPr>
              <w:t>TIMESTAMP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3F167AF" w14:textId="77777777" w:rsidR="00F80821" w:rsidRDefault="00000000">
            <w:r>
              <w:rPr>
                <w:sz w:val="16"/>
                <w:szCs w:val="16"/>
              </w:rPr>
              <w:t>NOT NULL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F237A85" w14:textId="77777777" w:rsidR="00F80821" w:rsidRDefault="00F80821"/>
        </w:tc>
      </w:tr>
      <w:tr w:rsidR="00F80821" w14:paraId="31DB7891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9CF8DC8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parameter_id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A7F3921" w14:textId="77777777" w:rsidR="00F80821" w:rsidRDefault="00000000">
            <w:r>
              <w:rPr>
                <w:color w:val="00707F"/>
                <w:sz w:val="16"/>
                <w:szCs w:val="16"/>
              </w:rPr>
              <w:t>VARCHAR(100)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DBF6A0C" w14:textId="77777777" w:rsidR="00F80821" w:rsidRDefault="00000000">
            <w:r>
              <w:rPr>
                <w:sz w:val="16"/>
                <w:szCs w:val="16"/>
              </w:rPr>
              <w:t>FK→ic3_parameter_master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3543E00" w14:textId="77777777" w:rsidR="00F80821" w:rsidRDefault="00000000">
            <w:r>
              <w:rPr>
                <w:sz w:val="16"/>
                <w:szCs w:val="16"/>
              </w:rPr>
              <w:t>What was measured</w:t>
            </w:r>
          </w:p>
        </w:tc>
      </w:tr>
      <w:tr w:rsidR="00F80821" w14:paraId="2EC9D22D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BAD2219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observed_value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C02079A" w14:textId="77777777" w:rsidR="00F80821" w:rsidRDefault="00000000">
            <w:r>
              <w:rPr>
                <w:color w:val="00707F"/>
                <w:sz w:val="16"/>
                <w:szCs w:val="16"/>
              </w:rPr>
              <w:t>DECIMAL(18,4)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4EA75B7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1B2ADFF" w14:textId="77777777" w:rsidR="00F80821" w:rsidRDefault="00F80821"/>
        </w:tc>
      </w:tr>
      <w:tr w:rsidR="00F80821" w14:paraId="2C6F6B0C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F90C737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result_status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0374BAB" w14:textId="77777777" w:rsidR="00F80821" w:rsidRDefault="00000000">
            <w:r>
              <w:rPr>
                <w:color w:val="00707F"/>
                <w:sz w:val="16"/>
                <w:szCs w:val="16"/>
              </w:rPr>
              <w:t>VARCHAR(40)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45EABED" w14:textId="77777777" w:rsidR="00F80821" w:rsidRDefault="00000000">
            <w:r>
              <w:rPr>
                <w:sz w:val="16"/>
                <w:szCs w:val="16"/>
              </w:rPr>
              <w:t>NOT NULL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EF65D8A" w14:textId="77777777" w:rsidR="00F80821" w:rsidRDefault="00000000">
            <w:r>
              <w:rPr>
                <w:sz w:val="16"/>
                <w:szCs w:val="16"/>
              </w:rPr>
              <w:t>PASS|FAIL|WARNING|N/A</w:t>
            </w:r>
          </w:p>
        </w:tc>
      </w:tr>
      <w:tr w:rsidR="00F80821" w14:paraId="6D21BAF7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96A8520" w14:textId="77777777" w:rsidR="00F80821" w:rsidRDefault="00000000">
            <w:r>
              <w:rPr>
                <w:b/>
                <w:bCs/>
                <w:sz w:val="16"/>
                <w:szCs w:val="16"/>
              </w:rPr>
              <w:t>remarks</w:t>
            </w:r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681E755" w14:textId="77777777" w:rsidR="00F80821" w:rsidRDefault="00000000">
            <w:r>
              <w:rPr>
                <w:color w:val="00707F"/>
                <w:sz w:val="16"/>
                <w:szCs w:val="16"/>
              </w:rPr>
              <w:t>TEXT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0945F08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70E5D65" w14:textId="77777777" w:rsidR="00F80821" w:rsidRDefault="00F80821"/>
        </w:tc>
      </w:tr>
      <w:tr w:rsidR="00F80821" w14:paraId="20192A4F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20E7650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photo_urls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FDDBA26" w14:textId="77777777" w:rsidR="00F80821" w:rsidRDefault="00000000">
            <w:r>
              <w:rPr>
                <w:color w:val="00707F"/>
                <w:sz w:val="16"/>
                <w:szCs w:val="16"/>
              </w:rPr>
              <w:t>TEXT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83B0A8A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C101597" w14:textId="77777777" w:rsidR="00F80821" w:rsidRDefault="00000000">
            <w:r>
              <w:rPr>
                <w:sz w:val="16"/>
                <w:szCs w:val="16"/>
              </w:rPr>
              <w:t>ADLS photo URLs comma-separated</w:t>
            </w:r>
          </w:p>
        </w:tc>
      </w:tr>
      <w:tr w:rsidR="00F80821" w14:paraId="318A13C4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078D41F" w14:textId="77777777" w:rsidR="00F80821" w:rsidRDefault="00000000">
            <w:r>
              <w:rPr>
                <w:b/>
                <w:bCs/>
                <w:sz w:val="16"/>
                <w:szCs w:val="16"/>
              </w:rPr>
              <w:t>---</w:t>
            </w:r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66E5E50" w14:textId="77777777" w:rsidR="00F80821" w:rsidRDefault="00F80821"/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324ED9E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ABCA16F" w14:textId="77777777" w:rsidR="00F80821" w:rsidRDefault="00F80821"/>
        </w:tc>
      </w:tr>
      <w:tr w:rsidR="00F80821" w14:paraId="776D40AC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9250406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part_id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(PK)</w:t>
            </w:r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C180809" w14:textId="77777777" w:rsidR="00F80821" w:rsidRDefault="00000000">
            <w:r>
              <w:rPr>
                <w:color w:val="00707F"/>
                <w:sz w:val="16"/>
                <w:szCs w:val="16"/>
              </w:rPr>
              <w:t>UUID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0F92168" w14:textId="77777777" w:rsidR="00F80821" w:rsidRDefault="00000000">
            <w:proofErr w:type="spellStart"/>
            <w:r>
              <w:rPr>
                <w:sz w:val="16"/>
                <w:szCs w:val="16"/>
              </w:rPr>
              <w:t>cmms_spare_parts</w:t>
            </w:r>
            <w:proofErr w:type="spellEnd"/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08347FA" w14:textId="77777777" w:rsidR="00F80821" w:rsidRDefault="00000000">
            <w:proofErr w:type="spellStart"/>
            <w:r>
              <w:rPr>
                <w:sz w:val="16"/>
                <w:szCs w:val="16"/>
              </w:rPr>
              <w:t>gen_random_uuid</w:t>
            </w:r>
            <w:proofErr w:type="spellEnd"/>
            <w:r>
              <w:rPr>
                <w:sz w:val="16"/>
                <w:szCs w:val="16"/>
              </w:rPr>
              <w:t>()</w:t>
            </w:r>
          </w:p>
        </w:tc>
      </w:tr>
      <w:tr w:rsidR="00F80821" w14:paraId="724ECFE6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556FFA5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work_order_id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59A2BD7" w14:textId="77777777" w:rsidR="00F80821" w:rsidRDefault="00000000">
            <w:r>
              <w:rPr>
                <w:color w:val="00707F"/>
                <w:sz w:val="16"/>
                <w:szCs w:val="16"/>
              </w:rPr>
              <w:t>VARCHAR(120)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690BB35" w14:textId="77777777" w:rsidR="00F80821" w:rsidRDefault="00000000">
            <w:proofErr w:type="spellStart"/>
            <w:r>
              <w:rPr>
                <w:sz w:val="16"/>
                <w:szCs w:val="16"/>
              </w:rPr>
              <w:t>FK→cmms_work_order</w:t>
            </w:r>
            <w:proofErr w:type="spellEnd"/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96AD3DE" w14:textId="77777777" w:rsidR="00F80821" w:rsidRDefault="00F80821"/>
        </w:tc>
      </w:tr>
      <w:tr w:rsidR="00F80821" w14:paraId="541939ED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48AAC1B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asset_id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6F963E5" w14:textId="77777777" w:rsidR="00F80821" w:rsidRDefault="00000000">
            <w:r>
              <w:rPr>
                <w:color w:val="00707F"/>
                <w:sz w:val="16"/>
                <w:szCs w:val="16"/>
              </w:rPr>
              <w:t>VARCHAR(120)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87A2B1A" w14:textId="77777777" w:rsidR="00F80821" w:rsidRDefault="00000000">
            <w:r>
              <w:rPr>
                <w:sz w:val="16"/>
                <w:szCs w:val="16"/>
              </w:rPr>
              <w:t>FK→ic3_asset_master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1D42EEE" w14:textId="77777777" w:rsidR="00F80821" w:rsidRDefault="00F80821"/>
        </w:tc>
      </w:tr>
      <w:tr w:rsidR="00F80821" w14:paraId="02DE2BC3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6D00E4A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part_code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6C11AE0" w14:textId="77777777" w:rsidR="00F80821" w:rsidRDefault="00000000">
            <w:r>
              <w:rPr>
                <w:color w:val="00707F"/>
                <w:sz w:val="16"/>
                <w:szCs w:val="16"/>
              </w:rPr>
              <w:t>VARCHAR(100)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930F617" w14:textId="77777777" w:rsidR="00F80821" w:rsidRDefault="00000000">
            <w:r>
              <w:rPr>
                <w:sz w:val="16"/>
                <w:szCs w:val="16"/>
              </w:rPr>
              <w:t>NOT NULL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65DADB7" w14:textId="77777777" w:rsidR="00F80821" w:rsidRDefault="00000000">
            <w:r>
              <w:rPr>
                <w:sz w:val="16"/>
                <w:szCs w:val="16"/>
              </w:rPr>
              <w:t>ERP/store part number</w:t>
            </w:r>
          </w:p>
        </w:tc>
      </w:tr>
      <w:tr w:rsidR="00F80821" w14:paraId="771C6230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0418912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part_name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D3437FC" w14:textId="77777777" w:rsidR="00F80821" w:rsidRDefault="00000000">
            <w:r>
              <w:rPr>
                <w:color w:val="00707F"/>
                <w:sz w:val="16"/>
                <w:szCs w:val="16"/>
              </w:rPr>
              <w:t>VARCHAR(200)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7546AC2" w14:textId="77777777" w:rsidR="00F80821" w:rsidRDefault="00000000">
            <w:r>
              <w:rPr>
                <w:sz w:val="16"/>
                <w:szCs w:val="16"/>
              </w:rPr>
              <w:t>NOT NULL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C904E65" w14:textId="77777777" w:rsidR="00F80821" w:rsidRDefault="00F80821"/>
        </w:tc>
      </w:tr>
      <w:tr w:rsidR="00F80821" w14:paraId="2E692C90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6EFC20D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quantity_used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6F434E2" w14:textId="77777777" w:rsidR="00F80821" w:rsidRDefault="00000000">
            <w:r>
              <w:rPr>
                <w:color w:val="00707F"/>
                <w:sz w:val="16"/>
                <w:szCs w:val="16"/>
              </w:rPr>
              <w:t>DECIMAL(10,3)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19D7281" w14:textId="77777777" w:rsidR="00F80821" w:rsidRDefault="00000000">
            <w:r>
              <w:rPr>
                <w:sz w:val="16"/>
                <w:szCs w:val="16"/>
              </w:rPr>
              <w:t>NOT NULL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03EA5BD" w14:textId="77777777" w:rsidR="00F80821" w:rsidRDefault="00F80821"/>
        </w:tc>
      </w:tr>
      <w:tr w:rsidR="00F80821" w14:paraId="6BA3AC91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3DF4F2E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unit_cost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8ED5A65" w14:textId="77777777" w:rsidR="00F80821" w:rsidRDefault="00000000">
            <w:r>
              <w:rPr>
                <w:color w:val="00707F"/>
                <w:sz w:val="16"/>
                <w:szCs w:val="16"/>
              </w:rPr>
              <w:t>DECIMAL(18,2)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4B1C7DB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34CFD70" w14:textId="77777777" w:rsidR="00F80821" w:rsidRDefault="00F80821"/>
        </w:tc>
      </w:tr>
      <w:tr w:rsidR="00F80821" w14:paraId="782AA323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12032B0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total_cost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B452EBA" w14:textId="77777777" w:rsidR="00F80821" w:rsidRDefault="00000000">
            <w:r>
              <w:rPr>
                <w:color w:val="00707F"/>
                <w:sz w:val="16"/>
                <w:szCs w:val="16"/>
              </w:rPr>
              <w:t>DECIMAL(18,2)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81E7688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3B60000" w14:textId="77777777" w:rsidR="00F80821" w:rsidRDefault="00000000">
            <w:r>
              <w:rPr>
                <w:sz w:val="16"/>
                <w:szCs w:val="16"/>
              </w:rPr>
              <w:t xml:space="preserve">quantity × </w:t>
            </w:r>
            <w:proofErr w:type="spellStart"/>
            <w:r>
              <w:rPr>
                <w:sz w:val="16"/>
                <w:szCs w:val="16"/>
              </w:rPr>
              <w:t>unit_cost</w:t>
            </w:r>
            <w:proofErr w:type="spellEnd"/>
          </w:p>
        </w:tc>
      </w:tr>
      <w:tr w:rsidR="00F80821" w14:paraId="4888BB58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6C17D30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erp_po_id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7EC5D80" w14:textId="77777777" w:rsidR="00F80821" w:rsidRDefault="00000000">
            <w:r>
              <w:rPr>
                <w:color w:val="00707F"/>
                <w:sz w:val="16"/>
                <w:szCs w:val="16"/>
              </w:rPr>
              <w:t>VARCHAR(120)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1CBC0C7" w14:textId="77777777" w:rsidR="00F80821" w:rsidRDefault="00000000">
            <w:proofErr w:type="spellStart"/>
            <w:r>
              <w:rPr>
                <w:sz w:val="16"/>
                <w:szCs w:val="16"/>
              </w:rPr>
              <w:t>FK→erp_purchase_order</w:t>
            </w:r>
            <w:proofErr w:type="spellEnd"/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0AF84DB" w14:textId="77777777" w:rsidR="00F80821" w:rsidRDefault="00F80821"/>
        </w:tc>
      </w:tr>
      <w:tr w:rsidR="00F80821" w14:paraId="1339EA8A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0880D7D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used_time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E7A4B2D" w14:textId="77777777" w:rsidR="00F80821" w:rsidRDefault="00000000">
            <w:r>
              <w:rPr>
                <w:color w:val="00707F"/>
                <w:sz w:val="16"/>
                <w:szCs w:val="16"/>
              </w:rPr>
              <w:t>TIMESTAMP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4A2E439" w14:textId="77777777" w:rsidR="00F80821" w:rsidRDefault="00000000">
            <w:r>
              <w:rPr>
                <w:sz w:val="16"/>
                <w:szCs w:val="16"/>
              </w:rPr>
              <w:t>NOT NULL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81A479C" w14:textId="77777777" w:rsidR="00F80821" w:rsidRDefault="00F80821"/>
        </w:tc>
      </w:tr>
    </w:tbl>
    <w:p w14:paraId="2FE772D2" w14:textId="77777777" w:rsidR="00F80821" w:rsidRDefault="00000000">
      <w:r>
        <w:lastRenderedPageBreak/>
        <w:br w:type="page"/>
      </w:r>
    </w:p>
    <w:tbl>
      <w:tblPr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6"/>
        <w:gridCol w:w="8584"/>
      </w:tblGrid>
      <w:tr w:rsidR="00F80821" w14:paraId="785B2CF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D2B55"/>
            <w:tcMar>
              <w:top w:w="140" w:type="dxa"/>
              <w:left w:w="180" w:type="dxa"/>
              <w:bottom w:w="140" w:type="dxa"/>
              <w:right w:w="180" w:type="dxa"/>
            </w:tcMar>
            <w:vAlign w:val="center"/>
          </w:tcPr>
          <w:p w14:paraId="5D2CAF17" w14:textId="77777777" w:rsidR="00F80821" w:rsidRDefault="00000000">
            <w:pPr>
              <w:jc w:val="center"/>
            </w:pPr>
            <w:r>
              <w:rPr>
                <w:b/>
                <w:bCs/>
                <w:color w:val="FFFFFF"/>
                <w:sz w:val="48"/>
                <w:szCs w:val="48"/>
              </w:rPr>
              <w:lastRenderedPageBreak/>
              <w:t>8</w:t>
            </w:r>
          </w:p>
        </w:tc>
        <w:tc>
          <w:tcPr>
            <w:tcW w:w="0" w:type="auto"/>
            <w:tcBorders>
              <w:top w:val="none" w:sz="0" w:space="0" w:color="FFFFFF"/>
              <w:left w:val="single" w:sz="8" w:space="0" w:color="2E75B6"/>
              <w:bottom w:val="none" w:sz="0" w:space="0" w:color="FFFFFF"/>
              <w:right w:val="none" w:sz="0" w:space="0" w:color="FFFFFF"/>
            </w:tcBorders>
            <w:shd w:val="clear" w:color="auto" w:fill="E8EFF7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1645E62A" w14:textId="77777777" w:rsidR="00F80821" w:rsidRDefault="00000000">
            <w:pPr>
              <w:spacing w:after="20"/>
            </w:pPr>
            <w:r>
              <w:rPr>
                <w:b/>
                <w:bCs/>
                <w:color w:val="0D2B55"/>
                <w:sz w:val="32"/>
                <w:szCs w:val="32"/>
              </w:rPr>
              <w:t>CRM Integration Schema</w:t>
            </w:r>
          </w:p>
          <w:p w14:paraId="129BA6D0" w14:textId="77777777" w:rsidR="00F80821" w:rsidRDefault="00000000">
            <w:r>
              <w:rPr>
                <w:color w:val="595959"/>
                <w:sz w:val="18"/>
                <w:szCs w:val="18"/>
              </w:rPr>
              <w:t>Customer master, service connections, complaints, SLA, notifications</w:t>
            </w:r>
          </w:p>
        </w:tc>
      </w:tr>
    </w:tbl>
    <w:p w14:paraId="5CD8CA6F" w14:textId="77777777" w:rsidR="00F80821" w:rsidRDefault="00F80821">
      <w:pPr>
        <w:spacing w:before="60" w:after="60"/>
      </w:pPr>
    </w:p>
    <w:p w14:paraId="03DAE1EA" w14:textId="77777777" w:rsidR="00F80821" w:rsidRDefault="00000000">
      <w:pPr>
        <w:pStyle w:val="Heading2"/>
      </w:pPr>
      <w:r>
        <w:t xml:space="preserve">8.1  </w:t>
      </w:r>
      <w:proofErr w:type="spellStart"/>
      <w:r>
        <w:t>crm_customer_master</w:t>
      </w:r>
      <w:proofErr w:type="spellEnd"/>
    </w:p>
    <w:tbl>
      <w:tblPr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45"/>
        <w:gridCol w:w="1450"/>
        <w:gridCol w:w="1252"/>
        <w:gridCol w:w="5093"/>
      </w:tblGrid>
      <w:tr w:rsidR="00F80821" w14:paraId="66EDF519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0D2B5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7F197C76" w14:textId="77777777" w:rsidR="00F80821" w:rsidRDefault="00000000">
            <w:r>
              <w:rPr>
                <w:b/>
                <w:bCs/>
                <w:color w:val="FFFFFF"/>
                <w:sz w:val="18"/>
                <w:szCs w:val="18"/>
              </w:rPr>
              <w:t>Column</w:t>
            </w:r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0D2B5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0FC8AC63" w14:textId="77777777" w:rsidR="00F80821" w:rsidRDefault="00000000">
            <w:r>
              <w:rPr>
                <w:b/>
                <w:bCs/>
                <w:color w:val="FFFFFF"/>
                <w:sz w:val="18"/>
                <w:szCs w:val="18"/>
              </w:rPr>
              <w:t>Type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0D2B5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208A0CA3" w14:textId="77777777" w:rsidR="00F80821" w:rsidRDefault="00000000">
            <w:r>
              <w:rPr>
                <w:b/>
                <w:bCs/>
                <w:color w:val="FFFFFF"/>
                <w:sz w:val="18"/>
                <w:szCs w:val="18"/>
              </w:rPr>
              <w:t>Constraint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0D2B5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6B13854E" w14:textId="77777777" w:rsidR="00F80821" w:rsidRDefault="00000000">
            <w:r>
              <w:rPr>
                <w:b/>
                <w:bCs/>
                <w:color w:val="FFFFFF"/>
                <w:sz w:val="18"/>
                <w:szCs w:val="18"/>
              </w:rPr>
              <w:t>Description</w:t>
            </w:r>
          </w:p>
        </w:tc>
      </w:tr>
      <w:tr w:rsidR="00F80821" w14:paraId="1AF22EAA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1E0B259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customer_id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426DA3F" w14:textId="77777777" w:rsidR="00F80821" w:rsidRDefault="00000000">
            <w:r>
              <w:rPr>
                <w:color w:val="00707F"/>
                <w:sz w:val="16"/>
                <w:szCs w:val="16"/>
              </w:rPr>
              <w:t>VARCHAR(120)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18F7B87" w14:textId="77777777" w:rsidR="00F80821" w:rsidRDefault="00000000">
            <w:r>
              <w:rPr>
                <w:sz w:val="16"/>
                <w:szCs w:val="16"/>
              </w:rPr>
              <w:t>PK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882BF51" w14:textId="77777777" w:rsidR="00F80821" w:rsidRDefault="00000000">
            <w:r>
              <w:rPr>
                <w:sz w:val="16"/>
                <w:szCs w:val="16"/>
              </w:rPr>
              <w:t>CUST-{YYYY}-{SEQ(6)}</w:t>
            </w:r>
          </w:p>
        </w:tc>
      </w:tr>
      <w:tr w:rsidR="00F80821" w14:paraId="4837FFE5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7F4F7FD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customer_name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BDA82A5" w14:textId="77777777" w:rsidR="00F80821" w:rsidRDefault="00000000">
            <w:r>
              <w:rPr>
                <w:color w:val="00707F"/>
                <w:sz w:val="16"/>
                <w:szCs w:val="16"/>
              </w:rPr>
              <w:t>VARCHAR(200)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8D2D6B3" w14:textId="77777777" w:rsidR="00F80821" w:rsidRDefault="00000000">
            <w:r>
              <w:rPr>
                <w:sz w:val="16"/>
                <w:szCs w:val="16"/>
              </w:rPr>
              <w:t>NOT NULL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B8353F1" w14:textId="77777777" w:rsidR="00F80821" w:rsidRDefault="00F80821"/>
        </w:tc>
      </w:tr>
      <w:tr w:rsidR="00F80821" w14:paraId="610528A9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760C8A3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customer_type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6FDE3E4" w14:textId="77777777" w:rsidR="00F80821" w:rsidRDefault="00000000">
            <w:r>
              <w:rPr>
                <w:color w:val="00707F"/>
                <w:sz w:val="16"/>
                <w:szCs w:val="16"/>
              </w:rPr>
              <w:t>VARCHAR(80)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51C7108" w14:textId="77777777" w:rsidR="00F80821" w:rsidRDefault="00000000">
            <w:r>
              <w:rPr>
                <w:sz w:val="16"/>
                <w:szCs w:val="16"/>
              </w:rPr>
              <w:t>NOT NULL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F28F327" w14:textId="77777777" w:rsidR="00F80821" w:rsidRDefault="00000000">
            <w:r>
              <w:rPr>
                <w:sz w:val="16"/>
                <w:szCs w:val="16"/>
              </w:rPr>
              <w:t>DOMESTIC|COMMERCIAL|INDUSTRIAL|INSTITUTIONAL|BULK|STANDPOST</w:t>
            </w:r>
          </w:p>
        </w:tc>
      </w:tr>
      <w:tr w:rsidR="00F80821" w14:paraId="7BE1E397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DF5C139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mobile_no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8027BC6" w14:textId="77777777" w:rsidR="00F80821" w:rsidRDefault="00000000">
            <w:r>
              <w:rPr>
                <w:color w:val="00707F"/>
                <w:sz w:val="16"/>
                <w:szCs w:val="16"/>
              </w:rPr>
              <w:t>VARCHAR(30)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253537E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1B6C64B" w14:textId="77777777" w:rsidR="00F80821" w:rsidRDefault="00F80821"/>
        </w:tc>
      </w:tr>
      <w:tr w:rsidR="00F80821" w14:paraId="2D084F66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3E5087A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alt_mobile_no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482E419" w14:textId="77777777" w:rsidR="00F80821" w:rsidRDefault="00000000">
            <w:r>
              <w:rPr>
                <w:color w:val="00707F"/>
                <w:sz w:val="16"/>
                <w:szCs w:val="16"/>
              </w:rPr>
              <w:t>VARCHAR(30)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C755A43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D14AB9C" w14:textId="77777777" w:rsidR="00F80821" w:rsidRDefault="00F80821"/>
        </w:tc>
      </w:tr>
      <w:tr w:rsidR="00F80821" w14:paraId="1BEFBEEA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2DAB9B9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email_id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C13B47E" w14:textId="77777777" w:rsidR="00F80821" w:rsidRDefault="00000000">
            <w:r>
              <w:rPr>
                <w:color w:val="00707F"/>
                <w:sz w:val="16"/>
                <w:szCs w:val="16"/>
              </w:rPr>
              <w:t>VARCHAR(150)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B0007C8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B3784D4" w14:textId="77777777" w:rsidR="00F80821" w:rsidRDefault="00F80821"/>
        </w:tc>
      </w:tr>
      <w:tr w:rsidR="00F80821" w14:paraId="675C421B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77BE143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billing_address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67DA167" w14:textId="77777777" w:rsidR="00F80821" w:rsidRDefault="00000000">
            <w:r>
              <w:rPr>
                <w:color w:val="00707F"/>
                <w:sz w:val="16"/>
                <w:szCs w:val="16"/>
              </w:rPr>
              <w:t>TEXT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CA5D2FE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09C4DA9" w14:textId="77777777" w:rsidR="00F80821" w:rsidRDefault="00F80821"/>
        </w:tc>
      </w:tr>
      <w:tr w:rsidR="00F80821" w14:paraId="2720A3D3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960ED5C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service_address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67EBD4F" w14:textId="77777777" w:rsidR="00F80821" w:rsidRDefault="00000000">
            <w:r>
              <w:rPr>
                <w:color w:val="00707F"/>
                <w:sz w:val="16"/>
                <w:szCs w:val="16"/>
              </w:rPr>
              <w:t>TEXT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7316633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D2A9EF3" w14:textId="77777777" w:rsidR="00F80821" w:rsidRDefault="00F80821"/>
        </w:tc>
      </w:tr>
      <w:tr w:rsidR="00F80821" w14:paraId="105D86A4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A399D6F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dma_id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F59859C" w14:textId="77777777" w:rsidR="00F80821" w:rsidRDefault="00000000">
            <w:r>
              <w:rPr>
                <w:color w:val="00707F"/>
                <w:sz w:val="16"/>
                <w:szCs w:val="16"/>
              </w:rPr>
              <w:t>VARCHAR(50)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867AD28" w14:textId="77777777" w:rsidR="00F80821" w:rsidRDefault="00000000">
            <w:r>
              <w:rPr>
                <w:sz w:val="16"/>
                <w:szCs w:val="16"/>
              </w:rPr>
              <w:t>NOT NULL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C6A9832" w14:textId="77777777" w:rsidR="00F80821" w:rsidRDefault="00000000">
            <w:r>
              <w:rPr>
                <w:sz w:val="16"/>
                <w:szCs w:val="16"/>
              </w:rPr>
              <w:t>Primary service DMA</w:t>
            </w:r>
          </w:p>
        </w:tc>
      </w:tr>
      <w:tr w:rsidR="00F80821" w14:paraId="017A56A1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F02F833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ward_code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FF8A653" w14:textId="77777777" w:rsidR="00F80821" w:rsidRDefault="00000000">
            <w:r>
              <w:rPr>
                <w:color w:val="00707F"/>
                <w:sz w:val="16"/>
                <w:szCs w:val="16"/>
              </w:rPr>
              <w:t>VARCHAR(50)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111AA46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DBE1D63" w14:textId="77777777" w:rsidR="00F80821" w:rsidRDefault="00F80821"/>
        </w:tc>
      </w:tr>
      <w:tr w:rsidR="00F80821" w14:paraId="64EFF91E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D5A151C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account_status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3E8BCFA" w14:textId="77777777" w:rsidR="00F80821" w:rsidRDefault="00000000">
            <w:r>
              <w:rPr>
                <w:color w:val="00707F"/>
                <w:sz w:val="16"/>
                <w:szCs w:val="16"/>
              </w:rPr>
              <w:t>VARCHAR(40)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2A66DAD" w14:textId="77777777" w:rsidR="00F80821" w:rsidRDefault="00000000">
            <w:r>
              <w:rPr>
                <w:sz w:val="16"/>
                <w:szCs w:val="16"/>
              </w:rPr>
              <w:t>DEFAULT ACTIVE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5CA8228" w14:textId="77777777" w:rsidR="00F80821" w:rsidRDefault="00000000">
            <w:r>
              <w:rPr>
                <w:sz w:val="16"/>
                <w:szCs w:val="16"/>
              </w:rPr>
              <w:t>ACTIVE|SUSPENDED|DISCONNECTED|CLOSED</w:t>
            </w:r>
          </w:p>
        </w:tc>
      </w:tr>
      <w:tr w:rsidR="00F80821" w14:paraId="6A0EA77B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534E3C4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preferred_language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912B750" w14:textId="77777777" w:rsidR="00F80821" w:rsidRDefault="00000000">
            <w:r>
              <w:rPr>
                <w:color w:val="00707F"/>
                <w:sz w:val="16"/>
                <w:szCs w:val="16"/>
              </w:rPr>
              <w:t>VARCHAR(20)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E0F3B20" w14:textId="77777777" w:rsidR="00F80821" w:rsidRDefault="00000000">
            <w:r>
              <w:rPr>
                <w:sz w:val="16"/>
                <w:szCs w:val="16"/>
              </w:rPr>
              <w:t xml:space="preserve">DEFAULT </w:t>
            </w:r>
            <w:proofErr w:type="spellStart"/>
            <w:r>
              <w:rPr>
                <w:sz w:val="16"/>
                <w:szCs w:val="16"/>
              </w:rPr>
              <w:t>en</w:t>
            </w:r>
            <w:proofErr w:type="spellEnd"/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95C03E8" w14:textId="77777777" w:rsidR="00F80821" w:rsidRDefault="00000000">
            <w:r>
              <w:rPr>
                <w:sz w:val="16"/>
                <w:szCs w:val="16"/>
              </w:rPr>
              <w:t>For notifications</w:t>
            </w:r>
          </w:p>
        </w:tc>
      </w:tr>
      <w:tr w:rsidR="00F80821" w14:paraId="5B5AD5BB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F3C0F78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notification_consent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E2A5D1D" w14:textId="77777777" w:rsidR="00F80821" w:rsidRDefault="00000000">
            <w:r>
              <w:rPr>
                <w:color w:val="00707F"/>
                <w:sz w:val="16"/>
                <w:szCs w:val="16"/>
              </w:rPr>
              <w:t>BOOLEAN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A42F84D" w14:textId="77777777" w:rsidR="00F80821" w:rsidRDefault="00000000">
            <w:r>
              <w:rPr>
                <w:sz w:val="16"/>
                <w:szCs w:val="16"/>
              </w:rPr>
              <w:t>DEFAULT TRUE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63C88DA" w14:textId="77777777" w:rsidR="00F80821" w:rsidRDefault="00000000">
            <w:r>
              <w:rPr>
                <w:sz w:val="16"/>
                <w:szCs w:val="16"/>
              </w:rPr>
              <w:t>SMS/email consent</w:t>
            </w:r>
          </w:p>
        </w:tc>
      </w:tr>
      <w:tr w:rsidR="00F80821" w14:paraId="277EBA6F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6C64C29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billing_cycle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064A9F2" w14:textId="77777777" w:rsidR="00F80821" w:rsidRDefault="00000000">
            <w:r>
              <w:rPr>
                <w:color w:val="00707F"/>
                <w:sz w:val="16"/>
                <w:szCs w:val="16"/>
              </w:rPr>
              <w:t>VARCHAR(20)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0D875B7" w14:textId="77777777" w:rsidR="00F80821" w:rsidRDefault="00000000">
            <w:r>
              <w:rPr>
                <w:sz w:val="16"/>
                <w:szCs w:val="16"/>
              </w:rPr>
              <w:t>DEFAULT MONTHLY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B28CE4A" w14:textId="77777777" w:rsidR="00F80821" w:rsidRDefault="00000000">
            <w:r>
              <w:rPr>
                <w:sz w:val="16"/>
                <w:szCs w:val="16"/>
              </w:rPr>
              <w:t>MONTHLY|BIMONTHLY|QUARTERLY</w:t>
            </w:r>
          </w:p>
        </w:tc>
      </w:tr>
      <w:tr w:rsidR="00F80821" w14:paraId="30E4ED9F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3C30E17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tariff_category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D00530F" w14:textId="77777777" w:rsidR="00F80821" w:rsidRDefault="00000000">
            <w:r>
              <w:rPr>
                <w:color w:val="00707F"/>
                <w:sz w:val="16"/>
                <w:szCs w:val="16"/>
              </w:rPr>
              <w:t>VARCHAR(80)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07F43F7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D5F0238" w14:textId="77777777" w:rsidR="00F80821" w:rsidRDefault="00F80821"/>
        </w:tc>
      </w:tr>
      <w:tr w:rsidR="00F80821" w14:paraId="36CBBACC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97CB27B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created_at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FD80658" w14:textId="77777777" w:rsidR="00F80821" w:rsidRDefault="00000000">
            <w:r>
              <w:rPr>
                <w:color w:val="00707F"/>
                <w:sz w:val="16"/>
                <w:szCs w:val="16"/>
              </w:rPr>
              <w:t>TIMESTAMP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D781E2F" w14:textId="77777777" w:rsidR="00F80821" w:rsidRDefault="00000000">
            <w:r>
              <w:rPr>
                <w:sz w:val="16"/>
                <w:szCs w:val="16"/>
              </w:rPr>
              <w:t>DEFAULT NOW()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42ABE1A" w14:textId="77777777" w:rsidR="00F80821" w:rsidRDefault="00F80821"/>
        </w:tc>
      </w:tr>
      <w:tr w:rsidR="00F80821" w14:paraId="45949EAF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0C9E54C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updated_at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C6E6F80" w14:textId="77777777" w:rsidR="00F80821" w:rsidRDefault="00000000">
            <w:r>
              <w:rPr>
                <w:color w:val="00707F"/>
                <w:sz w:val="16"/>
                <w:szCs w:val="16"/>
              </w:rPr>
              <w:t>TIMESTAMP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3B841A3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EBAF6A2" w14:textId="77777777" w:rsidR="00F80821" w:rsidRDefault="00F80821"/>
        </w:tc>
      </w:tr>
    </w:tbl>
    <w:p w14:paraId="719886BF" w14:textId="77777777" w:rsidR="00F80821" w:rsidRDefault="00F80821">
      <w:pPr>
        <w:spacing w:before="60" w:after="60"/>
      </w:pPr>
    </w:p>
    <w:p w14:paraId="0376522A" w14:textId="77777777" w:rsidR="00F80821" w:rsidRDefault="00000000">
      <w:pPr>
        <w:pStyle w:val="Heading2"/>
      </w:pPr>
      <w:r>
        <w:t xml:space="preserve">8.2  </w:t>
      </w:r>
      <w:proofErr w:type="spellStart"/>
      <w:r>
        <w:t>crm_service_connection</w:t>
      </w:r>
      <w:proofErr w:type="spellEnd"/>
    </w:p>
    <w:tbl>
      <w:tblPr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88"/>
        <w:gridCol w:w="1815"/>
        <w:gridCol w:w="1984"/>
        <w:gridCol w:w="4592"/>
      </w:tblGrid>
      <w:tr w:rsidR="00F80821" w14:paraId="46DCB618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0D2B5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6D3AC3A3" w14:textId="77777777" w:rsidR="00F80821" w:rsidRDefault="00000000">
            <w:r>
              <w:rPr>
                <w:b/>
                <w:bCs/>
                <w:color w:val="FFFFFF"/>
                <w:sz w:val="18"/>
                <w:szCs w:val="18"/>
              </w:rPr>
              <w:t>Column</w:t>
            </w:r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0D2B5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02702EC4" w14:textId="77777777" w:rsidR="00F80821" w:rsidRDefault="00000000">
            <w:r>
              <w:rPr>
                <w:b/>
                <w:bCs/>
                <w:color w:val="FFFFFF"/>
                <w:sz w:val="18"/>
                <w:szCs w:val="18"/>
              </w:rPr>
              <w:t>Type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0D2B5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24BED3EC" w14:textId="77777777" w:rsidR="00F80821" w:rsidRDefault="00000000">
            <w:r>
              <w:rPr>
                <w:b/>
                <w:bCs/>
                <w:color w:val="FFFFFF"/>
                <w:sz w:val="18"/>
                <w:szCs w:val="18"/>
              </w:rPr>
              <w:t>Constraint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0D2B5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47D4B97C" w14:textId="77777777" w:rsidR="00F80821" w:rsidRDefault="00000000">
            <w:r>
              <w:rPr>
                <w:b/>
                <w:bCs/>
                <w:color w:val="FFFFFF"/>
                <w:sz w:val="18"/>
                <w:szCs w:val="18"/>
              </w:rPr>
              <w:t>Description</w:t>
            </w:r>
          </w:p>
        </w:tc>
      </w:tr>
      <w:tr w:rsidR="00F80821" w14:paraId="4055E46C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C428DB7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service_connection_id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0435489" w14:textId="77777777" w:rsidR="00F80821" w:rsidRDefault="00000000">
            <w:r>
              <w:rPr>
                <w:color w:val="00707F"/>
                <w:sz w:val="16"/>
                <w:szCs w:val="16"/>
              </w:rPr>
              <w:t>VARCHAR(120)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20EE84E" w14:textId="77777777" w:rsidR="00F80821" w:rsidRDefault="00000000">
            <w:r>
              <w:rPr>
                <w:sz w:val="16"/>
                <w:szCs w:val="16"/>
              </w:rPr>
              <w:t>PK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0F2DEB0" w14:textId="77777777" w:rsidR="00F80821" w:rsidRDefault="00F80821"/>
        </w:tc>
      </w:tr>
      <w:tr w:rsidR="00F80821" w14:paraId="26387870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A28DEF3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customer_id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CFDD057" w14:textId="77777777" w:rsidR="00F80821" w:rsidRDefault="00000000">
            <w:r>
              <w:rPr>
                <w:color w:val="00707F"/>
                <w:sz w:val="16"/>
                <w:szCs w:val="16"/>
              </w:rPr>
              <w:t>VARCHAR(120)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02E7F0F" w14:textId="77777777" w:rsidR="00F80821" w:rsidRDefault="00000000">
            <w:proofErr w:type="spellStart"/>
            <w:r>
              <w:rPr>
                <w:sz w:val="16"/>
                <w:szCs w:val="16"/>
              </w:rPr>
              <w:t>FK→crm_customer_master</w:t>
            </w:r>
            <w:proofErr w:type="spellEnd"/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2CD3A0A" w14:textId="77777777" w:rsidR="00F80821" w:rsidRDefault="00F80821"/>
        </w:tc>
      </w:tr>
      <w:tr w:rsidR="00F80821" w14:paraId="60DD86D6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F711C41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meter_id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155D2F7" w14:textId="77777777" w:rsidR="00F80821" w:rsidRDefault="00000000">
            <w:r>
              <w:rPr>
                <w:color w:val="00707F"/>
                <w:sz w:val="16"/>
                <w:szCs w:val="16"/>
              </w:rPr>
              <w:t>VARCHAR(120)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48B100B" w14:textId="77777777" w:rsidR="00F80821" w:rsidRDefault="00000000">
            <w:proofErr w:type="spellStart"/>
            <w:r>
              <w:rPr>
                <w:sz w:val="16"/>
                <w:szCs w:val="16"/>
              </w:rPr>
              <w:t>FK→mdm_meter_master</w:t>
            </w:r>
            <w:proofErr w:type="spellEnd"/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5F34653" w14:textId="77777777" w:rsidR="00F80821" w:rsidRDefault="00F80821"/>
        </w:tc>
      </w:tr>
      <w:tr w:rsidR="00F80821" w14:paraId="64566087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D8AB1C9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asset_id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CD33107" w14:textId="77777777" w:rsidR="00F80821" w:rsidRDefault="00000000">
            <w:r>
              <w:rPr>
                <w:color w:val="00707F"/>
                <w:sz w:val="16"/>
                <w:szCs w:val="16"/>
              </w:rPr>
              <w:t>VARCHAR(120)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D0CBE8D" w14:textId="77777777" w:rsidR="00F80821" w:rsidRDefault="00000000">
            <w:r>
              <w:rPr>
                <w:sz w:val="16"/>
                <w:szCs w:val="16"/>
              </w:rPr>
              <w:t>FK→ic3_asset_master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CF6D501" w14:textId="77777777" w:rsidR="00F80821" w:rsidRDefault="00F80821"/>
        </w:tc>
      </w:tr>
      <w:tr w:rsidR="00F80821" w14:paraId="6A75C7FC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0C1FABA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dma_id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CBC89B0" w14:textId="77777777" w:rsidR="00F80821" w:rsidRDefault="00000000">
            <w:r>
              <w:rPr>
                <w:color w:val="00707F"/>
                <w:sz w:val="16"/>
                <w:szCs w:val="16"/>
              </w:rPr>
              <w:t>VARCHAR(50)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7FAEFCB" w14:textId="77777777" w:rsidR="00F80821" w:rsidRDefault="00000000">
            <w:r>
              <w:rPr>
                <w:sz w:val="16"/>
                <w:szCs w:val="16"/>
              </w:rPr>
              <w:t>NOT NULL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0CE03D5" w14:textId="77777777" w:rsidR="00F80821" w:rsidRDefault="00F80821"/>
        </w:tc>
      </w:tr>
      <w:tr w:rsidR="00F80821" w14:paraId="0467641D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38604EF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connection_type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7781E5E" w14:textId="77777777" w:rsidR="00F80821" w:rsidRDefault="00000000">
            <w:r>
              <w:rPr>
                <w:color w:val="00707F"/>
                <w:sz w:val="16"/>
                <w:szCs w:val="16"/>
              </w:rPr>
              <w:t>VARCHAR(80)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631B1F3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B847AC9" w14:textId="77777777" w:rsidR="00F80821" w:rsidRDefault="00000000">
            <w:r>
              <w:rPr>
                <w:sz w:val="16"/>
                <w:szCs w:val="16"/>
              </w:rPr>
              <w:t>RESIDENTIAL|COMMERCIAL|INDUSTRIAL|STANDPOST|IRRIGATION</w:t>
            </w:r>
          </w:p>
        </w:tc>
      </w:tr>
      <w:tr w:rsidR="00F80821" w14:paraId="581BE625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D786004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connection_size_mm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E0824C3" w14:textId="77777777" w:rsidR="00F80821" w:rsidRDefault="00000000">
            <w:r>
              <w:rPr>
                <w:color w:val="00707F"/>
                <w:sz w:val="16"/>
                <w:szCs w:val="16"/>
              </w:rPr>
              <w:t>INT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977263A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B0273A8" w14:textId="77777777" w:rsidR="00F80821" w:rsidRDefault="00000000">
            <w:r>
              <w:rPr>
                <w:sz w:val="16"/>
                <w:szCs w:val="16"/>
              </w:rPr>
              <w:t>Pipe connection diameter</w:t>
            </w:r>
          </w:p>
        </w:tc>
      </w:tr>
      <w:tr w:rsidR="00F80821" w14:paraId="0EE8D583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1590BDB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tariff_category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028B86A" w14:textId="77777777" w:rsidR="00F80821" w:rsidRDefault="00000000">
            <w:r>
              <w:rPr>
                <w:color w:val="00707F"/>
                <w:sz w:val="16"/>
                <w:szCs w:val="16"/>
              </w:rPr>
              <w:t>VARCHAR(80)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537648C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918FE84" w14:textId="77777777" w:rsidR="00F80821" w:rsidRDefault="00000000">
            <w:r>
              <w:rPr>
                <w:sz w:val="16"/>
                <w:szCs w:val="16"/>
              </w:rPr>
              <w:t>Billing tariff</w:t>
            </w:r>
          </w:p>
        </w:tc>
      </w:tr>
      <w:tr w:rsidR="00F80821" w14:paraId="4AB5DAC4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553C7FA" w14:textId="77777777" w:rsidR="00F80821" w:rsidRDefault="00000000">
            <w:r>
              <w:rPr>
                <w:b/>
                <w:bCs/>
                <w:sz w:val="16"/>
                <w:szCs w:val="16"/>
              </w:rPr>
              <w:t>approved_flow_m3h</w:t>
            </w:r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A2B7CF0" w14:textId="77777777" w:rsidR="00F80821" w:rsidRDefault="00000000">
            <w:r>
              <w:rPr>
                <w:color w:val="00707F"/>
                <w:sz w:val="16"/>
                <w:szCs w:val="16"/>
              </w:rPr>
              <w:t>DECIMAL(10,3)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164E918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74EF265" w14:textId="77777777" w:rsidR="00F80821" w:rsidRDefault="00000000">
            <w:r>
              <w:rPr>
                <w:sz w:val="16"/>
                <w:szCs w:val="16"/>
              </w:rPr>
              <w:t>Sanctioned flow</w:t>
            </w:r>
          </w:p>
        </w:tc>
      </w:tr>
      <w:tr w:rsidR="00F80821" w14:paraId="29DE83D8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D9680E2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connection_status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1DB4102" w14:textId="77777777" w:rsidR="00F80821" w:rsidRDefault="00000000">
            <w:r>
              <w:rPr>
                <w:color w:val="00707F"/>
                <w:sz w:val="16"/>
                <w:szCs w:val="16"/>
              </w:rPr>
              <w:t>VARCHAR(40)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359BA93" w14:textId="77777777" w:rsidR="00F80821" w:rsidRDefault="00000000">
            <w:r>
              <w:rPr>
                <w:sz w:val="16"/>
                <w:szCs w:val="16"/>
              </w:rPr>
              <w:t>DEFAULT ACTIVE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45772DF" w14:textId="77777777" w:rsidR="00F80821" w:rsidRDefault="00F80821"/>
        </w:tc>
      </w:tr>
      <w:tr w:rsidR="00F80821" w14:paraId="05CDE888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874BD19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start_date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1875ACD" w14:textId="77777777" w:rsidR="00F80821" w:rsidRDefault="00000000">
            <w:r>
              <w:rPr>
                <w:color w:val="00707F"/>
                <w:sz w:val="16"/>
                <w:szCs w:val="16"/>
              </w:rPr>
              <w:t>DATE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0B32179" w14:textId="77777777" w:rsidR="00F80821" w:rsidRDefault="00000000">
            <w:r>
              <w:rPr>
                <w:sz w:val="16"/>
                <w:szCs w:val="16"/>
              </w:rPr>
              <w:t>NOT NULL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317DEDF" w14:textId="77777777" w:rsidR="00F80821" w:rsidRDefault="00F80821"/>
        </w:tc>
      </w:tr>
      <w:tr w:rsidR="00F80821" w14:paraId="2B405EBA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75E62E0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lastRenderedPageBreak/>
              <w:t>end_date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B04116E" w14:textId="77777777" w:rsidR="00F80821" w:rsidRDefault="00000000">
            <w:r>
              <w:rPr>
                <w:color w:val="00707F"/>
                <w:sz w:val="16"/>
                <w:szCs w:val="16"/>
              </w:rPr>
              <w:t>DATE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61D6B93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1B4AC3D" w14:textId="77777777" w:rsidR="00F80821" w:rsidRDefault="00000000">
            <w:r>
              <w:rPr>
                <w:sz w:val="16"/>
                <w:szCs w:val="16"/>
              </w:rPr>
              <w:t>NULL = active</w:t>
            </w:r>
          </w:p>
        </w:tc>
      </w:tr>
      <w:tr w:rsidR="00F80821" w14:paraId="3C3DC523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F7ED2BF" w14:textId="77777777" w:rsidR="00F80821" w:rsidRDefault="00000000">
            <w:r>
              <w:rPr>
                <w:b/>
                <w:bCs/>
                <w:sz w:val="16"/>
                <w:szCs w:val="16"/>
              </w:rPr>
              <w:t>geometry</w:t>
            </w:r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F67C6AD" w14:textId="77777777" w:rsidR="00F80821" w:rsidRDefault="00000000">
            <w:r>
              <w:rPr>
                <w:color w:val="00707F"/>
                <w:sz w:val="16"/>
                <w:szCs w:val="16"/>
              </w:rPr>
              <w:t>GEOMETRY(POINT,4326)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B3D93CA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45BAE62" w14:textId="77777777" w:rsidR="00F80821" w:rsidRDefault="00000000">
            <w:r>
              <w:rPr>
                <w:sz w:val="16"/>
                <w:szCs w:val="16"/>
              </w:rPr>
              <w:t>GPS of connection point</w:t>
            </w:r>
          </w:p>
        </w:tc>
      </w:tr>
    </w:tbl>
    <w:p w14:paraId="28C099E5" w14:textId="77777777" w:rsidR="00F80821" w:rsidRDefault="00F80821">
      <w:pPr>
        <w:spacing w:before="60" w:after="60"/>
      </w:pPr>
    </w:p>
    <w:p w14:paraId="7FDCB949" w14:textId="77777777" w:rsidR="00F80821" w:rsidRDefault="00000000">
      <w:pPr>
        <w:pStyle w:val="Heading2"/>
      </w:pPr>
      <w:r>
        <w:t xml:space="preserve">8.3  </w:t>
      </w:r>
      <w:proofErr w:type="spellStart"/>
      <w:r>
        <w:t>crm_service_request</w:t>
      </w:r>
      <w:proofErr w:type="spellEnd"/>
      <w:r>
        <w:t xml:space="preserve">  &amp;  </w:t>
      </w:r>
      <w:proofErr w:type="spellStart"/>
      <w:r>
        <w:t>crm_notification_log</w:t>
      </w:r>
      <w:proofErr w:type="spellEnd"/>
    </w:p>
    <w:p w14:paraId="51BD1037" w14:textId="77777777" w:rsidR="00F80821" w:rsidRDefault="00000000">
      <w:pPr>
        <w:pStyle w:val="Heading3"/>
      </w:pPr>
      <w:proofErr w:type="spellStart"/>
      <w:r>
        <w:t>crm_service_request</w:t>
      </w:r>
      <w:proofErr w:type="spellEnd"/>
    </w:p>
    <w:tbl>
      <w:tblPr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18"/>
        <w:gridCol w:w="1403"/>
        <w:gridCol w:w="1529"/>
        <w:gridCol w:w="5960"/>
      </w:tblGrid>
      <w:tr w:rsidR="00F80821" w14:paraId="6344BB20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0D2B5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5D2400FE" w14:textId="77777777" w:rsidR="00F80821" w:rsidRDefault="00000000">
            <w:r>
              <w:rPr>
                <w:b/>
                <w:bCs/>
                <w:color w:val="FFFFFF"/>
                <w:sz w:val="18"/>
                <w:szCs w:val="18"/>
              </w:rPr>
              <w:t>Column</w:t>
            </w:r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0D2B5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49470982" w14:textId="77777777" w:rsidR="00F80821" w:rsidRDefault="00000000">
            <w:r>
              <w:rPr>
                <w:b/>
                <w:bCs/>
                <w:color w:val="FFFFFF"/>
                <w:sz w:val="18"/>
                <w:szCs w:val="18"/>
              </w:rPr>
              <w:t>Type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0D2B5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45449605" w14:textId="77777777" w:rsidR="00F80821" w:rsidRDefault="00000000">
            <w:r>
              <w:rPr>
                <w:b/>
                <w:bCs/>
                <w:color w:val="FFFFFF"/>
                <w:sz w:val="18"/>
                <w:szCs w:val="18"/>
              </w:rPr>
              <w:t>Constraint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0D2B5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733C16D4" w14:textId="77777777" w:rsidR="00F80821" w:rsidRDefault="00000000">
            <w:r>
              <w:rPr>
                <w:b/>
                <w:bCs/>
                <w:color w:val="FFFFFF"/>
                <w:sz w:val="18"/>
                <w:szCs w:val="18"/>
              </w:rPr>
              <w:t>Description</w:t>
            </w:r>
          </w:p>
        </w:tc>
      </w:tr>
      <w:tr w:rsidR="00F80821" w14:paraId="26EE6D53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ECB9B0E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service_request_id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4085F86" w14:textId="77777777" w:rsidR="00F80821" w:rsidRDefault="00000000">
            <w:r>
              <w:rPr>
                <w:color w:val="00707F"/>
                <w:sz w:val="16"/>
                <w:szCs w:val="16"/>
              </w:rPr>
              <w:t>VARCHAR(120)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0455FB0" w14:textId="77777777" w:rsidR="00F80821" w:rsidRDefault="00000000">
            <w:r>
              <w:rPr>
                <w:sz w:val="16"/>
                <w:szCs w:val="16"/>
              </w:rPr>
              <w:t>PK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074ABC4" w14:textId="77777777" w:rsidR="00F80821" w:rsidRDefault="00000000">
            <w:r>
              <w:rPr>
                <w:sz w:val="16"/>
                <w:szCs w:val="16"/>
              </w:rPr>
              <w:t>SR-{YYYY}-{SEQ(6)}</w:t>
            </w:r>
          </w:p>
        </w:tc>
      </w:tr>
      <w:tr w:rsidR="00F80821" w14:paraId="6497C49E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3E4CAF1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customer_id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B4A4576" w14:textId="77777777" w:rsidR="00F80821" w:rsidRDefault="00000000">
            <w:r>
              <w:rPr>
                <w:color w:val="00707F"/>
                <w:sz w:val="16"/>
                <w:szCs w:val="16"/>
              </w:rPr>
              <w:t>VARCHAR(120)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B578567" w14:textId="77777777" w:rsidR="00F80821" w:rsidRDefault="00000000">
            <w:proofErr w:type="spellStart"/>
            <w:r>
              <w:rPr>
                <w:sz w:val="16"/>
                <w:szCs w:val="16"/>
              </w:rPr>
              <w:t>FK→crm_customer_master</w:t>
            </w:r>
            <w:proofErr w:type="spellEnd"/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7A58979" w14:textId="77777777" w:rsidR="00F80821" w:rsidRDefault="00F80821"/>
        </w:tc>
      </w:tr>
      <w:tr w:rsidR="00F80821" w14:paraId="32769618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D5EBD30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meter_id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68CA179" w14:textId="77777777" w:rsidR="00F80821" w:rsidRDefault="00000000">
            <w:r>
              <w:rPr>
                <w:color w:val="00707F"/>
                <w:sz w:val="16"/>
                <w:szCs w:val="16"/>
              </w:rPr>
              <w:t>VARCHAR(120)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C1B59EC" w14:textId="77777777" w:rsidR="00F80821" w:rsidRDefault="00000000">
            <w:proofErr w:type="spellStart"/>
            <w:r>
              <w:rPr>
                <w:sz w:val="16"/>
                <w:szCs w:val="16"/>
              </w:rPr>
              <w:t>FK→mdm_meter_master</w:t>
            </w:r>
            <w:proofErr w:type="spellEnd"/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055B110" w14:textId="77777777" w:rsidR="00F80821" w:rsidRDefault="00F80821"/>
        </w:tc>
      </w:tr>
      <w:tr w:rsidR="00F80821" w14:paraId="473DBDD2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A68E40C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asset_id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5016537" w14:textId="77777777" w:rsidR="00F80821" w:rsidRDefault="00000000">
            <w:r>
              <w:rPr>
                <w:color w:val="00707F"/>
                <w:sz w:val="16"/>
                <w:szCs w:val="16"/>
              </w:rPr>
              <w:t>VARCHAR(120)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194EC69" w14:textId="77777777" w:rsidR="00F80821" w:rsidRDefault="00000000">
            <w:r>
              <w:rPr>
                <w:sz w:val="16"/>
                <w:szCs w:val="16"/>
              </w:rPr>
              <w:t>FK→ic3_asset_master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93E5488" w14:textId="77777777" w:rsidR="00F80821" w:rsidRDefault="00F80821"/>
        </w:tc>
      </w:tr>
      <w:tr w:rsidR="00F80821" w14:paraId="46334F1B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6A80805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dma_id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7485C6B" w14:textId="77777777" w:rsidR="00F80821" w:rsidRDefault="00000000">
            <w:r>
              <w:rPr>
                <w:color w:val="00707F"/>
                <w:sz w:val="16"/>
                <w:szCs w:val="16"/>
              </w:rPr>
              <w:t>VARCHAR(50)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E0E3BFA" w14:textId="77777777" w:rsidR="00F80821" w:rsidRDefault="00000000">
            <w:r>
              <w:rPr>
                <w:sz w:val="16"/>
                <w:szCs w:val="16"/>
              </w:rPr>
              <w:t>NOT NULL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31FCE20" w14:textId="77777777" w:rsidR="00F80821" w:rsidRDefault="00F80821"/>
        </w:tc>
      </w:tr>
      <w:tr w:rsidR="00F80821" w14:paraId="5F17ED8F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96EA277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complaint_category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45B7908" w14:textId="77777777" w:rsidR="00F80821" w:rsidRDefault="00000000">
            <w:r>
              <w:rPr>
                <w:color w:val="00707F"/>
                <w:sz w:val="16"/>
                <w:szCs w:val="16"/>
              </w:rPr>
              <w:t>VARCHAR(100)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43F24E3" w14:textId="77777777" w:rsidR="00F80821" w:rsidRDefault="00000000">
            <w:r>
              <w:rPr>
                <w:sz w:val="16"/>
                <w:szCs w:val="16"/>
              </w:rPr>
              <w:t>NOT NULL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576F168" w14:textId="77777777" w:rsidR="00F80821" w:rsidRDefault="00000000">
            <w:r>
              <w:rPr>
                <w:sz w:val="16"/>
                <w:szCs w:val="16"/>
              </w:rPr>
              <w:t>NO_SUPPLY|LOW_PRESSURE|WATER_QUALITY|BILLING|LEAK|METER_FAULT|PIPE_BURST|CONTAMINATION|OTHER</w:t>
            </w:r>
          </w:p>
        </w:tc>
      </w:tr>
      <w:tr w:rsidR="00F80821" w14:paraId="3EDD1003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4016B6E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complaint_description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58324B1" w14:textId="77777777" w:rsidR="00F80821" w:rsidRDefault="00000000">
            <w:r>
              <w:rPr>
                <w:color w:val="00707F"/>
                <w:sz w:val="16"/>
                <w:szCs w:val="16"/>
              </w:rPr>
              <w:t>TEXT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32369F4" w14:textId="77777777" w:rsidR="00F80821" w:rsidRDefault="00000000">
            <w:r>
              <w:rPr>
                <w:sz w:val="16"/>
                <w:szCs w:val="16"/>
              </w:rPr>
              <w:t>NOT NULL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0A46C58" w14:textId="77777777" w:rsidR="00F80821" w:rsidRDefault="00F80821"/>
        </w:tc>
      </w:tr>
      <w:tr w:rsidR="00F80821" w14:paraId="1399ED94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1BC1BB9" w14:textId="77777777" w:rsidR="00F80821" w:rsidRDefault="00000000">
            <w:r>
              <w:rPr>
                <w:b/>
                <w:bCs/>
                <w:sz w:val="16"/>
                <w:szCs w:val="16"/>
              </w:rPr>
              <w:t>priority</w:t>
            </w:r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88070BB" w14:textId="77777777" w:rsidR="00F80821" w:rsidRDefault="00000000">
            <w:r>
              <w:rPr>
                <w:color w:val="00707F"/>
                <w:sz w:val="16"/>
                <w:szCs w:val="16"/>
              </w:rPr>
              <w:t>VARCHAR(30)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2719EAF" w14:textId="77777777" w:rsidR="00F80821" w:rsidRDefault="00000000">
            <w:r>
              <w:rPr>
                <w:sz w:val="16"/>
                <w:szCs w:val="16"/>
              </w:rPr>
              <w:t>NOT NULL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BE176DD" w14:textId="77777777" w:rsidR="00F80821" w:rsidRDefault="00000000">
            <w:r>
              <w:rPr>
                <w:sz w:val="16"/>
                <w:szCs w:val="16"/>
              </w:rPr>
              <w:t>P1-CRITICAL|P2-HIGH|P3-NORMAL|P4-LOW</w:t>
            </w:r>
          </w:p>
        </w:tc>
      </w:tr>
      <w:tr w:rsidR="00F80821" w14:paraId="2ACE9546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33C12D2" w14:textId="77777777" w:rsidR="00F80821" w:rsidRDefault="00000000">
            <w:r>
              <w:rPr>
                <w:b/>
                <w:bCs/>
                <w:sz w:val="16"/>
                <w:szCs w:val="16"/>
              </w:rPr>
              <w:t>channel</w:t>
            </w:r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2AAC3C8" w14:textId="77777777" w:rsidR="00F80821" w:rsidRDefault="00000000">
            <w:r>
              <w:rPr>
                <w:color w:val="00707F"/>
                <w:sz w:val="16"/>
                <w:szCs w:val="16"/>
              </w:rPr>
              <w:t>VARCHAR(50)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C2579B0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4BA5151" w14:textId="77777777" w:rsidR="00F80821" w:rsidRDefault="00000000">
            <w:r>
              <w:rPr>
                <w:sz w:val="16"/>
                <w:szCs w:val="16"/>
              </w:rPr>
              <w:t>PORTAL|APP|CALL_CENTRE|IVR|WALK_IN|SOCIAL_MEDIA|EMAIL</w:t>
            </w:r>
          </w:p>
        </w:tc>
      </w:tr>
      <w:tr w:rsidR="00F80821" w14:paraId="6EA1219F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2417A37" w14:textId="77777777" w:rsidR="00F80821" w:rsidRDefault="00000000">
            <w:r>
              <w:rPr>
                <w:b/>
                <w:bCs/>
                <w:sz w:val="16"/>
                <w:szCs w:val="16"/>
              </w:rPr>
              <w:t>status</w:t>
            </w:r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4FA7D60" w14:textId="77777777" w:rsidR="00F80821" w:rsidRDefault="00000000">
            <w:r>
              <w:rPr>
                <w:color w:val="00707F"/>
                <w:sz w:val="16"/>
                <w:szCs w:val="16"/>
              </w:rPr>
              <w:t>VARCHAR(40)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8A8AD36" w14:textId="77777777" w:rsidR="00F80821" w:rsidRDefault="00000000">
            <w:r>
              <w:rPr>
                <w:sz w:val="16"/>
                <w:szCs w:val="16"/>
              </w:rPr>
              <w:t>DEFAULT OPEN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A09A238" w14:textId="77777777" w:rsidR="00F80821" w:rsidRDefault="00000000">
            <w:r>
              <w:rPr>
                <w:sz w:val="16"/>
                <w:szCs w:val="16"/>
              </w:rPr>
              <w:t>OPEN|ASSIGNED|IN_PROGRESS|RESOLVED|CLOSED|ESCALATED|DUPLICATE</w:t>
            </w:r>
          </w:p>
        </w:tc>
      </w:tr>
      <w:tr w:rsidR="00F80821" w14:paraId="1788CABB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693C474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submitted_time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DE45B00" w14:textId="77777777" w:rsidR="00F80821" w:rsidRDefault="00000000">
            <w:r>
              <w:rPr>
                <w:color w:val="00707F"/>
                <w:sz w:val="16"/>
                <w:szCs w:val="16"/>
              </w:rPr>
              <w:t>TIMESTAMP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C83E612" w14:textId="77777777" w:rsidR="00F80821" w:rsidRDefault="00000000">
            <w:r>
              <w:rPr>
                <w:sz w:val="16"/>
                <w:szCs w:val="16"/>
              </w:rPr>
              <w:t>NOT NULL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B1DF691" w14:textId="77777777" w:rsidR="00F80821" w:rsidRDefault="00F80821"/>
        </w:tc>
      </w:tr>
      <w:tr w:rsidR="00F80821" w14:paraId="66D8A1E3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5D6284B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assigned_team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3D4C693" w14:textId="77777777" w:rsidR="00F80821" w:rsidRDefault="00000000">
            <w:r>
              <w:rPr>
                <w:color w:val="00707F"/>
                <w:sz w:val="16"/>
                <w:szCs w:val="16"/>
              </w:rPr>
              <w:t>VARCHAR(150)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4D2BC83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396AF87" w14:textId="77777777" w:rsidR="00F80821" w:rsidRDefault="00F80821"/>
        </w:tc>
      </w:tr>
      <w:tr w:rsidR="00F80821" w14:paraId="0CE070B8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FC7651F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resolved_time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F7F2011" w14:textId="77777777" w:rsidR="00F80821" w:rsidRDefault="00000000">
            <w:r>
              <w:rPr>
                <w:color w:val="00707F"/>
                <w:sz w:val="16"/>
                <w:szCs w:val="16"/>
              </w:rPr>
              <w:t>TIMESTAMP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AFE02CC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DBDFEAF" w14:textId="77777777" w:rsidR="00F80821" w:rsidRDefault="00F80821"/>
        </w:tc>
      </w:tr>
      <w:tr w:rsidR="00F80821" w14:paraId="2EFFDC0B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95100F6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linked_work_order_id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39EA719" w14:textId="77777777" w:rsidR="00F80821" w:rsidRDefault="00000000">
            <w:r>
              <w:rPr>
                <w:color w:val="00707F"/>
                <w:sz w:val="16"/>
                <w:szCs w:val="16"/>
              </w:rPr>
              <w:t>VARCHAR(120)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87D39BC" w14:textId="77777777" w:rsidR="00F80821" w:rsidRDefault="00000000">
            <w:proofErr w:type="spellStart"/>
            <w:r>
              <w:rPr>
                <w:sz w:val="16"/>
                <w:szCs w:val="16"/>
              </w:rPr>
              <w:t>FK→cmms_work_order</w:t>
            </w:r>
            <w:proofErr w:type="spellEnd"/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71C97FF" w14:textId="77777777" w:rsidR="00F80821" w:rsidRDefault="00F80821"/>
        </w:tc>
      </w:tr>
      <w:tr w:rsidR="00F80821" w14:paraId="15D8CD3B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8A953A3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sla_due_time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2FA4C31" w14:textId="77777777" w:rsidR="00F80821" w:rsidRDefault="00000000">
            <w:r>
              <w:rPr>
                <w:color w:val="00707F"/>
                <w:sz w:val="16"/>
                <w:szCs w:val="16"/>
              </w:rPr>
              <w:t>TIMESTAMP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7499B36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DD4554A" w14:textId="77777777" w:rsidR="00F80821" w:rsidRDefault="00000000">
            <w:r>
              <w:rPr>
                <w:sz w:val="16"/>
                <w:szCs w:val="16"/>
              </w:rPr>
              <w:t xml:space="preserve">From </w:t>
            </w:r>
            <w:proofErr w:type="spellStart"/>
            <w:r>
              <w:rPr>
                <w:sz w:val="16"/>
                <w:szCs w:val="16"/>
              </w:rPr>
              <w:t>complaint_category</w:t>
            </w:r>
            <w:proofErr w:type="spellEnd"/>
            <w:r>
              <w:rPr>
                <w:sz w:val="16"/>
                <w:szCs w:val="16"/>
              </w:rPr>
              <w:t xml:space="preserve"> SLA matrix</w:t>
            </w:r>
          </w:p>
        </w:tc>
      </w:tr>
      <w:tr w:rsidR="00F80821" w14:paraId="5DE04AE3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945FFA4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sla_breached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D6CFAB0" w14:textId="77777777" w:rsidR="00F80821" w:rsidRDefault="00000000">
            <w:r>
              <w:rPr>
                <w:color w:val="00707F"/>
                <w:sz w:val="16"/>
                <w:szCs w:val="16"/>
              </w:rPr>
              <w:t>BOOLEAN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8DA100C" w14:textId="77777777" w:rsidR="00F80821" w:rsidRDefault="00000000">
            <w:r>
              <w:rPr>
                <w:sz w:val="16"/>
                <w:szCs w:val="16"/>
              </w:rPr>
              <w:t>DEFAULT FALSE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0A67B99" w14:textId="77777777" w:rsidR="00F80821" w:rsidRDefault="00F80821"/>
        </w:tc>
      </w:tr>
      <w:tr w:rsidR="00F80821" w14:paraId="382ADA90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0A5CA0C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customer_satisfaction_score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344F131" w14:textId="77777777" w:rsidR="00F80821" w:rsidRDefault="00000000">
            <w:r>
              <w:rPr>
                <w:color w:val="00707F"/>
                <w:sz w:val="16"/>
                <w:szCs w:val="16"/>
              </w:rPr>
              <w:t>INT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6E5E5E7" w14:textId="77777777" w:rsidR="00F80821" w:rsidRDefault="00000000">
            <w:r>
              <w:rPr>
                <w:sz w:val="16"/>
                <w:szCs w:val="16"/>
              </w:rPr>
              <w:t>CHECK(1-5)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CB1B2F3" w14:textId="77777777" w:rsidR="00F80821" w:rsidRDefault="00000000">
            <w:r>
              <w:rPr>
                <w:sz w:val="16"/>
                <w:szCs w:val="16"/>
              </w:rPr>
              <w:t>1-5 star rating on closure</w:t>
            </w:r>
          </w:p>
        </w:tc>
      </w:tr>
      <w:tr w:rsidR="00F80821" w14:paraId="0A1D1812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F0F8853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geo_location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1EDB2F6" w14:textId="77777777" w:rsidR="00F80821" w:rsidRDefault="00000000">
            <w:r>
              <w:rPr>
                <w:color w:val="00707F"/>
                <w:sz w:val="16"/>
                <w:szCs w:val="16"/>
              </w:rPr>
              <w:t>GEOMETRY(POINT,4326)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6F78D44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1F333F6" w14:textId="77777777" w:rsidR="00F80821" w:rsidRDefault="00000000">
            <w:r>
              <w:rPr>
                <w:sz w:val="16"/>
                <w:szCs w:val="16"/>
              </w:rPr>
              <w:t>GPS location of complaint</w:t>
            </w:r>
          </w:p>
        </w:tc>
      </w:tr>
      <w:tr w:rsidR="00F80821" w14:paraId="7DD070B0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9312AC1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created_at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E41FB25" w14:textId="77777777" w:rsidR="00F80821" w:rsidRDefault="00000000">
            <w:r>
              <w:rPr>
                <w:color w:val="00707F"/>
                <w:sz w:val="16"/>
                <w:szCs w:val="16"/>
              </w:rPr>
              <w:t>TIMESTAMP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44C636E" w14:textId="77777777" w:rsidR="00F80821" w:rsidRDefault="00000000">
            <w:r>
              <w:rPr>
                <w:sz w:val="16"/>
                <w:szCs w:val="16"/>
              </w:rPr>
              <w:t>DEFAULT NOW()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18F3426" w14:textId="77777777" w:rsidR="00F80821" w:rsidRDefault="00F80821"/>
        </w:tc>
      </w:tr>
    </w:tbl>
    <w:p w14:paraId="40801CCE" w14:textId="77777777" w:rsidR="00F80821" w:rsidRDefault="00F80821">
      <w:pPr>
        <w:spacing w:before="60" w:after="60"/>
      </w:pPr>
    </w:p>
    <w:p w14:paraId="0DDDD0E6" w14:textId="77777777" w:rsidR="00F80821" w:rsidRDefault="00000000">
      <w:pPr>
        <w:pStyle w:val="Heading3"/>
      </w:pPr>
      <w:proofErr w:type="spellStart"/>
      <w:r>
        <w:t>crm_notification_log</w:t>
      </w:r>
      <w:proofErr w:type="spellEnd"/>
    </w:p>
    <w:tbl>
      <w:tblPr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91"/>
        <w:gridCol w:w="1571"/>
        <w:gridCol w:w="1984"/>
        <w:gridCol w:w="4194"/>
      </w:tblGrid>
      <w:tr w:rsidR="00F80821" w14:paraId="58D8B5DD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0D2B5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11A3B4AA" w14:textId="77777777" w:rsidR="00F80821" w:rsidRDefault="00000000">
            <w:r>
              <w:rPr>
                <w:b/>
                <w:bCs/>
                <w:color w:val="FFFFFF"/>
                <w:sz w:val="18"/>
                <w:szCs w:val="18"/>
              </w:rPr>
              <w:t>Column</w:t>
            </w:r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0D2B5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50569E92" w14:textId="77777777" w:rsidR="00F80821" w:rsidRDefault="00000000">
            <w:r>
              <w:rPr>
                <w:b/>
                <w:bCs/>
                <w:color w:val="FFFFFF"/>
                <w:sz w:val="18"/>
                <w:szCs w:val="18"/>
              </w:rPr>
              <w:t>Type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0D2B5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260E2573" w14:textId="77777777" w:rsidR="00F80821" w:rsidRDefault="00000000">
            <w:r>
              <w:rPr>
                <w:b/>
                <w:bCs/>
                <w:color w:val="FFFFFF"/>
                <w:sz w:val="18"/>
                <w:szCs w:val="18"/>
              </w:rPr>
              <w:t>Constraint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0D2B5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07BF8186" w14:textId="77777777" w:rsidR="00F80821" w:rsidRDefault="00000000">
            <w:r>
              <w:rPr>
                <w:b/>
                <w:bCs/>
                <w:color w:val="FFFFFF"/>
                <w:sz w:val="18"/>
                <w:szCs w:val="18"/>
              </w:rPr>
              <w:t>Description</w:t>
            </w:r>
          </w:p>
        </w:tc>
      </w:tr>
      <w:tr w:rsidR="00F80821" w14:paraId="317A832C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CC5C45E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notification_id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A0AFEE7" w14:textId="77777777" w:rsidR="00F80821" w:rsidRDefault="00000000">
            <w:r>
              <w:rPr>
                <w:color w:val="00707F"/>
                <w:sz w:val="16"/>
                <w:szCs w:val="16"/>
              </w:rPr>
              <w:t>UUID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2E19299" w14:textId="77777777" w:rsidR="00F80821" w:rsidRDefault="00000000">
            <w:r>
              <w:rPr>
                <w:sz w:val="16"/>
                <w:szCs w:val="16"/>
              </w:rPr>
              <w:t xml:space="preserve">PK DEFAULT </w:t>
            </w:r>
            <w:proofErr w:type="spellStart"/>
            <w:r>
              <w:rPr>
                <w:sz w:val="16"/>
                <w:szCs w:val="16"/>
              </w:rPr>
              <w:t>gen_random_uuid</w:t>
            </w:r>
            <w:proofErr w:type="spellEnd"/>
            <w:r>
              <w:rPr>
                <w:sz w:val="16"/>
                <w:szCs w:val="16"/>
              </w:rPr>
              <w:t>()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2C1D7A5" w14:textId="77777777" w:rsidR="00F80821" w:rsidRDefault="00F80821"/>
        </w:tc>
      </w:tr>
      <w:tr w:rsidR="00F80821" w14:paraId="3FBE889D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4070B99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customer_id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D54B38A" w14:textId="77777777" w:rsidR="00F80821" w:rsidRDefault="00000000">
            <w:r>
              <w:rPr>
                <w:color w:val="00707F"/>
                <w:sz w:val="16"/>
                <w:szCs w:val="16"/>
              </w:rPr>
              <w:t>VARCHAR(120)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5788F80" w14:textId="77777777" w:rsidR="00F80821" w:rsidRDefault="00000000">
            <w:proofErr w:type="spellStart"/>
            <w:r>
              <w:rPr>
                <w:sz w:val="16"/>
                <w:szCs w:val="16"/>
              </w:rPr>
              <w:t>FK→crm_customer_master</w:t>
            </w:r>
            <w:proofErr w:type="spellEnd"/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D25D739" w14:textId="77777777" w:rsidR="00F80821" w:rsidRDefault="00F80821"/>
        </w:tc>
      </w:tr>
      <w:tr w:rsidR="00F80821" w14:paraId="3BE0794B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B8BBFE3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service_request_id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B4D1A92" w14:textId="77777777" w:rsidR="00F80821" w:rsidRDefault="00000000">
            <w:r>
              <w:rPr>
                <w:color w:val="00707F"/>
                <w:sz w:val="16"/>
                <w:szCs w:val="16"/>
              </w:rPr>
              <w:t>VARCHAR(120)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80101DF" w14:textId="77777777" w:rsidR="00F80821" w:rsidRDefault="00000000">
            <w:proofErr w:type="spellStart"/>
            <w:r>
              <w:rPr>
                <w:sz w:val="16"/>
                <w:szCs w:val="16"/>
              </w:rPr>
              <w:t>FK→crm_service_request</w:t>
            </w:r>
            <w:proofErr w:type="spellEnd"/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9B18FA5" w14:textId="77777777" w:rsidR="00F80821" w:rsidRDefault="00F80821"/>
        </w:tc>
      </w:tr>
      <w:tr w:rsidR="00F80821" w14:paraId="2B3C9101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D9A0F9C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notification_type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A559397" w14:textId="77777777" w:rsidR="00F80821" w:rsidRDefault="00000000">
            <w:r>
              <w:rPr>
                <w:color w:val="00707F"/>
                <w:sz w:val="16"/>
                <w:szCs w:val="16"/>
              </w:rPr>
              <w:t>VARCHAR(80)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00BB903" w14:textId="77777777" w:rsidR="00F80821" w:rsidRDefault="00000000">
            <w:r>
              <w:rPr>
                <w:sz w:val="16"/>
                <w:szCs w:val="16"/>
              </w:rPr>
              <w:t>NOT NULL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CC56190" w14:textId="77777777" w:rsidR="00F80821" w:rsidRDefault="00000000">
            <w:r>
              <w:rPr>
                <w:sz w:val="16"/>
                <w:szCs w:val="16"/>
              </w:rPr>
              <w:t>SMS|EMAIL|APP_PUSH|IVR|WHATSAPP|PORTAL</w:t>
            </w:r>
          </w:p>
        </w:tc>
      </w:tr>
      <w:tr w:rsidR="00F80821" w14:paraId="7A4FD5C2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D9395F9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template_code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1ED5DA8" w14:textId="77777777" w:rsidR="00F80821" w:rsidRDefault="00000000">
            <w:r>
              <w:rPr>
                <w:color w:val="00707F"/>
                <w:sz w:val="16"/>
                <w:szCs w:val="16"/>
              </w:rPr>
              <w:t>VARCHAR(100)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A2EB498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CD31EC1" w14:textId="77777777" w:rsidR="00F80821" w:rsidRDefault="00000000">
            <w:r>
              <w:rPr>
                <w:sz w:val="16"/>
                <w:szCs w:val="16"/>
              </w:rPr>
              <w:t>Message template ID</w:t>
            </w:r>
          </w:p>
        </w:tc>
      </w:tr>
      <w:tr w:rsidR="00F80821" w14:paraId="48105343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3C87939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lastRenderedPageBreak/>
              <w:t>message_body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CDF6264" w14:textId="77777777" w:rsidR="00F80821" w:rsidRDefault="00000000">
            <w:r>
              <w:rPr>
                <w:color w:val="00707F"/>
                <w:sz w:val="16"/>
                <w:szCs w:val="16"/>
              </w:rPr>
              <w:t>TEXT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0CE5245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63706E5" w14:textId="77777777" w:rsidR="00F80821" w:rsidRDefault="00F80821"/>
        </w:tc>
      </w:tr>
      <w:tr w:rsidR="00F80821" w14:paraId="5A8E219D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557038A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trigger_event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62F8292" w14:textId="77777777" w:rsidR="00F80821" w:rsidRDefault="00000000">
            <w:r>
              <w:rPr>
                <w:color w:val="00707F"/>
                <w:sz w:val="16"/>
                <w:szCs w:val="16"/>
              </w:rPr>
              <w:t>VARCHAR(100)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7B11925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01E6ED0" w14:textId="77777777" w:rsidR="00F80821" w:rsidRDefault="00000000">
            <w:r>
              <w:rPr>
                <w:sz w:val="16"/>
                <w:szCs w:val="16"/>
              </w:rPr>
              <w:t>What triggered this notification</w:t>
            </w:r>
          </w:p>
        </w:tc>
      </w:tr>
      <w:tr w:rsidR="00F80821" w14:paraId="40C97904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9AC6E36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sent_time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70CCFDC" w14:textId="77777777" w:rsidR="00F80821" w:rsidRDefault="00000000">
            <w:r>
              <w:rPr>
                <w:color w:val="00707F"/>
                <w:sz w:val="16"/>
                <w:szCs w:val="16"/>
              </w:rPr>
              <w:t>TIMESTAMP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18ECDEB" w14:textId="77777777" w:rsidR="00F80821" w:rsidRDefault="00000000">
            <w:r>
              <w:rPr>
                <w:sz w:val="16"/>
                <w:szCs w:val="16"/>
              </w:rPr>
              <w:t>NOT NULL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E7E5D2E" w14:textId="77777777" w:rsidR="00F80821" w:rsidRDefault="00F80821"/>
        </w:tc>
      </w:tr>
      <w:tr w:rsidR="00F80821" w14:paraId="68D14AB0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C3456FD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delivery_status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EF9D4CB" w14:textId="77777777" w:rsidR="00F80821" w:rsidRDefault="00000000">
            <w:r>
              <w:rPr>
                <w:color w:val="00707F"/>
                <w:sz w:val="16"/>
                <w:szCs w:val="16"/>
              </w:rPr>
              <w:t>VARCHAR(40)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1654204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4A27E3B" w14:textId="77777777" w:rsidR="00F80821" w:rsidRDefault="00000000">
            <w:r>
              <w:rPr>
                <w:sz w:val="16"/>
                <w:szCs w:val="16"/>
              </w:rPr>
              <w:t>SENT|DELIVERED|FAILED|BOUNCED|PENDING</w:t>
            </w:r>
          </w:p>
        </w:tc>
      </w:tr>
      <w:tr w:rsidR="00F80821" w14:paraId="4CC5477A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02B370D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delivery_time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4EBC3E4" w14:textId="77777777" w:rsidR="00F80821" w:rsidRDefault="00000000">
            <w:r>
              <w:rPr>
                <w:color w:val="00707F"/>
                <w:sz w:val="16"/>
                <w:szCs w:val="16"/>
              </w:rPr>
              <w:t>TIMESTAMP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3C6D752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E3F484C" w14:textId="77777777" w:rsidR="00F80821" w:rsidRDefault="00F80821"/>
        </w:tc>
      </w:tr>
      <w:tr w:rsidR="00F80821" w14:paraId="6DFCC9E4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753F22E" w14:textId="77777777" w:rsidR="00F80821" w:rsidRDefault="00000000">
            <w:r>
              <w:rPr>
                <w:b/>
                <w:bCs/>
                <w:sz w:val="16"/>
                <w:szCs w:val="16"/>
              </w:rPr>
              <w:t>provider</w:t>
            </w:r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A7EA6E6" w14:textId="77777777" w:rsidR="00F80821" w:rsidRDefault="00000000">
            <w:r>
              <w:rPr>
                <w:color w:val="00707F"/>
                <w:sz w:val="16"/>
                <w:szCs w:val="16"/>
              </w:rPr>
              <w:t>VARCHAR(80)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7D5BDBD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DDCE2FD" w14:textId="77777777" w:rsidR="00F80821" w:rsidRDefault="00000000">
            <w:r>
              <w:rPr>
                <w:sz w:val="16"/>
                <w:szCs w:val="16"/>
              </w:rPr>
              <w:t>SMS/email gateway provider</w:t>
            </w:r>
          </w:p>
        </w:tc>
      </w:tr>
    </w:tbl>
    <w:p w14:paraId="15DA22B2" w14:textId="77777777" w:rsidR="00F80821" w:rsidRDefault="00000000">
      <w:r>
        <w:br w:type="page"/>
      </w:r>
    </w:p>
    <w:tbl>
      <w:tblPr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0"/>
        <w:gridCol w:w="8660"/>
      </w:tblGrid>
      <w:tr w:rsidR="00F80821" w14:paraId="6D3F4DC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D2B55"/>
            <w:tcMar>
              <w:top w:w="140" w:type="dxa"/>
              <w:left w:w="180" w:type="dxa"/>
              <w:bottom w:w="140" w:type="dxa"/>
              <w:right w:w="180" w:type="dxa"/>
            </w:tcMar>
            <w:vAlign w:val="center"/>
          </w:tcPr>
          <w:p w14:paraId="6C71CBAC" w14:textId="77777777" w:rsidR="00F80821" w:rsidRDefault="00000000">
            <w:pPr>
              <w:jc w:val="center"/>
            </w:pPr>
            <w:r>
              <w:rPr>
                <w:b/>
                <w:bCs/>
                <w:color w:val="FFFFFF"/>
                <w:sz w:val="48"/>
                <w:szCs w:val="48"/>
              </w:rPr>
              <w:lastRenderedPageBreak/>
              <w:t>9</w:t>
            </w:r>
          </w:p>
        </w:tc>
        <w:tc>
          <w:tcPr>
            <w:tcW w:w="0" w:type="auto"/>
            <w:tcBorders>
              <w:top w:val="none" w:sz="0" w:space="0" w:color="FFFFFF"/>
              <w:left w:val="single" w:sz="8" w:space="0" w:color="2E75B6"/>
              <w:bottom w:val="none" w:sz="0" w:space="0" w:color="FFFFFF"/>
              <w:right w:val="none" w:sz="0" w:space="0" w:color="FFFFFF"/>
            </w:tcBorders>
            <w:shd w:val="clear" w:color="auto" w:fill="E8EFF7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649F6A7C" w14:textId="77777777" w:rsidR="00F80821" w:rsidRDefault="00000000">
            <w:pPr>
              <w:spacing w:after="20"/>
            </w:pPr>
            <w:r>
              <w:rPr>
                <w:b/>
                <w:bCs/>
                <w:color w:val="0D2B55"/>
                <w:sz w:val="32"/>
                <w:szCs w:val="32"/>
              </w:rPr>
              <w:t>ERP / Finance Schema</w:t>
            </w:r>
          </w:p>
          <w:p w14:paraId="52C5118E" w14:textId="77777777" w:rsidR="00F80821" w:rsidRDefault="00000000">
            <w:r>
              <w:rPr>
                <w:color w:val="595959"/>
                <w:sz w:val="18"/>
                <w:szCs w:val="18"/>
              </w:rPr>
              <w:t>Procurement, asset depreciation, cost centres, and contractor management</w:t>
            </w:r>
          </w:p>
        </w:tc>
      </w:tr>
    </w:tbl>
    <w:p w14:paraId="30969E6F" w14:textId="77777777" w:rsidR="00F80821" w:rsidRDefault="00F80821">
      <w:pPr>
        <w:spacing w:before="60" w:after="60"/>
      </w:pPr>
    </w:p>
    <w:p w14:paraId="1D48E084" w14:textId="77777777" w:rsidR="00F80821" w:rsidRDefault="00000000">
      <w:pPr>
        <w:pStyle w:val="Heading2"/>
      </w:pPr>
      <w:r>
        <w:t xml:space="preserve">9.1  </w:t>
      </w:r>
      <w:proofErr w:type="spellStart"/>
      <w:r>
        <w:t>erp_purchase_order</w:t>
      </w:r>
      <w:proofErr w:type="spellEnd"/>
      <w:r>
        <w:t xml:space="preserve">  &amp;  </w:t>
      </w:r>
      <w:proofErr w:type="spellStart"/>
      <w:r>
        <w:t>erp_cost_centre</w:t>
      </w:r>
      <w:proofErr w:type="spellEnd"/>
      <w:r>
        <w:t xml:space="preserve">  &amp;  </w:t>
      </w:r>
      <w:proofErr w:type="spellStart"/>
      <w:r>
        <w:t>erp_asset_depreciation</w:t>
      </w:r>
      <w:proofErr w:type="spellEnd"/>
    </w:p>
    <w:tbl>
      <w:tblPr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53"/>
        <w:gridCol w:w="1603"/>
        <w:gridCol w:w="1737"/>
        <w:gridCol w:w="4347"/>
      </w:tblGrid>
      <w:tr w:rsidR="00F80821" w14:paraId="29AE6E06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0D2B5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0FD9F9C7" w14:textId="77777777" w:rsidR="00F80821" w:rsidRDefault="00000000">
            <w:r>
              <w:rPr>
                <w:b/>
                <w:bCs/>
                <w:color w:val="FFFFFF"/>
                <w:sz w:val="18"/>
                <w:szCs w:val="18"/>
              </w:rPr>
              <w:t>Column</w:t>
            </w:r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0D2B5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38500842" w14:textId="77777777" w:rsidR="00F80821" w:rsidRDefault="00000000">
            <w:r>
              <w:rPr>
                <w:b/>
                <w:bCs/>
                <w:color w:val="FFFFFF"/>
                <w:sz w:val="18"/>
                <w:szCs w:val="18"/>
              </w:rPr>
              <w:t>Type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0D2B5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715991F5" w14:textId="77777777" w:rsidR="00F80821" w:rsidRDefault="00000000">
            <w:r>
              <w:rPr>
                <w:b/>
                <w:bCs/>
                <w:color w:val="FFFFFF"/>
                <w:sz w:val="18"/>
                <w:szCs w:val="18"/>
              </w:rPr>
              <w:t>Constraint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0D2B5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144156DF" w14:textId="77777777" w:rsidR="00F80821" w:rsidRDefault="00000000">
            <w:r>
              <w:rPr>
                <w:b/>
                <w:bCs/>
                <w:color w:val="FFFFFF"/>
                <w:sz w:val="18"/>
                <w:szCs w:val="18"/>
              </w:rPr>
              <w:t>Description</w:t>
            </w:r>
          </w:p>
        </w:tc>
      </w:tr>
      <w:tr w:rsidR="00F80821" w14:paraId="472288E9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3BF9AD2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po_id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(PK)</w:t>
            </w:r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8A33E70" w14:textId="77777777" w:rsidR="00F80821" w:rsidRDefault="00000000">
            <w:r>
              <w:rPr>
                <w:color w:val="00707F"/>
                <w:sz w:val="16"/>
                <w:szCs w:val="16"/>
              </w:rPr>
              <w:t>VARCHAR(120)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99F017C" w14:textId="77777777" w:rsidR="00F80821" w:rsidRDefault="00000000">
            <w:proofErr w:type="spellStart"/>
            <w:r>
              <w:rPr>
                <w:sz w:val="16"/>
                <w:szCs w:val="16"/>
              </w:rPr>
              <w:t>erp_purchase_order</w:t>
            </w:r>
            <w:proofErr w:type="spellEnd"/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408F817" w14:textId="77777777" w:rsidR="00F80821" w:rsidRDefault="00000000">
            <w:r>
              <w:rPr>
                <w:sz w:val="16"/>
                <w:szCs w:val="16"/>
              </w:rPr>
              <w:t>ERP purchase order number</w:t>
            </w:r>
          </w:p>
        </w:tc>
      </w:tr>
      <w:tr w:rsidR="00F80821" w14:paraId="597F7F73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2EB2478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work_order_id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1E2D08E" w14:textId="77777777" w:rsidR="00F80821" w:rsidRDefault="00000000">
            <w:r>
              <w:rPr>
                <w:color w:val="00707F"/>
                <w:sz w:val="16"/>
                <w:szCs w:val="16"/>
              </w:rPr>
              <w:t>VARCHAR(120)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567C3EE" w14:textId="77777777" w:rsidR="00F80821" w:rsidRDefault="00000000">
            <w:proofErr w:type="spellStart"/>
            <w:r>
              <w:rPr>
                <w:sz w:val="16"/>
                <w:szCs w:val="16"/>
              </w:rPr>
              <w:t>FK→cmms_work_order</w:t>
            </w:r>
            <w:proofErr w:type="spellEnd"/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8D47454" w14:textId="77777777" w:rsidR="00F80821" w:rsidRDefault="00F80821"/>
        </w:tc>
      </w:tr>
      <w:tr w:rsidR="00F80821" w14:paraId="72D2365A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B493CD1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asset_id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3AECFD5" w14:textId="77777777" w:rsidR="00F80821" w:rsidRDefault="00000000">
            <w:r>
              <w:rPr>
                <w:color w:val="00707F"/>
                <w:sz w:val="16"/>
                <w:szCs w:val="16"/>
              </w:rPr>
              <w:t>VARCHAR(120)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467D0CF" w14:textId="77777777" w:rsidR="00F80821" w:rsidRDefault="00000000">
            <w:r>
              <w:rPr>
                <w:sz w:val="16"/>
                <w:szCs w:val="16"/>
              </w:rPr>
              <w:t>FK→ic3_asset_master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DC2520B" w14:textId="77777777" w:rsidR="00F80821" w:rsidRDefault="00F80821"/>
        </w:tc>
      </w:tr>
      <w:tr w:rsidR="00F80821" w14:paraId="15DB9B74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57C0A0B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vendor_id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299F854" w14:textId="77777777" w:rsidR="00F80821" w:rsidRDefault="00000000">
            <w:r>
              <w:rPr>
                <w:color w:val="00707F"/>
                <w:sz w:val="16"/>
                <w:szCs w:val="16"/>
              </w:rPr>
              <w:t>VARCHAR(120)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7D8680F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41CF478" w14:textId="77777777" w:rsidR="00F80821" w:rsidRDefault="00000000">
            <w:r>
              <w:rPr>
                <w:sz w:val="16"/>
                <w:szCs w:val="16"/>
              </w:rPr>
              <w:t>ERP vendor master ID</w:t>
            </w:r>
          </w:p>
        </w:tc>
      </w:tr>
      <w:tr w:rsidR="00F80821" w14:paraId="6B2663A8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4E76E5C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vendor_name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D818242" w14:textId="77777777" w:rsidR="00F80821" w:rsidRDefault="00000000">
            <w:r>
              <w:rPr>
                <w:color w:val="00707F"/>
                <w:sz w:val="16"/>
                <w:szCs w:val="16"/>
              </w:rPr>
              <w:t>VARCHAR(200)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C6EF8B7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8485D0B" w14:textId="77777777" w:rsidR="00F80821" w:rsidRDefault="00F80821"/>
        </w:tc>
      </w:tr>
      <w:tr w:rsidR="00F80821" w14:paraId="43C01BA1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ACA1D1E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po_date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6CBCFC0" w14:textId="77777777" w:rsidR="00F80821" w:rsidRDefault="00000000">
            <w:r>
              <w:rPr>
                <w:color w:val="00707F"/>
                <w:sz w:val="16"/>
                <w:szCs w:val="16"/>
              </w:rPr>
              <w:t>DATE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3EE0060" w14:textId="77777777" w:rsidR="00F80821" w:rsidRDefault="00000000">
            <w:r>
              <w:rPr>
                <w:sz w:val="16"/>
                <w:szCs w:val="16"/>
              </w:rPr>
              <w:t>NOT NULL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C910D82" w14:textId="77777777" w:rsidR="00F80821" w:rsidRDefault="00F80821"/>
        </w:tc>
      </w:tr>
      <w:tr w:rsidR="00F80821" w14:paraId="3158C4CF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BF0BC71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po_amount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D7A036F" w14:textId="77777777" w:rsidR="00F80821" w:rsidRDefault="00000000">
            <w:r>
              <w:rPr>
                <w:color w:val="00707F"/>
                <w:sz w:val="16"/>
                <w:szCs w:val="16"/>
              </w:rPr>
              <w:t>DECIMAL(18,2)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CE27EA1" w14:textId="77777777" w:rsidR="00F80821" w:rsidRDefault="00000000">
            <w:r>
              <w:rPr>
                <w:sz w:val="16"/>
                <w:szCs w:val="16"/>
              </w:rPr>
              <w:t>NOT NULL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820E75D" w14:textId="77777777" w:rsidR="00F80821" w:rsidRDefault="00F80821"/>
        </w:tc>
      </w:tr>
      <w:tr w:rsidR="00F80821" w14:paraId="2C292C63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58313DD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currency_code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09DD6E3" w14:textId="77777777" w:rsidR="00F80821" w:rsidRDefault="00000000">
            <w:r>
              <w:rPr>
                <w:color w:val="00707F"/>
                <w:sz w:val="16"/>
                <w:szCs w:val="16"/>
              </w:rPr>
              <w:t>VARCHAR(10)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2496E86" w14:textId="77777777" w:rsidR="00F80821" w:rsidRDefault="00000000">
            <w:r>
              <w:rPr>
                <w:sz w:val="16"/>
                <w:szCs w:val="16"/>
              </w:rPr>
              <w:t>DEFAULT INR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621DD08" w14:textId="77777777" w:rsidR="00F80821" w:rsidRDefault="00F80821"/>
        </w:tc>
      </w:tr>
      <w:tr w:rsidR="00F80821" w14:paraId="44EA567A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2989972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po_status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3438F31" w14:textId="77777777" w:rsidR="00F80821" w:rsidRDefault="00000000">
            <w:r>
              <w:rPr>
                <w:color w:val="00707F"/>
                <w:sz w:val="16"/>
                <w:szCs w:val="16"/>
              </w:rPr>
              <w:t>VARCHAR(40)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1D93068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422C4F3" w14:textId="77777777" w:rsidR="00F80821" w:rsidRDefault="00000000">
            <w:r>
              <w:rPr>
                <w:sz w:val="16"/>
                <w:szCs w:val="16"/>
              </w:rPr>
              <w:t>APPROVED|DISPATCHED|RECEIVED|CLOSED|CANCELLED</w:t>
            </w:r>
          </w:p>
        </w:tc>
      </w:tr>
      <w:tr w:rsidR="00F80821" w14:paraId="19CC2B76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D0459A2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cost_centre_id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AEF93CF" w14:textId="77777777" w:rsidR="00F80821" w:rsidRDefault="00000000">
            <w:r>
              <w:rPr>
                <w:color w:val="00707F"/>
                <w:sz w:val="16"/>
                <w:szCs w:val="16"/>
              </w:rPr>
              <w:t>VARCHAR(80)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406650F" w14:textId="77777777" w:rsidR="00F80821" w:rsidRDefault="00000000">
            <w:proofErr w:type="spellStart"/>
            <w:r>
              <w:rPr>
                <w:sz w:val="16"/>
                <w:szCs w:val="16"/>
              </w:rPr>
              <w:t>FK→erp_cost_centre</w:t>
            </w:r>
            <w:proofErr w:type="spellEnd"/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45FC9C3" w14:textId="77777777" w:rsidR="00F80821" w:rsidRDefault="00F80821"/>
        </w:tc>
      </w:tr>
      <w:tr w:rsidR="00F80821" w14:paraId="170B7FC3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8AC1DD1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erp_synced_at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E00AD80" w14:textId="77777777" w:rsidR="00F80821" w:rsidRDefault="00000000">
            <w:r>
              <w:rPr>
                <w:color w:val="00707F"/>
                <w:sz w:val="16"/>
                <w:szCs w:val="16"/>
              </w:rPr>
              <w:t>TIMESTAMP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B0CC16B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3650F5F" w14:textId="77777777" w:rsidR="00F80821" w:rsidRDefault="00F80821"/>
        </w:tc>
      </w:tr>
      <w:tr w:rsidR="00F80821" w14:paraId="2DF2C14D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F3123EC" w14:textId="77777777" w:rsidR="00F80821" w:rsidRDefault="00000000">
            <w:r>
              <w:rPr>
                <w:b/>
                <w:bCs/>
                <w:sz w:val="16"/>
                <w:szCs w:val="16"/>
              </w:rPr>
              <w:t>---</w:t>
            </w:r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B3BE489" w14:textId="77777777" w:rsidR="00F80821" w:rsidRDefault="00F80821"/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3BB2068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CD6F7F2" w14:textId="77777777" w:rsidR="00F80821" w:rsidRDefault="00F80821"/>
        </w:tc>
      </w:tr>
      <w:tr w:rsidR="00F80821" w14:paraId="0D828DF8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4EE7E43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cost_centre_id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(PK)</w:t>
            </w:r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C6EC1A1" w14:textId="77777777" w:rsidR="00F80821" w:rsidRDefault="00000000">
            <w:r>
              <w:rPr>
                <w:color w:val="00707F"/>
                <w:sz w:val="16"/>
                <w:szCs w:val="16"/>
              </w:rPr>
              <w:t>VARCHAR(80)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0072FE8" w14:textId="77777777" w:rsidR="00F80821" w:rsidRDefault="00000000">
            <w:proofErr w:type="spellStart"/>
            <w:r>
              <w:rPr>
                <w:sz w:val="16"/>
                <w:szCs w:val="16"/>
              </w:rPr>
              <w:t>erp_cost_centre</w:t>
            </w:r>
            <w:proofErr w:type="spellEnd"/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EC598C5" w14:textId="77777777" w:rsidR="00F80821" w:rsidRDefault="00000000">
            <w:r>
              <w:rPr>
                <w:sz w:val="16"/>
                <w:szCs w:val="16"/>
              </w:rPr>
              <w:t>ERP cost centre code</w:t>
            </w:r>
          </w:p>
        </w:tc>
      </w:tr>
      <w:tr w:rsidR="00F80821" w14:paraId="74CD9212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48D12BF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centre_name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315174F" w14:textId="77777777" w:rsidR="00F80821" w:rsidRDefault="00000000">
            <w:r>
              <w:rPr>
                <w:color w:val="00707F"/>
                <w:sz w:val="16"/>
                <w:szCs w:val="16"/>
              </w:rPr>
              <w:t>VARCHAR(150)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B2BF716" w14:textId="77777777" w:rsidR="00F80821" w:rsidRDefault="00000000">
            <w:r>
              <w:rPr>
                <w:sz w:val="16"/>
                <w:szCs w:val="16"/>
              </w:rPr>
              <w:t>NOT NULL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0B2C21C" w14:textId="77777777" w:rsidR="00F80821" w:rsidRDefault="00F80821"/>
        </w:tc>
      </w:tr>
      <w:tr w:rsidR="00F80821" w14:paraId="52B19DEC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D69BDF2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dma_id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CA894B4" w14:textId="77777777" w:rsidR="00F80821" w:rsidRDefault="00000000">
            <w:r>
              <w:rPr>
                <w:color w:val="00707F"/>
                <w:sz w:val="16"/>
                <w:szCs w:val="16"/>
              </w:rPr>
              <w:t>VARCHAR(50)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A5D822C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057C872" w14:textId="77777777" w:rsidR="00F80821" w:rsidRDefault="00000000">
            <w:r>
              <w:rPr>
                <w:sz w:val="16"/>
                <w:szCs w:val="16"/>
              </w:rPr>
              <w:t>Associated DMA</w:t>
            </w:r>
          </w:p>
        </w:tc>
      </w:tr>
      <w:tr w:rsidR="00F80821" w14:paraId="55067326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3043EC7" w14:textId="77777777" w:rsidR="00F80821" w:rsidRDefault="00000000">
            <w:r>
              <w:rPr>
                <w:b/>
                <w:bCs/>
                <w:sz w:val="16"/>
                <w:szCs w:val="16"/>
              </w:rPr>
              <w:t>---</w:t>
            </w:r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4E91C2D" w14:textId="77777777" w:rsidR="00F80821" w:rsidRDefault="00F80821"/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DEAD9EC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5B6E89D" w14:textId="77777777" w:rsidR="00F80821" w:rsidRDefault="00F80821"/>
        </w:tc>
      </w:tr>
      <w:tr w:rsidR="00F80821" w14:paraId="5A616876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37C67C5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depreciation_id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(PK)</w:t>
            </w:r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6A5F126" w14:textId="77777777" w:rsidR="00F80821" w:rsidRDefault="00000000">
            <w:r>
              <w:rPr>
                <w:color w:val="00707F"/>
                <w:sz w:val="16"/>
                <w:szCs w:val="16"/>
              </w:rPr>
              <w:t>UUID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720E698" w14:textId="77777777" w:rsidR="00F80821" w:rsidRDefault="00000000">
            <w:proofErr w:type="spellStart"/>
            <w:r>
              <w:rPr>
                <w:sz w:val="16"/>
                <w:szCs w:val="16"/>
              </w:rPr>
              <w:t>erp_asset_depreciation</w:t>
            </w:r>
            <w:proofErr w:type="spellEnd"/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43B1A01" w14:textId="77777777" w:rsidR="00F80821" w:rsidRDefault="00F80821"/>
        </w:tc>
      </w:tr>
      <w:tr w:rsidR="00F80821" w14:paraId="28DAE54F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5F1575F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asset_id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6B1D5EA" w14:textId="77777777" w:rsidR="00F80821" w:rsidRDefault="00000000">
            <w:r>
              <w:rPr>
                <w:color w:val="00707F"/>
                <w:sz w:val="16"/>
                <w:szCs w:val="16"/>
              </w:rPr>
              <w:t>VARCHAR(120)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F685C42" w14:textId="77777777" w:rsidR="00F80821" w:rsidRDefault="00000000">
            <w:r>
              <w:rPr>
                <w:sz w:val="16"/>
                <w:szCs w:val="16"/>
              </w:rPr>
              <w:t>FK→ic3_asset_master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1A81930" w14:textId="77777777" w:rsidR="00F80821" w:rsidRDefault="00F80821"/>
        </w:tc>
      </w:tr>
      <w:tr w:rsidR="00F80821" w14:paraId="7234976F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09BDB3E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financial_year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636D32C" w14:textId="77777777" w:rsidR="00F80821" w:rsidRDefault="00000000">
            <w:r>
              <w:rPr>
                <w:color w:val="00707F"/>
                <w:sz w:val="16"/>
                <w:szCs w:val="16"/>
              </w:rPr>
              <w:t>VARCHAR(10)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0500199" w14:textId="77777777" w:rsidR="00F80821" w:rsidRDefault="00000000">
            <w:r>
              <w:rPr>
                <w:sz w:val="16"/>
                <w:szCs w:val="16"/>
              </w:rPr>
              <w:t>NOT NULL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85A106A" w14:textId="77777777" w:rsidR="00F80821" w:rsidRDefault="00000000">
            <w:r>
              <w:rPr>
                <w:sz w:val="16"/>
                <w:szCs w:val="16"/>
              </w:rPr>
              <w:t>e.g. 2025-26</w:t>
            </w:r>
          </w:p>
        </w:tc>
      </w:tr>
      <w:tr w:rsidR="00F80821" w14:paraId="07AFF905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6A270DD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opening_book_value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0D0AB93" w14:textId="77777777" w:rsidR="00F80821" w:rsidRDefault="00000000">
            <w:r>
              <w:rPr>
                <w:color w:val="00707F"/>
                <w:sz w:val="16"/>
                <w:szCs w:val="16"/>
              </w:rPr>
              <w:t>DECIMAL(18,2)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052DF59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64F34F8" w14:textId="77777777" w:rsidR="00F80821" w:rsidRDefault="00F80821"/>
        </w:tc>
      </w:tr>
      <w:tr w:rsidR="00F80821" w14:paraId="780EC7EF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4F0F004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depreciation_amount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A346999" w14:textId="77777777" w:rsidR="00F80821" w:rsidRDefault="00000000">
            <w:r>
              <w:rPr>
                <w:color w:val="00707F"/>
                <w:sz w:val="16"/>
                <w:szCs w:val="16"/>
              </w:rPr>
              <w:t>DECIMAL(18,2)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7C3E980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1E1A1F2" w14:textId="77777777" w:rsidR="00F80821" w:rsidRDefault="00F80821"/>
        </w:tc>
      </w:tr>
      <w:tr w:rsidR="00F80821" w14:paraId="78E0DE8A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A1901CD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closing_book_value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C66F78D" w14:textId="77777777" w:rsidR="00F80821" w:rsidRDefault="00000000">
            <w:r>
              <w:rPr>
                <w:color w:val="00707F"/>
                <w:sz w:val="16"/>
                <w:szCs w:val="16"/>
              </w:rPr>
              <w:t>DECIMAL(18,2)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533D381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04602A8" w14:textId="77777777" w:rsidR="00F80821" w:rsidRDefault="00F80821"/>
        </w:tc>
      </w:tr>
      <w:tr w:rsidR="00F80821" w14:paraId="07D3DD69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5C64978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depreciation_method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2FD6BAC" w14:textId="77777777" w:rsidR="00F80821" w:rsidRDefault="00000000">
            <w:r>
              <w:rPr>
                <w:color w:val="00707F"/>
                <w:sz w:val="16"/>
                <w:szCs w:val="16"/>
              </w:rPr>
              <w:t>VARCHAR(50)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F184840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198A3E1" w14:textId="77777777" w:rsidR="00F80821" w:rsidRDefault="00000000">
            <w:r>
              <w:rPr>
                <w:sz w:val="16"/>
                <w:szCs w:val="16"/>
              </w:rPr>
              <w:t>SLM|WDV</w:t>
            </w:r>
          </w:p>
        </w:tc>
      </w:tr>
      <w:tr w:rsidR="00F80821" w14:paraId="31FED562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5E1C38F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erp_synced_at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1182A8E" w14:textId="77777777" w:rsidR="00F80821" w:rsidRDefault="00000000">
            <w:r>
              <w:rPr>
                <w:color w:val="00707F"/>
                <w:sz w:val="16"/>
                <w:szCs w:val="16"/>
              </w:rPr>
              <w:t>TIMESTAMP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72548C0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C64CC50" w14:textId="77777777" w:rsidR="00F80821" w:rsidRDefault="00F80821"/>
        </w:tc>
      </w:tr>
    </w:tbl>
    <w:p w14:paraId="184CCC8C" w14:textId="77777777" w:rsidR="00F80821" w:rsidRDefault="00000000">
      <w:r>
        <w:br w:type="page"/>
      </w:r>
    </w:p>
    <w:tbl>
      <w:tblPr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69"/>
        <w:gridCol w:w="8171"/>
      </w:tblGrid>
      <w:tr w:rsidR="00F80821" w14:paraId="33637FC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D2B55"/>
            <w:tcMar>
              <w:top w:w="140" w:type="dxa"/>
              <w:left w:w="180" w:type="dxa"/>
              <w:bottom w:w="140" w:type="dxa"/>
              <w:right w:w="180" w:type="dxa"/>
            </w:tcMar>
            <w:vAlign w:val="center"/>
          </w:tcPr>
          <w:p w14:paraId="554FD653" w14:textId="77777777" w:rsidR="00F80821" w:rsidRDefault="00000000">
            <w:pPr>
              <w:jc w:val="center"/>
            </w:pPr>
            <w:r>
              <w:rPr>
                <w:b/>
                <w:bCs/>
                <w:color w:val="FFFFFF"/>
                <w:sz w:val="48"/>
                <w:szCs w:val="48"/>
              </w:rPr>
              <w:lastRenderedPageBreak/>
              <w:t>10</w:t>
            </w:r>
          </w:p>
        </w:tc>
        <w:tc>
          <w:tcPr>
            <w:tcW w:w="0" w:type="auto"/>
            <w:tcBorders>
              <w:top w:val="none" w:sz="0" w:space="0" w:color="FFFFFF"/>
              <w:left w:val="single" w:sz="8" w:space="0" w:color="2E75B6"/>
              <w:bottom w:val="none" w:sz="0" w:space="0" w:color="FFFFFF"/>
              <w:right w:val="none" w:sz="0" w:space="0" w:color="FFFFFF"/>
            </w:tcBorders>
            <w:shd w:val="clear" w:color="auto" w:fill="E8EFF7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72DE0238" w14:textId="77777777" w:rsidR="00F80821" w:rsidRDefault="00000000">
            <w:pPr>
              <w:spacing w:after="20"/>
            </w:pPr>
            <w:r>
              <w:rPr>
                <w:b/>
                <w:bCs/>
                <w:color w:val="0D2B55"/>
                <w:sz w:val="32"/>
                <w:szCs w:val="32"/>
              </w:rPr>
              <w:t>NRW Calculation Engine Schema</w:t>
            </w:r>
          </w:p>
          <w:p w14:paraId="4A0816E7" w14:textId="77777777" w:rsidR="00F80821" w:rsidRDefault="00000000">
            <w:r>
              <w:rPr>
                <w:color w:val="595959"/>
                <w:sz w:val="18"/>
                <w:szCs w:val="18"/>
              </w:rPr>
              <w:t>Water balance, burst/leak heatmap, ILI, MNF, LPCD calculations</w:t>
            </w:r>
          </w:p>
        </w:tc>
      </w:tr>
    </w:tbl>
    <w:p w14:paraId="0B2A93D3" w14:textId="77777777" w:rsidR="00F80821" w:rsidRDefault="00F80821">
      <w:pPr>
        <w:spacing w:before="60" w:after="60"/>
      </w:pPr>
    </w:p>
    <w:tbl>
      <w:tblPr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40"/>
      </w:tblGrid>
      <w:tr w:rsidR="00F80821" w14:paraId="5A593B8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8" w:space="0" w:color="2E75B6"/>
              <w:left w:val="single" w:sz="20" w:space="0" w:color="2E75B6"/>
              <w:bottom w:val="single" w:sz="4" w:space="0" w:color="2E75B6"/>
              <w:right w:val="single" w:sz="4" w:space="0" w:color="2E75B6"/>
            </w:tcBorders>
            <w:shd w:val="clear" w:color="auto" w:fill="E8EFF7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7B75A98A" w14:textId="77777777" w:rsidR="00F80821" w:rsidRDefault="00000000">
            <w:pPr>
              <w:spacing w:after="40"/>
            </w:pPr>
            <w:r>
              <w:rPr>
                <w:b/>
                <w:bCs/>
                <w:color w:val="2E75B6"/>
                <w:sz w:val="18"/>
                <w:szCs w:val="18"/>
              </w:rPr>
              <w:t>NRW Calculation Logic</w:t>
            </w:r>
          </w:p>
          <w:p w14:paraId="6BF6138F" w14:textId="77777777" w:rsidR="00F80821" w:rsidRDefault="00000000">
            <w:r>
              <w:rPr>
                <w:sz w:val="17"/>
                <w:szCs w:val="17"/>
              </w:rPr>
              <w:t>NRW = System Input Volume − Authorised Consumption. System Input = Σ(DMA inlet meters) − Σ(DMA outlet meters). Real Loss = NRW − Apparent Loss. ILI = CARL / UARL. MNF = minimum night flow between 02:00–04:00. Calculations run every 15 minutes per DMA via continuous aggregates.</w:t>
            </w:r>
          </w:p>
        </w:tc>
      </w:tr>
    </w:tbl>
    <w:p w14:paraId="2C4D7725" w14:textId="77777777" w:rsidR="00F80821" w:rsidRDefault="00F80821">
      <w:pPr>
        <w:spacing w:before="60" w:after="60"/>
      </w:pPr>
    </w:p>
    <w:p w14:paraId="32E09CC3" w14:textId="77777777" w:rsidR="00F80821" w:rsidRDefault="00000000">
      <w:pPr>
        <w:pStyle w:val="Heading2"/>
      </w:pPr>
      <w:r>
        <w:t xml:space="preserve">10.1  </w:t>
      </w:r>
      <w:proofErr w:type="spellStart"/>
      <w:r>
        <w:t>nrw_dma_water_balance</w:t>
      </w:r>
      <w:proofErr w:type="spellEnd"/>
    </w:p>
    <w:tbl>
      <w:tblPr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55"/>
        <w:gridCol w:w="1659"/>
        <w:gridCol w:w="1500"/>
        <w:gridCol w:w="4226"/>
      </w:tblGrid>
      <w:tr w:rsidR="00F80821" w14:paraId="5B2EEF0F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0D2B5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6DEAA1E7" w14:textId="77777777" w:rsidR="00F80821" w:rsidRDefault="00000000">
            <w:r>
              <w:rPr>
                <w:b/>
                <w:bCs/>
                <w:color w:val="FFFFFF"/>
                <w:sz w:val="18"/>
                <w:szCs w:val="18"/>
              </w:rPr>
              <w:t>Column</w:t>
            </w:r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0D2B5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5D521C8B" w14:textId="77777777" w:rsidR="00F80821" w:rsidRDefault="00000000">
            <w:r>
              <w:rPr>
                <w:b/>
                <w:bCs/>
                <w:color w:val="FFFFFF"/>
                <w:sz w:val="18"/>
                <w:szCs w:val="18"/>
              </w:rPr>
              <w:t>Type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0D2B5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321DE37A" w14:textId="77777777" w:rsidR="00F80821" w:rsidRDefault="00000000">
            <w:r>
              <w:rPr>
                <w:b/>
                <w:bCs/>
                <w:color w:val="FFFFFF"/>
                <w:sz w:val="18"/>
                <w:szCs w:val="18"/>
              </w:rPr>
              <w:t>Constraint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0D2B5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3FAC9723" w14:textId="77777777" w:rsidR="00F80821" w:rsidRDefault="00000000">
            <w:r>
              <w:rPr>
                <w:b/>
                <w:bCs/>
                <w:color w:val="FFFFFF"/>
                <w:sz w:val="18"/>
                <w:szCs w:val="18"/>
              </w:rPr>
              <w:t>Description</w:t>
            </w:r>
          </w:p>
        </w:tc>
      </w:tr>
      <w:tr w:rsidR="00F80821" w14:paraId="633C0927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295E805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balance_id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BF2CBED" w14:textId="77777777" w:rsidR="00F80821" w:rsidRDefault="00000000">
            <w:r>
              <w:rPr>
                <w:color w:val="00707F"/>
                <w:sz w:val="16"/>
                <w:szCs w:val="16"/>
              </w:rPr>
              <w:t>UUID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C862135" w14:textId="77777777" w:rsidR="00F80821" w:rsidRDefault="00000000">
            <w:r>
              <w:rPr>
                <w:sz w:val="16"/>
                <w:szCs w:val="16"/>
              </w:rPr>
              <w:t xml:space="preserve">PK DEFAULT </w:t>
            </w:r>
            <w:proofErr w:type="spellStart"/>
            <w:r>
              <w:rPr>
                <w:sz w:val="16"/>
                <w:szCs w:val="16"/>
              </w:rPr>
              <w:t>gen_random_uuid</w:t>
            </w:r>
            <w:proofErr w:type="spellEnd"/>
            <w:r>
              <w:rPr>
                <w:sz w:val="16"/>
                <w:szCs w:val="16"/>
              </w:rPr>
              <w:t>()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0B4CD7C" w14:textId="77777777" w:rsidR="00F80821" w:rsidRDefault="00F80821"/>
        </w:tc>
      </w:tr>
      <w:tr w:rsidR="00F80821" w14:paraId="116337FD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13807CB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dma_id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D8FBC6E" w14:textId="77777777" w:rsidR="00F80821" w:rsidRDefault="00000000">
            <w:r>
              <w:rPr>
                <w:color w:val="00707F"/>
                <w:sz w:val="16"/>
                <w:szCs w:val="16"/>
              </w:rPr>
              <w:t>VARCHAR(50)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E3C9EF3" w14:textId="77777777" w:rsidR="00F80821" w:rsidRDefault="00000000">
            <w:r>
              <w:rPr>
                <w:sz w:val="16"/>
                <w:szCs w:val="16"/>
              </w:rPr>
              <w:t>NOT NULL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6AACC0E" w14:textId="77777777" w:rsidR="00F80821" w:rsidRDefault="00F80821"/>
        </w:tc>
      </w:tr>
      <w:tr w:rsidR="00F80821" w14:paraId="08A7C276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667A4FA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balance_period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130C9E8" w14:textId="77777777" w:rsidR="00F80821" w:rsidRDefault="00000000">
            <w:r>
              <w:rPr>
                <w:color w:val="00707F"/>
                <w:sz w:val="16"/>
                <w:szCs w:val="16"/>
              </w:rPr>
              <w:t>VARCHAR(20)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7BEC73C" w14:textId="77777777" w:rsidR="00F80821" w:rsidRDefault="00000000">
            <w:r>
              <w:rPr>
                <w:sz w:val="16"/>
                <w:szCs w:val="16"/>
              </w:rPr>
              <w:t>NOT NULL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CEE2FAC" w14:textId="77777777" w:rsidR="00F80821" w:rsidRDefault="00000000">
            <w:r>
              <w:rPr>
                <w:sz w:val="16"/>
                <w:szCs w:val="16"/>
              </w:rPr>
              <w:t>DAILY|15MIN|HOURLY</w:t>
            </w:r>
          </w:p>
        </w:tc>
      </w:tr>
      <w:tr w:rsidR="00F80821" w14:paraId="25098F51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6DBEEC7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period_start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E640DD3" w14:textId="77777777" w:rsidR="00F80821" w:rsidRDefault="00000000">
            <w:r>
              <w:rPr>
                <w:color w:val="00707F"/>
                <w:sz w:val="16"/>
                <w:szCs w:val="16"/>
              </w:rPr>
              <w:t>TIMESTAMP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F734712" w14:textId="77777777" w:rsidR="00F80821" w:rsidRDefault="00000000">
            <w:r>
              <w:rPr>
                <w:sz w:val="16"/>
                <w:szCs w:val="16"/>
              </w:rPr>
              <w:t>NOT NULL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47A5B33" w14:textId="77777777" w:rsidR="00F80821" w:rsidRDefault="00F80821"/>
        </w:tc>
      </w:tr>
      <w:tr w:rsidR="00F80821" w14:paraId="6794F25B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ACBDD74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period_end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9FBB2D5" w14:textId="77777777" w:rsidR="00F80821" w:rsidRDefault="00000000">
            <w:r>
              <w:rPr>
                <w:color w:val="00707F"/>
                <w:sz w:val="16"/>
                <w:szCs w:val="16"/>
              </w:rPr>
              <w:t>TIMESTAMP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80893C8" w14:textId="77777777" w:rsidR="00F80821" w:rsidRDefault="00000000">
            <w:r>
              <w:rPr>
                <w:sz w:val="16"/>
                <w:szCs w:val="16"/>
              </w:rPr>
              <w:t>NOT NULL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C1A49FC" w14:textId="77777777" w:rsidR="00F80821" w:rsidRDefault="00F80821"/>
        </w:tc>
      </w:tr>
      <w:tr w:rsidR="00F80821" w14:paraId="01E9F7A2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8227489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calculation_date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CDD7FB1" w14:textId="77777777" w:rsidR="00F80821" w:rsidRDefault="00000000">
            <w:r>
              <w:rPr>
                <w:color w:val="00707F"/>
                <w:sz w:val="16"/>
                <w:szCs w:val="16"/>
              </w:rPr>
              <w:t>DATE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8786D90" w14:textId="77777777" w:rsidR="00F80821" w:rsidRDefault="00000000">
            <w:r>
              <w:rPr>
                <w:sz w:val="16"/>
                <w:szCs w:val="16"/>
              </w:rPr>
              <w:t>NOT NULL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F0FF2FF" w14:textId="77777777" w:rsidR="00F80821" w:rsidRDefault="00F80821"/>
        </w:tc>
      </w:tr>
      <w:tr w:rsidR="00F80821" w14:paraId="21527CA0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7CDB0E9" w14:textId="77777777" w:rsidR="00F80821" w:rsidRDefault="00000000">
            <w:r>
              <w:rPr>
                <w:b/>
                <w:bCs/>
                <w:sz w:val="16"/>
                <w:szCs w:val="16"/>
              </w:rPr>
              <w:t>inlet_volume_m3</w:t>
            </w:r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90890D1" w14:textId="77777777" w:rsidR="00F80821" w:rsidRDefault="00000000">
            <w:r>
              <w:rPr>
                <w:color w:val="00707F"/>
                <w:sz w:val="16"/>
                <w:szCs w:val="16"/>
              </w:rPr>
              <w:t>DECIMAL(18,4)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8A89F45" w14:textId="77777777" w:rsidR="00F80821" w:rsidRDefault="00000000">
            <w:r>
              <w:rPr>
                <w:sz w:val="16"/>
                <w:szCs w:val="16"/>
              </w:rPr>
              <w:t>NOT NULL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7F306A3" w14:textId="77777777" w:rsidR="00F80821" w:rsidRDefault="00000000">
            <w:r>
              <w:rPr>
                <w:sz w:val="16"/>
                <w:szCs w:val="16"/>
              </w:rPr>
              <w:t>Σ(inlet bulk meter readings)</w:t>
            </w:r>
          </w:p>
        </w:tc>
      </w:tr>
      <w:tr w:rsidR="00F80821" w14:paraId="7287E062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483BEB1" w14:textId="77777777" w:rsidR="00F80821" w:rsidRDefault="00000000">
            <w:r>
              <w:rPr>
                <w:b/>
                <w:bCs/>
                <w:sz w:val="16"/>
                <w:szCs w:val="16"/>
              </w:rPr>
              <w:t>outlet_volume_m3</w:t>
            </w:r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D3791D2" w14:textId="77777777" w:rsidR="00F80821" w:rsidRDefault="00000000">
            <w:r>
              <w:rPr>
                <w:color w:val="00707F"/>
                <w:sz w:val="16"/>
                <w:szCs w:val="16"/>
              </w:rPr>
              <w:t>DECIMAL(18,4)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7E2195A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7F37979" w14:textId="77777777" w:rsidR="00F80821" w:rsidRDefault="00000000">
            <w:r>
              <w:rPr>
                <w:sz w:val="16"/>
                <w:szCs w:val="16"/>
              </w:rPr>
              <w:t>Σ(outlet/inter-DMA transfer meters)</w:t>
            </w:r>
          </w:p>
        </w:tc>
      </w:tr>
      <w:tr w:rsidR="00F80821" w14:paraId="4484C5A2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1B8101A" w14:textId="77777777" w:rsidR="00F80821" w:rsidRDefault="00000000">
            <w:r>
              <w:rPr>
                <w:b/>
                <w:bCs/>
                <w:sz w:val="16"/>
                <w:szCs w:val="16"/>
              </w:rPr>
              <w:t>net_input_volume_m3</w:t>
            </w:r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D4EA310" w14:textId="77777777" w:rsidR="00F80821" w:rsidRDefault="00000000">
            <w:r>
              <w:rPr>
                <w:color w:val="00707F"/>
                <w:sz w:val="16"/>
                <w:szCs w:val="16"/>
              </w:rPr>
              <w:t>DECIMAL(18,4)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CD2930C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5602554" w14:textId="77777777" w:rsidR="00F80821" w:rsidRDefault="00000000">
            <w:r>
              <w:rPr>
                <w:sz w:val="16"/>
                <w:szCs w:val="16"/>
              </w:rPr>
              <w:t>inlet − outlet</w:t>
            </w:r>
          </w:p>
        </w:tc>
      </w:tr>
      <w:tr w:rsidR="00F80821" w14:paraId="04ECB6DF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49EA195" w14:textId="77777777" w:rsidR="00F80821" w:rsidRDefault="00000000">
            <w:r>
              <w:rPr>
                <w:b/>
                <w:bCs/>
                <w:sz w:val="16"/>
                <w:szCs w:val="16"/>
              </w:rPr>
              <w:t>billed_consumption_m3</w:t>
            </w:r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4A9A0C7" w14:textId="77777777" w:rsidR="00F80821" w:rsidRDefault="00000000">
            <w:r>
              <w:rPr>
                <w:color w:val="00707F"/>
                <w:sz w:val="16"/>
                <w:szCs w:val="16"/>
              </w:rPr>
              <w:t>DECIMAL(18,4)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A89CF5B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3E4A076" w14:textId="77777777" w:rsidR="00F80821" w:rsidRDefault="00000000">
            <w:r>
              <w:rPr>
                <w:sz w:val="16"/>
                <w:szCs w:val="16"/>
              </w:rPr>
              <w:t>Σ(customer meter readings)</w:t>
            </w:r>
          </w:p>
        </w:tc>
      </w:tr>
      <w:tr w:rsidR="00F80821" w14:paraId="4BDE75E3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83040FD" w14:textId="77777777" w:rsidR="00F80821" w:rsidRDefault="00000000">
            <w:r>
              <w:rPr>
                <w:b/>
                <w:bCs/>
                <w:sz w:val="16"/>
                <w:szCs w:val="16"/>
              </w:rPr>
              <w:t>authorized_unbilled_m3</w:t>
            </w:r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E39D153" w14:textId="77777777" w:rsidR="00F80821" w:rsidRDefault="00000000">
            <w:r>
              <w:rPr>
                <w:color w:val="00707F"/>
                <w:sz w:val="16"/>
                <w:szCs w:val="16"/>
              </w:rPr>
              <w:t>DECIMAL(18,4)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B202575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B49DE36" w14:textId="77777777" w:rsidR="00F80821" w:rsidRDefault="00000000">
            <w:proofErr w:type="spellStart"/>
            <w:r>
              <w:rPr>
                <w:sz w:val="16"/>
                <w:szCs w:val="16"/>
              </w:rPr>
              <w:t>Fire fighting</w:t>
            </w:r>
            <w:proofErr w:type="spellEnd"/>
            <w:r>
              <w:rPr>
                <w:sz w:val="16"/>
                <w:szCs w:val="16"/>
              </w:rPr>
              <w:t>, flushing, standposts</w:t>
            </w:r>
          </w:p>
        </w:tc>
      </w:tr>
      <w:tr w:rsidR="00F80821" w14:paraId="0539023D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05D6F1D" w14:textId="77777777" w:rsidR="00F80821" w:rsidRDefault="00000000">
            <w:r>
              <w:rPr>
                <w:b/>
                <w:bCs/>
                <w:sz w:val="16"/>
                <w:szCs w:val="16"/>
              </w:rPr>
              <w:t>apparent_loss_m3</w:t>
            </w:r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B7C89B9" w14:textId="77777777" w:rsidR="00F80821" w:rsidRDefault="00000000">
            <w:r>
              <w:rPr>
                <w:color w:val="00707F"/>
                <w:sz w:val="16"/>
                <w:szCs w:val="16"/>
              </w:rPr>
              <w:t>DECIMAL(18,4)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3BC3E0C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7A522E9" w14:textId="77777777" w:rsidR="00F80821" w:rsidRDefault="00000000">
            <w:r>
              <w:rPr>
                <w:sz w:val="16"/>
                <w:szCs w:val="16"/>
              </w:rPr>
              <w:t>Meter under-registration + data errors</w:t>
            </w:r>
          </w:p>
        </w:tc>
      </w:tr>
      <w:tr w:rsidR="00F80821" w14:paraId="3B4FB613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7179D79" w14:textId="77777777" w:rsidR="00F80821" w:rsidRDefault="00000000">
            <w:r>
              <w:rPr>
                <w:b/>
                <w:bCs/>
                <w:sz w:val="16"/>
                <w:szCs w:val="16"/>
              </w:rPr>
              <w:t>real_loss_m3</w:t>
            </w:r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0011774" w14:textId="77777777" w:rsidR="00F80821" w:rsidRDefault="00000000">
            <w:r>
              <w:rPr>
                <w:color w:val="00707F"/>
                <w:sz w:val="16"/>
                <w:szCs w:val="16"/>
              </w:rPr>
              <w:t>DECIMAL(18,4)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4ED9795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9DCEBD2" w14:textId="77777777" w:rsidR="00F80821" w:rsidRDefault="00000000">
            <w:r>
              <w:rPr>
                <w:sz w:val="16"/>
                <w:szCs w:val="16"/>
              </w:rPr>
              <w:t>Physical leakage and bursts</w:t>
            </w:r>
          </w:p>
        </w:tc>
      </w:tr>
      <w:tr w:rsidR="00F80821" w14:paraId="2A4BB625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C08C81F" w14:textId="77777777" w:rsidR="00F80821" w:rsidRDefault="00000000">
            <w:r>
              <w:rPr>
                <w:b/>
                <w:bCs/>
                <w:sz w:val="16"/>
                <w:szCs w:val="16"/>
              </w:rPr>
              <w:t>nrw_volume_m3</w:t>
            </w:r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7F24991" w14:textId="77777777" w:rsidR="00F80821" w:rsidRDefault="00000000">
            <w:r>
              <w:rPr>
                <w:color w:val="00707F"/>
                <w:sz w:val="16"/>
                <w:szCs w:val="16"/>
              </w:rPr>
              <w:t>DECIMAL(18,4)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4FD26B4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EC297F1" w14:textId="77777777" w:rsidR="00F80821" w:rsidRDefault="00000000">
            <w:proofErr w:type="spellStart"/>
            <w:r>
              <w:rPr>
                <w:sz w:val="16"/>
                <w:szCs w:val="16"/>
              </w:rPr>
              <w:t>net_input</w:t>
            </w:r>
            <w:proofErr w:type="spellEnd"/>
            <w:r>
              <w:rPr>
                <w:sz w:val="16"/>
                <w:szCs w:val="16"/>
              </w:rPr>
              <w:t xml:space="preserve"> − billed − </w:t>
            </w:r>
            <w:proofErr w:type="spellStart"/>
            <w:r>
              <w:rPr>
                <w:sz w:val="16"/>
                <w:szCs w:val="16"/>
              </w:rPr>
              <w:t>authorized_unbilled</w:t>
            </w:r>
            <w:proofErr w:type="spellEnd"/>
          </w:p>
        </w:tc>
      </w:tr>
      <w:tr w:rsidR="00F80821" w14:paraId="796EA3DA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59768C2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nrw_percentage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C9AA09D" w14:textId="77777777" w:rsidR="00F80821" w:rsidRDefault="00000000">
            <w:r>
              <w:rPr>
                <w:color w:val="00707F"/>
                <w:sz w:val="16"/>
                <w:szCs w:val="16"/>
              </w:rPr>
              <w:t>DECIMAL(8,4)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3105B1D" w14:textId="77777777" w:rsidR="00F80821" w:rsidRDefault="00000000">
            <w:r>
              <w:rPr>
                <w:sz w:val="16"/>
                <w:szCs w:val="16"/>
              </w:rPr>
              <w:t>NOT NULL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584243A" w14:textId="77777777" w:rsidR="00F80821" w:rsidRDefault="00000000"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nrw_volume</w:t>
            </w:r>
            <w:proofErr w:type="spellEnd"/>
            <w:r>
              <w:rPr>
                <w:sz w:val="16"/>
                <w:szCs w:val="16"/>
              </w:rPr>
              <w:t xml:space="preserve"> / </w:t>
            </w:r>
            <w:proofErr w:type="spellStart"/>
            <w:r>
              <w:rPr>
                <w:sz w:val="16"/>
                <w:szCs w:val="16"/>
              </w:rPr>
              <w:t>net_input</w:t>
            </w:r>
            <w:proofErr w:type="spellEnd"/>
            <w:r>
              <w:rPr>
                <w:sz w:val="16"/>
                <w:szCs w:val="16"/>
              </w:rPr>
              <w:t>) × 100</w:t>
            </w:r>
          </w:p>
        </w:tc>
      </w:tr>
      <w:tr w:rsidR="00F80821" w14:paraId="5B336E89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490D9C8" w14:textId="77777777" w:rsidR="00F80821" w:rsidRDefault="00000000">
            <w:r>
              <w:rPr>
                <w:b/>
                <w:bCs/>
                <w:sz w:val="16"/>
                <w:szCs w:val="16"/>
              </w:rPr>
              <w:t>min_night_flow_m3h</w:t>
            </w:r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3FFA399" w14:textId="77777777" w:rsidR="00F80821" w:rsidRDefault="00000000">
            <w:r>
              <w:rPr>
                <w:color w:val="00707F"/>
                <w:sz w:val="16"/>
                <w:szCs w:val="16"/>
              </w:rPr>
              <w:t>DECIMAL(18,4)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1340B88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4AB5047" w14:textId="77777777" w:rsidR="00F80821" w:rsidRDefault="00000000">
            <w:r>
              <w:rPr>
                <w:sz w:val="16"/>
                <w:szCs w:val="16"/>
              </w:rPr>
              <w:t>MNF 02:00–04:00 local time</w:t>
            </w:r>
          </w:p>
        </w:tc>
      </w:tr>
      <w:tr w:rsidR="00F80821" w14:paraId="306E95CF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F246731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night_flow_per_connection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297B272" w14:textId="77777777" w:rsidR="00F80821" w:rsidRDefault="00000000">
            <w:r>
              <w:rPr>
                <w:color w:val="00707F"/>
                <w:sz w:val="16"/>
                <w:szCs w:val="16"/>
              </w:rPr>
              <w:t>DECIMAL(18,4)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0A58B9D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9E9FBD2" w14:textId="77777777" w:rsidR="00F80821" w:rsidRDefault="00000000">
            <w:r>
              <w:rPr>
                <w:sz w:val="16"/>
                <w:szCs w:val="16"/>
              </w:rPr>
              <w:t>MNF per service connection (l/conn/hr)</w:t>
            </w:r>
          </w:p>
        </w:tc>
      </w:tr>
      <w:tr w:rsidR="00F80821" w14:paraId="0E2BDEBD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D75FCF8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infrastructure_leakage_index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276769B" w14:textId="77777777" w:rsidR="00F80821" w:rsidRDefault="00000000">
            <w:r>
              <w:rPr>
                <w:color w:val="00707F"/>
                <w:sz w:val="16"/>
                <w:szCs w:val="16"/>
              </w:rPr>
              <w:t>DECIMAL(10,4)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5B10136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288337C" w14:textId="77777777" w:rsidR="00F80821" w:rsidRDefault="00000000">
            <w:r>
              <w:rPr>
                <w:sz w:val="16"/>
                <w:szCs w:val="16"/>
              </w:rPr>
              <w:t>ILI = CARL / UARL</w:t>
            </w:r>
          </w:p>
        </w:tc>
      </w:tr>
      <w:tr w:rsidR="00F80821" w14:paraId="247C8A12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40C9F19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active_connections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34062E4" w14:textId="77777777" w:rsidR="00F80821" w:rsidRDefault="00000000">
            <w:r>
              <w:rPr>
                <w:color w:val="00707F"/>
                <w:sz w:val="16"/>
                <w:szCs w:val="16"/>
              </w:rPr>
              <w:t>INT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81E9261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7E26D00" w14:textId="77777777" w:rsidR="00F80821" w:rsidRDefault="00F80821"/>
        </w:tc>
      </w:tr>
      <w:tr w:rsidR="00F80821" w14:paraId="59DF2F1E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8C98BAF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population_count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700ACCA" w14:textId="77777777" w:rsidR="00F80821" w:rsidRDefault="00000000">
            <w:r>
              <w:rPr>
                <w:color w:val="00707F"/>
                <w:sz w:val="16"/>
                <w:szCs w:val="16"/>
              </w:rPr>
              <w:t>INT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FF190A7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1475D9C" w14:textId="77777777" w:rsidR="00F80821" w:rsidRDefault="00F80821"/>
        </w:tc>
      </w:tr>
      <w:tr w:rsidR="00F80821" w14:paraId="1C903C13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21F7F11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lpcd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D5AA1F7" w14:textId="77777777" w:rsidR="00F80821" w:rsidRDefault="00000000">
            <w:r>
              <w:rPr>
                <w:color w:val="00707F"/>
                <w:sz w:val="16"/>
                <w:szCs w:val="16"/>
              </w:rPr>
              <w:t>DECIMAL(18,4)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904650F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8A5D2AE" w14:textId="77777777" w:rsidR="00F80821" w:rsidRDefault="00000000">
            <w:r>
              <w:rPr>
                <w:sz w:val="16"/>
                <w:szCs w:val="16"/>
              </w:rPr>
              <w:t>Litres per capita per day</w:t>
            </w:r>
          </w:p>
        </w:tc>
      </w:tr>
      <w:tr w:rsidR="00F80821" w14:paraId="61E8DAA4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45D56BA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supply_hours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BD515C1" w14:textId="77777777" w:rsidR="00F80821" w:rsidRDefault="00000000">
            <w:r>
              <w:rPr>
                <w:color w:val="00707F"/>
                <w:sz w:val="16"/>
                <w:szCs w:val="16"/>
              </w:rPr>
              <w:t>DECIMAL(8,2)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8B07470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46FD91C" w14:textId="77777777" w:rsidR="00F80821" w:rsidRDefault="00000000">
            <w:r>
              <w:rPr>
                <w:sz w:val="16"/>
                <w:szCs w:val="16"/>
              </w:rPr>
              <w:t>Hours of supply in period</w:t>
            </w:r>
          </w:p>
        </w:tc>
      </w:tr>
      <w:tr w:rsidR="00F80821" w14:paraId="304B219B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D18ACC1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metering_coverage_pct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6A84685" w14:textId="77777777" w:rsidR="00F80821" w:rsidRDefault="00000000">
            <w:r>
              <w:rPr>
                <w:color w:val="00707F"/>
                <w:sz w:val="16"/>
                <w:szCs w:val="16"/>
              </w:rPr>
              <w:t>DECIMAL(8,3)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0A6576D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874B4DB" w14:textId="77777777" w:rsidR="00F80821" w:rsidRDefault="00000000">
            <w:r>
              <w:rPr>
                <w:sz w:val="16"/>
                <w:szCs w:val="16"/>
              </w:rPr>
              <w:t>% connections with active AMI meters</w:t>
            </w:r>
          </w:p>
        </w:tc>
      </w:tr>
      <w:tr w:rsidR="00F80821" w14:paraId="488DA0B3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D550E4D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data_completeness_pct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3127564" w14:textId="77777777" w:rsidR="00F80821" w:rsidRDefault="00000000">
            <w:r>
              <w:rPr>
                <w:color w:val="00707F"/>
                <w:sz w:val="16"/>
                <w:szCs w:val="16"/>
              </w:rPr>
              <w:t>DECIMAL(5,2)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62E59DE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B3A59A3" w14:textId="77777777" w:rsidR="00F80821" w:rsidRDefault="00000000">
            <w:r>
              <w:rPr>
                <w:sz w:val="16"/>
                <w:szCs w:val="16"/>
              </w:rPr>
              <w:t>0-100 data quality confidence</w:t>
            </w:r>
          </w:p>
        </w:tc>
      </w:tr>
      <w:tr w:rsidR="00F80821" w14:paraId="1D9E540F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C5ACEBC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inlet_tag_count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2BA0F16" w14:textId="77777777" w:rsidR="00F80821" w:rsidRDefault="00000000">
            <w:r>
              <w:rPr>
                <w:color w:val="00707F"/>
                <w:sz w:val="16"/>
                <w:szCs w:val="16"/>
              </w:rPr>
              <w:t>INT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6E1A484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97160E0" w14:textId="77777777" w:rsidR="00F80821" w:rsidRDefault="00000000">
            <w:r>
              <w:rPr>
                <w:sz w:val="16"/>
                <w:szCs w:val="16"/>
              </w:rPr>
              <w:t>Number of inlet tags used</w:t>
            </w:r>
          </w:p>
        </w:tc>
      </w:tr>
      <w:tr w:rsidR="00F80821" w14:paraId="7DA8D1E1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E0B7F64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customer_meter_count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A230527" w14:textId="77777777" w:rsidR="00F80821" w:rsidRDefault="00000000">
            <w:r>
              <w:rPr>
                <w:color w:val="00707F"/>
                <w:sz w:val="16"/>
                <w:szCs w:val="16"/>
              </w:rPr>
              <w:t>INT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C89A39A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7561D24" w14:textId="77777777" w:rsidR="00F80821" w:rsidRDefault="00000000">
            <w:r>
              <w:rPr>
                <w:sz w:val="16"/>
                <w:szCs w:val="16"/>
              </w:rPr>
              <w:t>Number of customer readings used</w:t>
            </w:r>
          </w:p>
        </w:tc>
      </w:tr>
      <w:tr w:rsidR="00F80821" w14:paraId="5294B052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088A2D8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calculated_at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4DC06EC" w14:textId="77777777" w:rsidR="00F80821" w:rsidRDefault="00000000">
            <w:r>
              <w:rPr>
                <w:color w:val="00707F"/>
                <w:sz w:val="16"/>
                <w:szCs w:val="16"/>
              </w:rPr>
              <w:t>TIMESTAMP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8024608" w14:textId="77777777" w:rsidR="00F80821" w:rsidRDefault="00000000">
            <w:r>
              <w:rPr>
                <w:sz w:val="16"/>
                <w:szCs w:val="16"/>
              </w:rPr>
              <w:t>DEFAULT NOW()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A456084" w14:textId="77777777" w:rsidR="00F80821" w:rsidRDefault="00F80821"/>
        </w:tc>
      </w:tr>
    </w:tbl>
    <w:p w14:paraId="2D3D2A1C" w14:textId="77777777" w:rsidR="00F80821" w:rsidRDefault="00F80821">
      <w:pPr>
        <w:spacing w:before="60" w:after="60"/>
      </w:pPr>
    </w:p>
    <w:p w14:paraId="1E85325D" w14:textId="77777777" w:rsidR="00F80821" w:rsidRDefault="00000000">
      <w:pPr>
        <w:pStyle w:val="Heading2"/>
      </w:pPr>
      <w:r>
        <w:lastRenderedPageBreak/>
        <w:t>10.2  NRW Live View SQL</w:t>
      </w:r>
    </w:p>
    <w:tbl>
      <w:tblPr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40"/>
      </w:tblGrid>
      <w:tr w:rsidR="00F80821" w14:paraId="06D5629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76E9EA7B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CREATE OR REPLACE VIEW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vw_nrw_live_dma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AS</w:t>
            </w:r>
          </w:p>
        </w:tc>
      </w:tr>
      <w:tr w:rsidR="00F80821" w14:paraId="2995C4F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43337ED7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WITH inlet AS (</w:t>
            </w:r>
          </w:p>
        </w:tc>
      </w:tr>
      <w:tr w:rsidR="00F80821" w14:paraId="78E01D8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71B2F14D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SELECT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t.dma_id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,</w:t>
            </w:r>
          </w:p>
        </w:tc>
      </w:tr>
      <w:tr w:rsidR="00F80821" w14:paraId="77D720F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48DA4007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  SUM(CASE WHEN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th.is_nrw_input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AND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a.asset_type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='FLOWMETER'</w:t>
            </w:r>
          </w:p>
        </w:tc>
      </w:tr>
      <w:tr w:rsidR="00F80821" w14:paraId="4E6841B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13195897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          AND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n.is_dma_inlet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THEN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t.value_num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ELSE 0 END) AS inlet_m3h</w:t>
            </w:r>
          </w:p>
        </w:tc>
      </w:tr>
      <w:tr w:rsidR="00F80821" w14:paraId="576F802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10ACFCEB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FROM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telemetry_current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t</w:t>
            </w:r>
          </w:p>
        </w:tc>
      </w:tr>
      <w:tr w:rsidR="00F80821" w14:paraId="1A195CB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6B93A477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JOIN ic3_tag_master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th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ON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t.tag_id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=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th.tag_id</w:t>
            </w:r>
            <w:proofErr w:type="spellEnd"/>
          </w:p>
        </w:tc>
      </w:tr>
      <w:tr w:rsidR="00F80821" w14:paraId="30B0D67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5A05EF0E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JOIN ic3_asset_master a ON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t.asset_id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=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a.asset_id</w:t>
            </w:r>
            <w:proofErr w:type="spellEnd"/>
          </w:p>
        </w:tc>
      </w:tr>
      <w:tr w:rsidR="00F80821" w14:paraId="125C56C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0B212A31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JOIN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gis_network_node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n ON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a.asset_id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=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n.asset_id</w:t>
            </w:r>
            <w:proofErr w:type="spellEnd"/>
          </w:p>
        </w:tc>
      </w:tr>
      <w:tr w:rsidR="00F80821" w14:paraId="25422CB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7B7A7E0A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GROUP BY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t.dma_id</w:t>
            </w:r>
            <w:proofErr w:type="spellEnd"/>
          </w:p>
        </w:tc>
      </w:tr>
      <w:tr w:rsidR="00F80821" w14:paraId="7EF1CE8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76BAFFBC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), customer AS (</w:t>
            </w:r>
          </w:p>
        </w:tc>
      </w:tr>
      <w:tr w:rsidR="00F80821" w14:paraId="3ECE97D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1D8CD4DB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SELECT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dma_id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, SUM(interval_volume_m3) AS billed_m3_15min</w:t>
            </w:r>
          </w:p>
        </w:tc>
      </w:tr>
      <w:tr w:rsidR="00F80821" w14:paraId="5656B04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16A51656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FROM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mdm_meter_reading</w:t>
            </w:r>
            <w:proofErr w:type="spellEnd"/>
          </w:p>
        </w:tc>
      </w:tr>
      <w:tr w:rsidR="00F80821" w14:paraId="1E1B611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56B5F8EC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WHERE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reading_time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&gt;= NOW() - INTERVAL '15 minutes'</w:t>
            </w:r>
          </w:p>
        </w:tc>
      </w:tr>
      <w:tr w:rsidR="00F80821" w14:paraId="2D0F58B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1B692DD1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GROUP BY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dma_id</w:t>
            </w:r>
            <w:proofErr w:type="spellEnd"/>
          </w:p>
        </w:tc>
      </w:tr>
      <w:tr w:rsidR="00F80821" w14:paraId="4489470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40CAF0EB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)</w:t>
            </w:r>
          </w:p>
        </w:tc>
      </w:tr>
      <w:tr w:rsidR="00F80821" w14:paraId="497BE1B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6177BC33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SELECT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i.dma_id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,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d.dma_name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,</w:t>
            </w:r>
          </w:p>
        </w:tc>
      </w:tr>
      <w:tr w:rsidR="00F80821" w14:paraId="2460E49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30902179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ROUND((i.inlet_m3h*0.25)::numeric,3)            AS inlet_m3,</w:t>
            </w:r>
          </w:p>
        </w:tc>
      </w:tr>
      <w:tr w:rsidR="00F80821" w14:paraId="4B96D29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342D5EB3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ROUND(COALESCE(c.billed_m3_15min,0)::numeric,3) AS billed_m3,</w:t>
            </w:r>
          </w:p>
        </w:tc>
      </w:tr>
      <w:tr w:rsidR="00F80821" w14:paraId="79765B9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7418E0D6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ROUND((i.inlet_m3h*0.25 - COALESCE(c.billed_m3_15min,0))::numeric,3) AS nrw_m3,</w:t>
            </w:r>
          </w:p>
        </w:tc>
      </w:tr>
      <w:tr w:rsidR="00F80821" w14:paraId="058D4A6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4CA58933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CASE WHEN i.inlet_m3h*0.25 &gt; 0</w:t>
            </w:r>
          </w:p>
        </w:tc>
      </w:tr>
      <w:tr w:rsidR="00F80821" w14:paraId="1377B96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186C72AB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  THEN ROUND(((i.inlet_m3h*0.25-COALESCE(c.billed_m3_15min,0))</w:t>
            </w:r>
          </w:p>
        </w:tc>
      </w:tr>
      <w:tr w:rsidR="00F80821" w14:paraId="5892352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73106F7E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    /(i.inlet_m3h*0.25)*100)::numeric,2)</w:t>
            </w:r>
          </w:p>
        </w:tc>
      </w:tr>
      <w:tr w:rsidR="00F80821" w14:paraId="16D26AD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7C0CEC4E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  ELSE NULL END AS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nrw_pct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,</w:t>
            </w:r>
          </w:p>
        </w:tc>
      </w:tr>
      <w:tr w:rsidR="00F80821" w14:paraId="5FD023B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21589EC8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NOW() AS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calculated_at</w:t>
            </w:r>
            <w:proofErr w:type="spellEnd"/>
          </w:p>
        </w:tc>
      </w:tr>
      <w:tr w:rsidR="00F80821" w14:paraId="199717E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4EF7F5A2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FROM inlet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i</w:t>
            </w:r>
            <w:proofErr w:type="spellEnd"/>
          </w:p>
        </w:tc>
      </w:tr>
      <w:tr w:rsidR="00F80821" w14:paraId="2B647E2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547BC5EA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LEFT JOIN customer c ON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i.dma_id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=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c.dma_id</w:t>
            </w:r>
            <w:proofErr w:type="spellEnd"/>
          </w:p>
        </w:tc>
      </w:tr>
      <w:tr w:rsidR="00F80821" w14:paraId="1596D1D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4949217F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JOIN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gis_dma_boundary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d ON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i.dma_id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=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d.dma_id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;</w:t>
            </w:r>
          </w:p>
        </w:tc>
      </w:tr>
    </w:tbl>
    <w:p w14:paraId="55FDE520" w14:textId="77777777" w:rsidR="00F80821" w:rsidRDefault="00F80821">
      <w:pPr>
        <w:spacing w:before="60" w:after="60"/>
      </w:pPr>
    </w:p>
    <w:p w14:paraId="084BCE4D" w14:textId="77777777" w:rsidR="00F80821" w:rsidRDefault="00000000">
      <w:pPr>
        <w:pStyle w:val="Heading2"/>
      </w:pPr>
      <w:r>
        <w:t xml:space="preserve">10.3  </w:t>
      </w:r>
      <w:proofErr w:type="spellStart"/>
      <w:r>
        <w:t>nrw_burst_leak_heatmap</w:t>
      </w:r>
      <w:proofErr w:type="spellEnd"/>
    </w:p>
    <w:tbl>
      <w:tblPr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7"/>
        <w:gridCol w:w="1815"/>
        <w:gridCol w:w="1638"/>
        <w:gridCol w:w="4280"/>
      </w:tblGrid>
      <w:tr w:rsidR="00F80821" w14:paraId="6568685E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0D2B5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5F3612FF" w14:textId="77777777" w:rsidR="00F80821" w:rsidRDefault="00000000">
            <w:r>
              <w:rPr>
                <w:b/>
                <w:bCs/>
                <w:color w:val="FFFFFF"/>
                <w:sz w:val="18"/>
                <w:szCs w:val="18"/>
              </w:rPr>
              <w:t>Column</w:t>
            </w:r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0D2B5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3883B53A" w14:textId="77777777" w:rsidR="00F80821" w:rsidRDefault="00000000">
            <w:r>
              <w:rPr>
                <w:b/>
                <w:bCs/>
                <w:color w:val="FFFFFF"/>
                <w:sz w:val="18"/>
                <w:szCs w:val="18"/>
              </w:rPr>
              <w:t>Type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0D2B5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2FCC3DD3" w14:textId="77777777" w:rsidR="00F80821" w:rsidRDefault="00000000">
            <w:r>
              <w:rPr>
                <w:b/>
                <w:bCs/>
                <w:color w:val="FFFFFF"/>
                <w:sz w:val="18"/>
                <w:szCs w:val="18"/>
              </w:rPr>
              <w:t>Constraint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0D2B5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496C93A1" w14:textId="77777777" w:rsidR="00F80821" w:rsidRDefault="00000000">
            <w:r>
              <w:rPr>
                <w:b/>
                <w:bCs/>
                <w:color w:val="FFFFFF"/>
                <w:sz w:val="18"/>
                <w:szCs w:val="18"/>
              </w:rPr>
              <w:t>Description</w:t>
            </w:r>
          </w:p>
        </w:tc>
      </w:tr>
      <w:tr w:rsidR="00F80821" w14:paraId="6562BADD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178D907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heatmap_id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42ADD8D" w14:textId="77777777" w:rsidR="00F80821" w:rsidRDefault="00000000">
            <w:r>
              <w:rPr>
                <w:color w:val="00707F"/>
                <w:sz w:val="16"/>
                <w:szCs w:val="16"/>
              </w:rPr>
              <w:t>UUID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B823560" w14:textId="77777777" w:rsidR="00F80821" w:rsidRDefault="00000000">
            <w:r>
              <w:rPr>
                <w:sz w:val="16"/>
                <w:szCs w:val="16"/>
              </w:rPr>
              <w:t xml:space="preserve">PK DEFAULT </w:t>
            </w:r>
            <w:proofErr w:type="spellStart"/>
            <w:r>
              <w:rPr>
                <w:sz w:val="16"/>
                <w:szCs w:val="16"/>
              </w:rPr>
              <w:t>gen_random_uuid</w:t>
            </w:r>
            <w:proofErr w:type="spellEnd"/>
            <w:r>
              <w:rPr>
                <w:sz w:val="16"/>
                <w:szCs w:val="16"/>
              </w:rPr>
              <w:t>()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D4684D6" w14:textId="77777777" w:rsidR="00F80821" w:rsidRDefault="00F80821"/>
        </w:tc>
      </w:tr>
      <w:tr w:rsidR="00F80821" w14:paraId="0EA04DCB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7A7A82C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event_id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5EB6B71" w14:textId="77777777" w:rsidR="00F80821" w:rsidRDefault="00000000">
            <w:r>
              <w:rPr>
                <w:color w:val="00707F"/>
                <w:sz w:val="16"/>
                <w:szCs w:val="16"/>
              </w:rPr>
              <w:t>UUID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3857E29" w14:textId="77777777" w:rsidR="00F80821" w:rsidRDefault="00000000">
            <w:r>
              <w:rPr>
                <w:sz w:val="16"/>
                <w:szCs w:val="16"/>
              </w:rPr>
              <w:t>FK→ic3_event_alarm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3458F89" w14:textId="77777777" w:rsidR="00F80821" w:rsidRDefault="00F80821"/>
        </w:tc>
      </w:tr>
      <w:tr w:rsidR="00F80821" w14:paraId="079B10F2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6D5221D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dma_id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98A834F" w14:textId="77777777" w:rsidR="00F80821" w:rsidRDefault="00000000">
            <w:r>
              <w:rPr>
                <w:color w:val="00707F"/>
                <w:sz w:val="16"/>
                <w:szCs w:val="16"/>
              </w:rPr>
              <w:t>VARCHAR(50)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1DC4032" w14:textId="77777777" w:rsidR="00F80821" w:rsidRDefault="00000000">
            <w:r>
              <w:rPr>
                <w:sz w:val="16"/>
                <w:szCs w:val="16"/>
              </w:rPr>
              <w:t>NOT NULL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997977B" w14:textId="77777777" w:rsidR="00F80821" w:rsidRDefault="00F80821"/>
        </w:tc>
      </w:tr>
      <w:tr w:rsidR="00F80821" w14:paraId="5E156F43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2E5BD6C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asset_id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2A0CA34" w14:textId="77777777" w:rsidR="00F80821" w:rsidRDefault="00000000">
            <w:r>
              <w:rPr>
                <w:color w:val="00707F"/>
                <w:sz w:val="16"/>
                <w:szCs w:val="16"/>
              </w:rPr>
              <w:t>VARCHAR(120)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D79EAEF" w14:textId="77777777" w:rsidR="00F80821" w:rsidRDefault="00000000">
            <w:r>
              <w:rPr>
                <w:sz w:val="16"/>
                <w:szCs w:val="16"/>
              </w:rPr>
              <w:t>FK→ic3_asset_master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9369597" w14:textId="77777777" w:rsidR="00F80821" w:rsidRDefault="00F80821"/>
        </w:tc>
      </w:tr>
      <w:tr w:rsidR="00F80821" w14:paraId="25CED547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75A3A06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pipe_id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B70EC78" w14:textId="77777777" w:rsidR="00F80821" w:rsidRDefault="00000000">
            <w:r>
              <w:rPr>
                <w:color w:val="00707F"/>
                <w:sz w:val="16"/>
                <w:szCs w:val="16"/>
              </w:rPr>
              <w:t>VARCHAR(120)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62C8DD7" w14:textId="77777777" w:rsidR="00F80821" w:rsidRDefault="00000000">
            <w:proofErr w:type="spellStart"/>
            <w:r>
              <w:rPr>
                <w:sz w:val="16"/>
                <w:szCs w:val="16"/>
              </w:rPr>
              <w:t>FK→gis_network_link</w:t>
            </w:r>
            <w:proofErr w:type="spellEnd"/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64A2734" w14:textId="77777777" w:rsidR="00F80821" w:rsidRDefault="00000000">
            <w:r>
              <w:rPr>
                <w:sz w:val="16"/>
                <w:szCs w:val="16"/>
              </w:rPr>
              <w:t>Affected pipe segment</w:t>
            </w:r>
          </w:p>
        </w:tc>
      </w:tr>
      <w:tr w:rsidR="00F80821" w14:paraId="5808F034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AD8C10A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event_type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872519C" w14:textId="77777777" w:rsidR="00F80821" w:rsidRDefault="00000000">
            <w:r>
              <w:rPr>
                <w:color w:val="00707F"/>
                <w:sz w:val="16"/>
                <w:szCs w:val="16"/>
              </w:rPr>
              <w:t>VARCHAR(50)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4B19143" w14:textId="77777777" w:rsidR="00F80821" w:rsidRDefault="00000000">
            <w:r>
              <w:rPr>
                <w:sz w:val="16"/>
                <w:szCs w:val="16"/>
              </w:rPr>
              <w:t>NOT NULL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B1E64AB" w14:textId="77777777" w:rsidR="00F80821" w:rsidRDefault="00000000">
            <w:r>
              <w:rPr>
                <w:sz w:val="16"/>
                <w:szCs w:val="16"/>
              </w:rPr>
              <w:t>BURST|LEAK|BLOCKAGE|PRESSURE_ANOMALY|MNF_SPIKE</w:t>
            </w:r>
          </w:p>
        </w:tc>
      </w:tr>
      <w:tr w:rsidR="00F80821" w14:paraId="0684B9FE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9F3CCEF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risk_weight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909E90E" w14:textId="77777777" w:rsidR="00F80821" w:rsidRDefault="00000000">
            <w:r>
              <w:rPr>
                <w:color w:val="00707F"/>
                <w:sz w:val="16"/>
                <w:szCs w:val="16"/>
              </w:rPr>
              <w:t>DECIMAL(8,4)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C3E9E12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942E62B" w14:textId="77777777" w:rsidR="00F80821" w:rsidRDefault="00000000">
            <w:r>
              <w:rPr>
                <w:sz w:val="16"/>
                <w:szCs w:val="16"/>
              </w:rPr>
              <w:t>Weighted score for heatmap rendering</w:t>
            </w:r>
          </w:p>
        </w:tc>
      </w:tr>
      <w:tr w:rsidR="00F80821" w14:paraId="727A2A8A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CE00BDB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water_loss_litres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A33AE72" w14:textId="77777777" w:rsidR="00F80821" w:rsidRDefault="00000000">
            <w:r>
              <w:rPr>
                <w:color w:val="00707F"/>
                <w:sz w:val="16"/>
                <w:szCs w:val="16"/>
              </w:rPr>
              <w:t>DECIMAL(18,4)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BB815BF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026FB0F" w14:textId="77777777" w:rsidR="00F80821" w:rsidRDefault="00000000">
            <w:r>
              <w:rPr>
                <w:sz w:val="16"/>
                <w:szCs w:val="16"/>
              </w:rPr>
              <w:t>Estimated total water lost</w:t>
            </w:r>
          </w:p>
        </w:tc>
      </w:tr>
      <w:tr w:rsidR="00F80821" w14:paraId="414D4E62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3BEE3E6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repair_duration_hours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D39C8B1" w14:textId="77777777" w:rsidR="00F80821" w:rsidRDefault="00000000">
            <w:r>
              <w:rPr>
                <w:color w:val="00707F"/>
                <w:sz w:val="16"/>
                <w:szCs w:val="16"/>
              </w:rPr>
              <w:t>DECIMAL(10,2)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CD51BD9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69A1CBC" w14:textId="77777777" w:rsidR="00F80821" w:rsidRDefault="00000000">
            <w:r>
              <w:rPr>
                <w:sz w:val="16"/>
                <w:szCs w:val="16"/>
              </w:rPr>
              <w:t>Detection-to-repair clock</w:t>
            </w:r>
          </w:p>
        </w:tc>
      </w:tr>
      <w:tr w:rsidR="00F80821" w14:paraId="18079B23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DC4E9A1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cost_water_loss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643B223" w14:textId="77777777" w:rsidR="00F80821" w:rsidRDefault="00000000">
            <w:r>
              <w:rPr>
                <w:color w:val="00707F"/>
                <w:sz w:val="16"/>
                <w:szCs w:val="16"/>
              </w:rPr>
              <w:t>DECIMAL(18,2)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E15AABA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0437C62" w14:textId="77777777" w:rsidR="00F80821" w:rsidRDefault="00000000">
            <w:r>
              <w:rPr>
                <w:sz w:val="16"/>
                <w:szCs w:val="16"/>
              </w:rPr>
              <w:t>Water loss cost at tariff rate</w:t>
            </w:r>
          </w:p>
        </w:tc>
      </w:tr>
      <w:tr w:rsidR="00F80821" w14:paraId="5E909166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6D757E4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event_date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E53BF4A" w14:textId="77777777" w:rsidR="00F80821" w:rsidRDefault="00000000">
            <w:r>
              <w:rPr>
                <w:color w:val="00707F"/>
                <w:sz w:val="16"/>
                <w:szCs w:val="16"/>
              </w:rPr>
              <w:t>DATE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DDE3E4B" w14:textId="77777777" w:rsidR="00F80821" w:rsidRDefault="00000000">
            <w:r>
              <w:rPr>
                <w:sz w:val="16"/>
                <w:szCs w:val="16"/>
              </w:rPr>
              <w:t>NOT NULL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20896DE" w14:textId="77777777" w:rsidR="00F80821" w:rsidRDefault="00F80821"/>
        </w:tc>
      </w:tr>
      <w:tr w:rsidR="00F80821" w14:paraId="49465C77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B26CC38" w14:textId="77777777" w:rsidR="00F80821" w:rsidRDefault="00000000">
            <w:r>
              <w:rPr>
                <w:b/>
                <w:bCs/>
                <w:sz w:val="16"/>
                <w:szCs w:val="16"/>
              </w:rPr>
              <w:t>geometry</w:t>
            </w:r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A757C33" w14:textId="77777777" w:rsidR="00F80821" w:rsidRDefault="00000000">
            <w:r>
              <w:rPr>
                <w:color w:val="00707F"/>
                <w:sz w:val="16"/>
                <w:szCs w:val="16"/>
              </w:rPr>
              <w:t>GEOMETRY(POINT,4326)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82A941C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480B902" w14:textId="77777777" w:rsidR="00F80821" w:rsidRDefault="00000000">
            <w:r>
              <w:rPr>
                <w:sz w:val="16"/>
                <w:szCs w:val="16"/>
              </w:rPr>
              <w:t>Incident GPS for map overlay</w:t>
            </w:r>
          </w:p>
        </w:tc>
      </w:tr>
    </w:tbl>
    <w:p w14:paraId="2B5619CC" w14:textId="77777777" w:rsidR="00F80821" w:rsidRDefault="00000000">
      <w:r>
        <w:br w:type="page"/>
      </w:r>
    </w:p>
    <w:tbl>
      <w:tblPr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85"/>
        <w:gridCol w:w="8355"/>
      </w:tblGrid>
      <w:tr w:rsidR="00F80821" w14:paraId="5116591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D2B55"/>
            <w:tcMar>
              <w:top w:w="140" w:type="dxa"/>
              <w:left w:w="180" w:type="dxa"/>
              <w:bottom w:w="140" w:type="dxa"/>
              <w:right w:w="180" w:type="dxa"/>
            </w:tcMar>
            <w:vAlign w:val="center"/>
          </w:tcPr>
          <w:p w14:paraId="21287569" w14:textId="77777777" w:rsidR="00F80821" w:rsidRDefault="00000000">
            <w:pPr>
              <w:jc w:val="center"/>
            </w:pPr>
            <w:r>
              <w:rPr>
                <w:b/>
                <w:bCs/>
                <w:color w:val="FFFFFF"/>
                <w:sz w:val="48"/>
                <w:szCs w:val="48"/>
              </w:rPr>
              <w:lastRenderedPageBreak/>
              <w:t>11</w:t>
            </w:r>
          </w:p>
        </w:tc>
        <w:tc>
          <w:tcPr>
            <w:tcW w:w="0" w:type="auto"/>
            <w:tcBorders>
              <w:top w:val="none" w:sz="0" w:space="0" w:color="FFFFFF"/>
              <w:left w:val="single" w:sz="8" w:space="0" w:color="2E75B6"/>
              <w:bottom w:val="none" w:sz="0" w:space="0" w:color="FFFFFF"/>
              <w:right w:val="none" w:sz="0" w:space="0" w:color="FFFFFF"/>
            </w:tcBorders>
            <w:shd w:val="clear" w:color="auto" w:fill="E8EFF7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282D0FDE" w14:textId="77777777" w:rsidR="00F80821" w:rsidRDefault="00000000">
            <w:pPr>
              <w:spacing w:after="20"/>
            </w:pPr>
            <w:r>
              <w:rPr>
                <w:b/>
                <w:bCs/>
                <w:color w:val="0D2B55"/>
                <w:sz w:val="32"/>
                <w:szCs w:val="32"/>
              </w:rPr>
              <w:t>Hydraulic Model Schema</w:t>
            </w:r>
          </w:p>
          <w:p w14:paraId="63C67F81" w14:textId="77777777" w:rsidR="00F80821" w:rsidRDefault="00000000">
            <w:r>
              <w:rPr>
                <w:color w:val="595959"/>
                <w:sz w:val="18"/>
                <w:szCs w:val="18"/>
              </w:rPr>
              <w:t>Scenario management, simulation results, calibration logs, demand patterns</w:t>
            </w:r>
          </w:p>
        </w:tc>
      </w:tr>
    </w:tbl>
    <w:p w14:paraId="6165CB42" w14:textId="77777777" w:rsidR="00F80821" w:rsidRDefault="00F80821">
      <w:pPr>
        <w:spacing w:before="60" w:after="60"/>
      </w:pPr>
    </w:p>
    <w:p w14:paraId="19338A61" w14:textId="77777777" w:rsidR="00F80821" w:rsidRDefault="00000000">
      <w:pPr>
        <w:pStyle w:val="Heading2"/>
      </w:pPr>
      <w:r>
        <w:t xml:space="preserve">11.1  </w:t>
      </w:r>
      <w:proofErr w:type="spellStart"/>
      <w:r>
        <w:t>hm_scenario</w:t>
      </w:r>
      <w:proofErr w:type="spellEnd"/>
    </w:p>
    <w:tbl>
      <w:tblPr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29"/>
        <w:gridCol w:w="1075"/>
        <w:gridCol w:w="1723"/>
        <w:gridCol w:w="6183"/>
      </w:tblGrid>
      <w:tr w:rsidR="00F80821" w14:paraId="190B4C90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0D2B5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69507830" w14:textId="77777777" w:rsidR="00F80821" w:rsidRDefault="00000000">
            <w:r>
              <w:rPr>
                <w:b/>
                <w:bCs/>
                <w:color w:val="FFFFFF"/>
                <w:sz w:val="18"/>
                <w:szCs w:val="18"/>
              </w:rPr>
              <w:t>Column</w:t>
            </w:r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0D2B5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4F1FB82E" w14:textId="77777777" w:rsidR="00F80821" w:rsidRDefault="00000000">
            <w:r>
              <w:rPr>
                <w:b/>
                <w:bCs/>
                <w:color w:val="FFFFFF"/>
                <w:sz w:val="18"/>
                <w:szCs w:val="18"/>
              </w:rPr>
              <w:t>Type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0D2B5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0EE9A863" w14:textId="77777777" w:rsidR="00F80821" w:rsidRDefault="00000000">
            <w:r>
              <w:rPr>
                <w:b/>
                <w:bCs/>
                <w:color w:val="FFFFFF"/>
                <w:sz w:val="18"/>
                <w:szCs w:val="18"/>
              </w:rPr>
              <w:t>Constraint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0D2B5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34ED921E" w14:textId="77777777" w:rsidR="00F80821" w:rsidRDefault="00000000">
            <w:r>
              <w:rPr>
                <w:b/>
                <w:bCs/>
                <w:color w:val="FFFFFF"/>
                <w:sz w:val="18"/>
                <w:szCs w:val="18"/>
              </w:rPr>
              <w:t>Description</w:t>
            </w:r>
          </w:p>
        </w:tc>
      </w:tr>
      <w:tr w:rsidR="00F80821" w14:paraId="4CA1CDAC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184E49C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scenario_id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2432CA2" w14:textId="77777777" w:rsidR="00F80821" w:rsidRDefault="00000000">
            <w:r>
              <w:rPr>
                <w:color w:val="00707F"/>
                <w:sz w:val="16"/>
                <w:szCs w:val="16"/>
              </w:rPr>
              <w:t>UUID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6141546" w14:textId="77777777" w:rsidR="00F80821" w:rsidRDefault="00000000">
            <w:r>
              <w:rPr>
                <w:sz w:val="16"/>
                <w:szCs w:val="16"/>
              </w:rPr>
              <w:t xml:space="preserve">PK DEFAULT </w:t>
            </w:r>
            <w:proofErr w:type="spellStart"/>
            <w:r>
              <w:rPr>
                <w:sz w:val="16"/>
                <w:szCs w:val="16"/>
              </w:rPr>
              <w:t>gen_random_uuid</w:t>
            </w:r>
            <w:proofErr w:type="spellEnd"/>
            <w:r>
              <w:rPr>
                <w:sz w:val="16"/>
                <w:szCs w:val="16"/>
              </w:rPr>
              <w:t>()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B80F0C6" w14:textId="77777777" w:rsidR="00F80821" w:rsidRDefault="00F80821"/>
        </w:tc>
      </w:tr>
      <w:tr w:rsidR="00F80821" w14:paraId="58E14789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65C0EFB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scenario_name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4B7A8AC" w14:textId="77777777" w:rsidR="00F80821" w:rsidRDefault="00000000">
            <w:r>
              <w:rPr>
                <w:color w:val="00707F"/>
                <w:sz w:val="16"/>
                <w:szCs w:val="16"/>
              </w:rPr>
              <w:t>VARCHAR(200)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4CEA121" w14:textId="77777777" w:rsidR="00F80821" w:rsidRDefault="00000000">
            <w:r>
              <w:rPr>
                <w:sz w:val="16"/>
                <w:szCs w:val="16"/>
              </w:rPr>
              <w:t>NOT NULL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608563E" w14:textId="77777777" w:rsidR="00F80821" w:rsidRDefault="00F80821"/>
        </w:tc>
      </w:tr>
      <w:tr w:rsidR="00F80821" w14:paraId="6374D799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58249C1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model_type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2545C0A" w14:textId="77777777" w:rsidR="00F80821" w:rsidRDefault="00000000">
            <w:r>
              <w:rPr>
                <w:color w:val="00707F"/>
                <w:sz w:val="16"/>
                <w:szCs w:val="16"/>
              </w:rPr>
              <w:t>VARCHAR(80)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95BA6D3" w14:textId="77777777" w:rsidR="00F80821" w:rsidRDefault="00000000">
            <w:r>
              <w:rPr>
                <w:sz w:val="16"/>
                <w:szCs w:val="16"/>
              </w:rPr>
              <w:t>NOT NULL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C1BD986" w14:textId="77777777" w:rsidR="00F80821" w:rsidRDefault="00000000">
            <w:r>
              <w:rPr>
                <w:sz w:val="16"/>
                <w:szCs w:val="16"/>
              </w:rPr>
              <w:t>BASELINE|BURST_SIM|PRESSURE_MGMT|DEMAND_FORECAST|SHUTDOWN|WHAT_IF|CALIBRATION</w:t>
            </w:r>
          </w:p>
        </w:tc>
      </w:tr>
      <w:tr w:rsidR="00F80821" w14:paraId="247EAE10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47FF455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model_software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BCD1C00" w14:textId="77777777" w:rsidR="00F80821" w:rsidRDefault="00000000">
            <w:r>
              <w:rPr>
                <w:color w:val="00707F"/>
                <w:sz w:val="16"/>
                <w:szCs w:val="16"/>
              </w:rPr>
              <w:t>VARCHAR(80)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6B7EB8A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8D3E82B" w14:textId="77777777" w:rsidR="00F80821" w:rsidRDefault="00000000">
            <w:proofErr w:type="spellStart"/>
            <w:r>
              <w:rPr>
                <w:sz w:val="16"/>
                <w:szCs w:val="16"/>
              </w:rPr>
              <w:t>WaterGEMS|EPANET|WaterCAD|InfoWorks|MIKE_NET</w:t>
            </w:r>
            <w:proofErr w:type="spellEnd"/>
          </w:p>
        </w:tc>
      </w:tr>
      <w:tr w:rsidR="00F80821" w14:paraId="30D7E909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AE859A1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model_version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EC349B6" w14:textId="77777777" w:rsidR="00F80821" w:rsidRDefault="00000000">
            <w:r>
              <w:rPr>
                <w:color w:val="00707F"/>
                <w:sz w:val="16"/>
                <w:szCs w:val="16"/>
              </w:rPr>
              <w:t>VARCHAR(50)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4EF84E4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3C9D407" w14:textId="77777777" w:rsidR="00F80821" w:rsidRDefault="00000000">
            <w:r>
              <w:rPr>
                <w:sz w:val="16"/>
                <w:szCs w:val="16"/>
              </w:rPr>
              <w:t>Model file version string</w:t>
            </w:r>
          </w:p>
        </w:tc>
      </w:tr>
      <w:tr w:rsidR="00F80821" w14:paraId="3ECB356A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613C599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dma_id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F907BCA" w14:textId="77777777" w:rsidR="00F80821" w:rsidRDefault="00000000">
            <w:r>
              <w:rPr>
                <w:color w:val="00707F"/>
                <w:sz w:val="16"/>
                <w:szCs w:val="16"/>
              </w:rPr>
              <w:t>VARCHAR(50)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4E9BBDE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5D8F211" w14:textId="77777777" w:rsidR="00F80821" w:rsidRDefault="00000000">
            <w:r>
              <w:rPr>
                <w:sz w:val="16"/>
                <w:szCs w:val="16"/>
              </w:rPr>
              <w:t>NULL = system-wide scenario</w:t>
            </w:r>
          </w:p>
        </w:tc>
      </w:tr>
      <w:tr w:rsidR="00F80821" w14:paraId="4F4130EC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4CD090A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simulation_start_time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8E07CD5" w14:textId="77777777" w:rsidR="00F80821" w:rsidRDefault="00000000">
            <w:r>
              <w:rPr>
                <w:color w:val="00707F"/>
                <w:sz w:val="16"/>
                <w:szCs w:val="16"/>
              </w:rPr>
              <w:t>TIMESTAMP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721B3B1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2F795F8" w14:textId="77777777" w:rsidR="00F80821" w:rsidRDefault="00F80821"/>
        </w:tc>
      </w:tr>
      <w:tr w:rsidR="00F80821" w14:paraId="1D267B60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2FEA1CF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simulation_end_time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D922E08" w14:textId="77777777" w:rsidR="00F80821" w:rsidRDefault="00000000">
            <w:r>
              <w:rPr>
                <w:color w:val="00707F"/>
                <w:sz w:val="16"/>
                <w:szCs w:val="16"/>
              </w:rPr>
              <w:t>TIMESTAMP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BFCCCB5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C4639DC" w14:textId="77777777" w:rsidR="00F80821" w:rsidRDefault="00F80821"/>
        </w:tc>
      </w:tr>
      <w:tr w:rsidR="00F80821" w14:paraId="43D031C1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857CC2B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time_step_minutes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B40739A" w14:textId="77777777" w:rsidR="00F80821" w:rsidRDefault="00000000">
            <w:r>
              <w:rPr>
                <w:color w:val="00707F"/>
                <w:sz w:val="16"/>
                <w:szCs w:val="16"/>
              </w:rPr>
              <w:t>INT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29F9697" w14:textId="77777777" w:rsidR="00F80821" w:rsidRDefault="00000000">
            <w:r>
              <w:rPr>
                <w:sz w:val="16"/>
                <w:szCs w:val="16"/>
              </w:rPr>
              <w:t>DEFAULT 60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F60E8CE" w14:textId="77777777" w:rsidR="00F80821" w:rsidRDefault="00F80821"/>
        </w:tc>
      </w:tr>
      <w:tr w:rsidR="00F80821" w14:paraId="05A6D0E3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51189D0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demand_pattern_id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CE0BC17" w14:textId="77777777" w:rsidR="00F80821" w:rsidRDefault="00000000">
            <w:r>
              <w:rPr>
                <w:color w:val="00707F"/>
                <w:sz w:val="16"/>
                <w:szCs w:val="16"/>
              </w:rPr>
              <w:t>VARCHAR(100)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49C9BCB" w14:textId="77777777" w:rsidR="00F80821" w:rsidRDefault="00000000">
            <w:proofErr w:type="spellStart"/>
            <w:r>
              <w:rPr>
                <w:sz w:val="16"/>
                <w:szCs w:val="16"/>
              </w:rPr>
              <w:t>FK→hm_demand_pattern</w:t>
            </w:r>
            <w:proofErr w:type="spellEnd"/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71181A1" w14:textId="77777777" w:rsidR="00F80821" w:rsidRDefault="00F80821"/>
        </w:tc>
      </w:tr>
      <w:tr w:rsidR="00F80821" w14:paraId="69F6EDB4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BA84E4F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calibration_run_id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2D10F3B" w14:textId="77777777" w:rsidR="00F80821" w:rsidRDefault="00000000">
            <w:r>
              <w:rPr>
                <w:color w:val="00707F"/>
                <w:sz w:val="16"/>
                <w:szCs w:val="16"/>
              </w:rPr>
              <w:t>UUID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9421EE1" w14:textId="77777777" w:rsidR="00F80821" w:rsidRDefault="00000000">
            <w:proofErr w:type="spellStart"/>
            <w:r>
              <w:rPr>
                <w:sz w:val="16"/>
                <w:szCs w:val="16"/>
              </w:rPr>
              <w:t>FK→hm_calibration_log</w:t>
            </w:r>
            <w:proofErr w:type="spellEnd"/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8A76C6A" w14:textId="77777777" w:rsidR="00F80821" w:rsidRDefault="00F80821"/>
        </w:tc>
      </w:tr>
      <w:tr w:rsidR="00F80821" w14:paraId="12261EB0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10A125E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created_by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A6F8347" w14:textId="77777777" w:rsidR="00F80821" w:rsidRDefault="00000000">
            <w:r>
              <w:rPr>
                <w:color w:val="00707F"/>
                <w:sz w:val="16"/>
                <w:szCs w:val="16"/>
              </w:rPr>
              <w:t>VARCHAR(100)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30C208B" w14:textId="77777777" w:rsidR="00F80821" w:rsidRDefault="00000000">
            <w:r>
              <w:rPr>
                <w:sz w:val="16"/>
                <w:szCs w:val="16"/>
              </w:rPr>
              <w:t>NOT NULL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34967F5" w14:textId="77777777" w:rsidR="00F80821" w:rsidRDefault="00F80821"/>
        </w:tc>
      </w:tr>
      <w:tr w:rsidR="00F80821" w14:paraId="16084379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B740301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created_at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CA418A1" w14:textId="77777777" w:rsidR="00F80821" w:rsidRDefault="00000000">
            <w:r>
              <w:rPr>
                <w:color w:val="00707F"/>
                <w:sz w:val="16"/>
                <w:szCs w:val="16"/>
              </w:rPr>
              <w:t>TIMESTAMP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E51951C" w14:textId="77777777" w:rsidR="00F80821" w:rsidRDefault="00000000">
            <w:r>
              <w:rPr>
                <w:sz w:val="16"/>
                <w:szCs w:val="16"/>
              </w:rPr>
              <w:t>DEFAULT NOW()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AD2049F" w14:textId="77777777" w:rsidR="00F80821" w:rsidRDefault="00F80821"/>
        </w:tc>
      </w:tr>
      <w:tr w:rsidR="00F80821" w14:paraId="076E0188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611283C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scenario_status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B41773C" w14:textId="77777777" w:rsidR="00F80821" w:rsidRDefault="00000000">
            <w:r>
              <w:rPr>
                <w:color w:val="00707F"/>
                <w:sz w:val="16"/>
                <w:szCs w:val="16"/>
              </w:rPr>
              <w:t>VARCHAR(40)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9883926" w14:textId="77777777" w:rsidR="00F80821" w:rsidRDefault="00000000">
            <w:r>
              <w:rPr>
                <w:sz w:val="16"/>
                <w:szCs w:val="16"/>
              </w:rPr>
              <w:t>DEFAULT PENDING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A05467E" w14:textId="77777777" w:rsidR="00F80821" w:rsidRDefault="00000000">
            <w:r>
              <w:rPr>
                <w:sz w:val="16"/>
                <w:szCs w:val="16"/>
              </w:rPr>
              <w:t>PENDING|RUNNING|COMPLETED|FAILED|ARCHIVED</w:t>
            </w:r>
          </w:p>
        </w:tc>
      </w:tr>
      <w:tr w:rsidR="00F80821" w14:paraId="7CE7F467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23D62E6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trigger_type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807D6A4" w14:textId="77777777" w:rsidR="00F80821" w:rsidRDefault="00000000">
            <w:r>
              <w:rPr>
                <w:color w:val="00707F"/>
                <w:sz w:val="16"/>
                <w:szCs w:val="16"/>
              </w:rPr>
              <w:t>VARCHAR(50)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FC21730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4005C76" w14:textId="77777777" w:rsidR="00F80821" w:rsidRDefault="00000000">
            <w:r>
              <w:rPr>
                <w:sz w:val="16"/>
                <w:szCs w:val="16"/>
              </w:rPr>
              <w:t>SCHEDULED|ON_DEMAND|ALARM_TRIGGERED|AI_TRIGGERED</w:t>
            </w:r>
          </w:p>
        </w:tc>
      </w:tr>
      <w:tr w:rsidR="00F80821" w14:paraId="7E3B60F1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99815F1" w14:textId="77777777" w:rsidR="00F80821" w:rsidRDefault="00000000">
            <w:r>
              <w:rPr>
                <w:b/>
                <w:bCs/>
                <w:sz w:val="16"/>
                <w:szCs w:val="16"/>
              </w:rPr>
              <w:t>notes</w:t>
            </w:r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A8EA86E" w14:textId="77777777" w:rsidR="00F80821" w:rsidRDefault="00000000">
            <w:r>
              <w:rPr>
                <w:color w:val="00707F"/>
                <w:sz w:val="16"/>
                <w:szCs w:val="16"/>
              </w:rPr>
              <w:t>TEXT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DE02A54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BC48BFE" w14:textId="77777777" w:rsidR="00F80821" w:rsidRDefault="00F80821"/>
        </w:tc>
      </w:tr>
    </w:tbl>
    <w:p w14:paraId="4702FD4E" w14:textId="77777777" w:rsidR="00F80821" w:rsidRDefault="00F80821">
      <w:pPr>
        <w:spacing w:before="60" w:after="60"/>
      </w:pPr>
    </w:p>
    <w:p w14:paraId="58BC67A3" w14:textId="77777777" w:rsidR="00F80821" w:rsidRDefault="00000000">
      <w:pPr>
        <w:pStyle w:val="Heading2"/>
      </w:pPr>
      <w:r>
        <w:t xml:space="preserve">11.2  </w:t>
      </w:r>
      <w:proofErr w:type="spellStart"/>
      <w:r>
        <w:t>hm_result</w:t>
      </w:r>
      <w:proofErr w:type="spellEnd"/>
      <w:r>
        <w:t xml:space="preserve">  (Node and Link Results)</w:t>
      </w:r>
    </w:p>
    <w:tbl>
      <w:tblPr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93"/>
        <w:gridCol w:w="1673"/>
        <w:gridCol w:w="1713"/>
        <w:gridCol w:w="4261"/>
      </w:tblGrid>
      <w:tr w:rsidR="00F80821" w14:paraId="10796213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0D2B5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4EE0AAEF" w14:textId="77777777" w:rsidR="00F80821" w:rsidRDefault="00000000">
            <w:r>
              <w:rPr>
                <w:b/>
                <w:bCs/>
                <w:color w:val="FFFFFF"/>
                <w:sz w:val="18"/>
                <w:szCs w:val="18"/>
              </w:rPr>
              <w:t>Column</w:t>
            </w:r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0D2B5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1C0A810C" w14:textId="77777777" w:rsidR="00F80821" w:rsidRDefault="00000000">
            <w:r>
              <w:rPr>
                <w:b/>
                <w:bCs/>
                <w:color w:val="FFFFFF"/>
                <w:sz w:val="18"/>
                <w:szCs w:val="18"/>
              </w:rPr>
              <w:t>Type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0D2B5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5A056440" w14:textId="77777777" w:rsidR="00F80821" w:rsidRDefault="00000000">
            <w:r>
              <w:rPr>
                <w:b/>
                <w:bCs/>
                <w:color w:val="FFFFFF"/>
                <w:sz w:val="18"/>
                <w:szCs w:val="18"/>
              </w:rPr>
              <w:t>Constraint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0D2B5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1BE3E29D" w14:textId="77777777" w:rsidR="00F80821" w:rsidRDefault="00000000">
            <w:r>
              <w:rPr>
                <w:b/>
                <w:bCs/>
                <w:color w:val="FFFFFF"/>
                <w:sz w:val="18"/>
                <w:szCs w:val="18"/>
              </w:rPr>
              <w:t>Description</w:t>
            </w:r>
          </w:p>
        </w:tc>
      </w:tr>
      <w:tr w:rsidR="00F80821" w14:paraId="1C199439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BB43FDB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result_id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D027CF0" w14:textId="77777777" w:rsidR="00F80821" w:rsidRDefault="00000000">
            <w:r>
              <w:rPr>
                <w:color w:val="00707F"/>
                <w:sz w:val="16"/>
                <w:szCs w:val="16"/>
              </w:rPr>
              <w:t>UUID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37FEEDD" w14:textId="77777777" w:rsidR="00F80821" w:rsidRDefault="00000000">
            <w:r>
              <w:rPr>
                <w:sz w:val="16"/>
                <w:szCs w:val="16"/>
              </w:rPr>
              <w:t xml:space="preserve">PK DEFAULT </w:t>
            </w:r>
            <w:proofErr w:type="spellStart"/>
            <w:r>
              <w:rPr>
                <w:sz w:val="16"/>
                <w:szCs w:val="16"/>
              </w:rPr>
              <w:t>gen_random_uuid</w:t>
            </w:r>
            <w:proofErr w:type="spellEnd"/>
            <w:r>
              <w:rPr>
                <w:sz w:val="16"/>
                <w:szCs w:val="16"/>
              </w:rPr>
              <w:t>()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DFB4883" w14:textId="77777777" w:rsidR="00F80821" w:rsidRDefault="00F80821"/>
        </w:tc>
      </w:tr>
      <w:tr w:rsidR="00F80821" w14:paraId="4ECCDBB4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C57FEE3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scenario_id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6DA1C6F" w14:textId="77777777" w:rsidR="00F80821" w:rsidRDefault="00000000">
            <w:r>
              <w:rPr>
                <w:color w:val="00707F"/>
                <w:sz w:val="16"/>
                <w:szCs w:val="16"/>
              </w:rPr>
              <w:t>UUID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881C397" w14:textId="77777777" w:rsidR="00F80821" w:rsidRDefault="00000000">
            <w:proofErr w:type="spellStart"/>
            <w:r>
              <w:rPr>
                <w:sz w:val="16"/>
                <w:szCs w:val="16"/>
              </w:rPr>
              <w:t>FK→hm_scenario</w:t>
            </w:r>
            <w:proofErr w:type="spellEnd"/>
            <w:r>
              <w:rPr>
                <w:sz w:val="16"/>
                <w:szCs w:val="16"/>
              </w:rPr>
              <w:t xml:space="preserve"> NOT NULL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53935AD" w14:textId="77777777" w:rsidR="00F80821" w:rsidRDefault="00F80821"/>
        </w:tc>
      </w:tr>
      <w:tr w:rsidR="00F80821" w14:paraId="49F5E8DC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4156887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result_type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457B83D" w14:textId="77777777" w:rsidR="00F80821" w:rsidRDefault="00000000">
            <w:r>
              <w:rPr>
                <w:color w:val="00707F"/>
                <w:sz w:val="16"/>
                <w:szCs w:val="16"/>
              </w:rPr>
              <w:t>VARCHAR(20)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443FB04" w14:textId="77777777" w:rsidR="00F80821" w:rsidRDefault="00000000">
            <w:r>
              <w:rPr>
                <w:sz w:val="16"/>
                <w:szCs w:val="16"/>
              </w:rPr>
              <w:t>NOT NULL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F018FCA" w14:textId="77777777" w:rsidR="00F80821" w:rsidRDefault="00000000">
            <w:r>
              <w:rPr>
                <w:sz w:val="16"/>
                <w:szCs w:val="16"/>
              </w:rPr>
              <w:t>NODE|LINK</w:t>
            </w:r>
          </w:p>
        </w:tc>
      </w:tr>
      <w:tr w:rsidR="00F80821" w14:paraId="3910E0D0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9F32DC3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asset_id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12F9CFC" w14:textId="77777777" w:rsidR="00F80821" w:rsidRDefault="00000000">
            <w:r>
              <w:rPr>
                <w:color w:val="00707F"/>
                <w:sz w:val="16"/>
                <w:szCs w:val="16"/>
              </w:rPr>
              <w:t>VARCHAR(120)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AA62EDD" w14:textId="77777777" w:rsidR="00F80821" w:rsidRDefault="00000000">
            <w:r>
              <w:rPr>
                <w:sz w:val="16"/>
                <w:szCs w:val="16"/>
              </w:rPr>
              <w:t>FK→ic3_asset_master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4609A6B" w14:textId="77777777" w:rsidR="00F80821" w:rsidRDefault="00F80821"/>
        </w:tc>
      </w:tr>
      <w:tr w:rsidR="00F80821" w14:paraId="010D5335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78D56DD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node_id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44A4B2D" w14:textId="77777777" w:rsidR="00F80821" w:rsidRDefault="00000000">
            <w:r>
              <w:rPr>
                <w:color w:val="00707F"/>
                <w:sz w:val="16"/>
                <w:szCs w:val="16"/>
              </w:rPr>
              <w:t>VARCHAR(120)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132F6F6" w14:textId="77777777" w:rsidR="00F80821" w:rsidRDefault="00000000">
            <w:proofErr w:type="spellStart"/>
            <w:r>
              <w:rPr>
                <w:sz w:val="16"/>
                <w:szCs w:val="16"/>
              </w:rPr>
              <w:t>FK→gis_network_node</w:t>
            </w:r>
            <w:proofErr w:type="spellEnd"/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B38E746" w14:textId="77777777" w:rsidR="00F80821" w:rsidRDefault="00F80821"/>
        </w:tc>
      </w:tr>
      <w:tr w:rsidR="00F80821" w14:paraId="6A769645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73DC595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link_id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7D1E137" w14:textId="77777777" w:rsidR="00F80821" w:rsidRDefault="00000000">
            <w:r>
              <w:rPr>
                <w:color w:val="00707F"/>
                <w:sz w:val="16"/>
                <w:szCs w:val="16"/>
              </w:rPr>
              <w:t>VARCHAR(120)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9B9B233" w14:textId="77777777" w:rsidR="00F80821" w:rsidRDefault="00000000">
            <w:proofErr w:type="spellStart"/>
            <w:r>
              <w:rPr>
                <w:sz w:val="16"/>
                <w:szCs w:val="16"/>
              </w:rPr>
              <w:t>FK→gis_network_link</w:t>
            </w:r>
            <w:proofErr w:type="spellEnd"/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3F649B6" w14:textId="77777777" w:rsidR="00F80821" w:rsidRDefault="00F80821"/>
        </w:tc>
      </w:tr>
      <w:tr w:rsidR="00F80821" w14:paraId="73915E28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26FB606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simulation_time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2A6DFAA" w14:textId="77777777" w:rsidR="00F80821" w:rsidRDefault="00000000">
            <w:r>
              <w:rPr>
                <w:color w:val="00707F"/>
                <w:sz w:val="16"/>
                <w:szCs w:val="16"/>
              </w:rPr>
              <w:t>TIMESTAMP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6DF74A6" w14:textId="77777777" w:rsidR="00F80821" w:rsidRDefault="00000000">
            <w:r>
              <w:rPr>
                <w:sz w:val="16"/>
                <w:szCs w:val="16"/>
              </w:rPr>
              <w:t>NOT NULL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58AA965" w14:textId="77777777" w:rsidR="00F80821" w:rsidRDefault="00000000">
            <w:r>
              <w:rPr>
                <w:sz w:val="16"/>
                <w:szCs w:val="16"/>
              </w:rPr>
              <w:t>Timestep in simulation</w:t>
            </w:r>
          </w:p>
        </w:tc>
      </w:tr>
      <w:tr w:rsidR="00F80821" w14:paraId="3A55AD53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AD615E6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lastRenderedPageBreak/>
              <w:t>model_pressure_bar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212EBA6" w14:textId="77777777" w:rsidR="00F80821" w:rsidRDefault="00000000">
            <w:r>
              <w:rPr>
                <w:color w:val="00707F"/>
                <w:sz w:val="16"/>
                <w:szCs w:val="16"/>
              </w:rPr>
              <w:t>DECIMAL(18,4)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AE72A00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1433503" w14:textId="77777777" w:rsidR="00F80821" w:rsidRDefault="00000000">
            <w:r>
              <w:rPr>
                <w:sz w:val="16"/>
                <w:szCs w:val="16"/>
              </w:rPr>
              <w:t>Simulated nodal pressure</w:t>
            </w:r>
          </w:p>
        </w:tc>
      </w:tr>
      <w:tr w:rsidR="00F80821" w14:paraId="17EEA424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3E71EF3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observed_pressure_bar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49B02EE" w14:textId="77777777" w:rsidR="00F80821" w:rsidRDefault="00000000">
            <w:r>
              <w:rPr>
                <w:color w:val="00707F"/>
                <w:sz w:val="16"/>
                <w:szCs w:val="16"/>
              </w:rPr>
              <w:t>DECIMAL(18,4)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9CC3635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A486F9E" w14:textId="77777777" w:rsidR="00F80821" w:rsidRDefault="00000000">
            <w:r>
              <w:rPr>
                <w:sz w:val="16"/>
                <w:szCs w:val="16"/>
              </w:rPr>
              <w:t>SCADA measured (calibration)</w:t>
            </w:r>
          </w:p>
        </w:tc>
      </w:tr>
      <w:tr w:rsidR="00F80821" w14:paraId="0FCE1908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91BC535" w14:textId="77777777" w:rsidR="00F80821" w:rsidRDefault="00000000">
            <w:r>
              <w:rPr>
                <w:b/>
                <w:bCs/>
                <w:sz w:val="16"/>
                <w:szCs w:val="16"/>
              </w:rPr>
              <w:t>model_flow_m3h</w:t>
            </w:r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9694AB5" w14:textId="77777777" w:rsidR="00F80821" w:rsidRDefault="00000000">
            <w:r>
              <w:rPr>
                <w:color w:val="00707F"/>
                <w:sz w:val="16"/>
                <w:szCs w:val="16"/>
              </w:rPr>
              <w:t>DECIMAL(18,4)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763F465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0A39D16" w14:textId="77777777" w:rsidR="00F80821" w:rsidRDefault="00000000">
            <w:r>
              <w:rPr>
                <w:sz w:val="16"/>
                <w:szCs w:val="16"/>
              </w:rPr>
              <w:t>Simulated pipe flow</w:t>
            </w:r>
          </w:p>
        </w:tc>
      </w:tr>
      <w:tr w:rsidR="00F80821" w14:paraId="0729AE6D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0A2F8AF" w14:textId="77777777" w:rsidR="00F80821" w:rsidRDefault="00000000">
            <w:r>
              <w:rPr>
                <w:b/>
                <w:bCs/>
                <w:sz w:val="16"/>
                <w:szCs w:val="16"/>
              </w:rPr>
              <w:t>observed_flow_m3h</w:t>
            </w:r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72B34EE" w14:textId="77777777" w:rsidR="00F80821" w:rsidRDefault="00000000">
            <w:r>
              <w:rPr>
                <w:color w:val="00707F"/>
                <w:sz w:val="16"/>
                <w:szCs w:val="16"/>
              </w:rPr>
              <w:t>DECIMAL(18,4)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F9A62C2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0CB6D37" w14:textId="77777777" w:rsidR="00F80821" w:rsidRDefault="00000000">
            <w:r>
              <w:rPr>
                <w:sz w:val="16"/>
                <w:szCs w:val="16"/>
              </w:rPr>
              <w:t>SCADA measured</w:t>
            </w:r>
          </w:p>
        </w:tc>
      </w:tr>
      <w:tr w:rsidR="00F80821" w14:paraId="10C2826A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5153E19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headloss_m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AFC2F41" w14:textId="77777777" w:rsidR="00F80821" w:rsidRDefault="00000000">
            <w:r>
              <w:rPr>
                <w:color w:val="00707F"/>
                <w:sz w:val="16"/>
                <w:szCs w:val="16"/>
              </w:rPr>
              <w:t>DECIMAL(18,4)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7ADB937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EA73C56" w14:textId="77777777" w:rsidR="00F80821" w:rsidRDefault="00000000">
            <w:r>
              <w:rPr>
                <w:sz w:val="16"/>
                <w:szCs w:val="16"/>
              </w:rPr>
              <w:t xml:space="preserve">Pipe </w:t>
            </w:r>
            <w:proofErr w:type="spellStart"/>
            <w:r>
              <w:rPr>
                <w:sz w:val="16"/>
                <w:szCs w:val="16"/>
              </w:rPr>
              <w:t>headloss</w:t>
            </w:r>
            <w:proofErr w:type="spellEnd"/>
          </w:p>
        </w:tc>
      </w:tr>
      <w:tr w:rsidR="00F80821" w14:paraId="13DBE6B9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111E7D0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velocity_ms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6F6DF17" w14:textId="77777777" w:rsidR="00F80821" w:rsidRDefault="00000000">
            <w:r>
              <w:rPr>
                <w:color w:val="00707F"/>
                <w:sz w:val="16"/>
                <w:szCs w:val="16"/>
              </w:rPr>
              <w:t>DECIMAL(18,4)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7D96EF6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B82CC13" w14:textId="77777777" w:rsidR="00F80821" w:rsidRDefault="00000000">
            <w:r>
              <w:rPr>
                <w:sz w:val="16"/>
                <w:szCs w:val="16"/>
              </w:rPr>
              <w:t>Pipe velocity</w:t>
            </w:r>
          </w:p>
        </w:tc>
      </w:tr>
      <w:tr w:rsidR="00F80821" w14:paraId="75467355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62EF762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residual_error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2D562F1" w14:textId="77777777" w:rsidR="00F80821" w:rsidRDefault="00000000">
            <w:r>
              <w:rPr>
                <w:color w:val="00707F"/>
                <w:sz w:val="16"/>
                <w:szCs w:val="16"/>
              </w:rPr>
              <w:t>DECIMAL(18,4)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F416016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A10101A" w14:textId="77777777" w:rsidR="00F80821" w:rsidRDefault="00000000">
            <w:r>
              <w:rPr>
                <w:sz w:val="16"/>
                <w:szCs w:val="16"/>
              </w:rPr>
              <w:t>model − observed</w:t>
            </w:r>
          </w:p>
        </w:tc>
      </w:tr>
      <w:tr w:rsidR="00F80821" w14:paraId="33D30BC3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AC3856E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anomaly_score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9E2A90D" w14:textId="77777777" w:rsidR="00F80821" w:rsidRDefault="00000000">
            <w:r>
              <w:rPr>
                <w:color w:val="00707F"/>
                <w:sz w:val="16"/>
                <w:szCs w:val="16"/>
              </w:rPr>
              <w:t>DECIMAL(8,4)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77C1443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E22458C" w14:textId="77777777" w:rsidR="00F80821" w:rsidRDefault="00000000">
            <w:r>
              <w:rPr>
                <w:sz w:val="16"/>
                <w:szCs w:val="16"/>
              </w:rPr>
              <w:t>Deviation from baseline (AI input)</w:t>
            </w:r>
          </w:p>
        </w:tc>
      </w:tr>
    </w:tbl>
    <w:p w14:paraId="42771414" w14:textId="77777777" w:rsidR="00F80821" w:rsidRDefault="00F80821">
      <w:pPr>
        <w:spacing w:before="60" w:after="60"/>
      </w:pPr>
    </w:p>
    <w:p w14:paraId="6D4A0DBE" w14:textId="77777777" w:rsidR="00F80821" w:rsidRDefault="00000000">
      <w:pPr>
        <w:pStyle w:val="Heading2"/>
      </w:pPr>
      <w:r>
        <w:t xml:space="preserve">11.3  </w:t>
      </w:r>
      <w:proofErr w:type="spellStart"/>
      <w:r>
        <w:t>hm_calibration_log</w:t>
      </w:r>
      <w:proofErr w:type="spellEnd"/>
      <w:r>
        <w:t xml:space="preserve">  &amp;  </w:t>
      </w:r>
      <w:proofErr w:type="spellStart"/>
      <w:r>
        <w:t>hm_demand_pattern</w:t>
      </w:r>
      <w:proofErr w:type="spellEnd"/>
    </w:p>
    <w:tbl>
      <w:tblPr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89"/>
        <w:gridCol w:w="1647"/>
        <w:gridCol w:w="1595"/>
        <w:gridCol w:w="4409"/>
      </w:tblGrid>
      <w:tr w:rsidR="00F80821" w14:paraId="251B7776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0D2B5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4CFE20FE" w14:textId="77777777" w:rsidR="00F80821" w:rsidRDefault="00000000">
            <w:r>
              <w:rPr>
                <w:b/>
                <w:bCs/>
                <w:color w:val="FFFFFF"/>
                <w:sz w:val="18"/>
                <w:szCs w:val="18"/>
              </w:rPr>
              <w:t>Column</w:t>
            </w:r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0D2B5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4C448A90" w14:textId="77777777" w:rsidR="00F80821" w:rsidRDefault="00000000">
            <w:r>
              <w:rPr>
                <w:b/>
                <w:bCs/>
                <w:color w:val="FFFFFF"/>
                <w:sz w:val="18"/>
                <w:szCs w:val="18"/>
              </w:rPr>
              <w:t>Type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0D2B5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7C848B6D" w14:textId="77777777" w:rsidR="00F80821" w:rsidRDefault="00000000">
            <w:r>
              <w:rPr>
                <w:b/>
                <w:bCs/>
                <w:color w:val="FFFFFF"/>
                <w:sz w:val="18"/>
                <w:szCs w:val="18"/>
              </w:rPr>
              <w:t>Constraint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0D2B5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03E5E1FE" w14:textId="77777777" w:rsidR="00F80821" w:rsidRDefault="00000000">
            <w:r>
              <w:rPr>
                <w:b/>
                <w:bCs/>
                <w:color w:val="FFFFFF"/>
                <w:sz w:val="18"/>
                <w:szCs w:val="18"/>
              </w:rPr>
              <w:t>Description</w:t>
            </w:r>
          </w:p>
        </w:tc>
      </w:tr>
      <w:tr w:rsidR="00F80821" w14:paraId="1B56BE5C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9C2A776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calibration_id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(PK)</w:t>
            </w:r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B9F192F" w14:textId="77777777" w:rsidR="00F80821" w:rsidRDefault="00000000">
            <w:r>
              <w:rPr>
                <w:color w:val="00707F"/>
                <w:sz w:val="16"/>
                <w:szCs w:val="16"/>
              </w:rPr>
              <w:t>UUID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195E636" w14:textId="77777777" w:rsidR="00F80821" w:rsidRDefault="00000000">
            <w:proofErr w:type="spellStart"/>
            <w:r>
              <w:rPr>
                <w:sz w:val="16"/>
                <w:szCs w:val="16"/>
              </w:rPr>
              <w:t>hm_calibration_log</w:t>
            </w:r>
            <w:proofErr w:type="spellEnd"/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EAD59B1" w14:textId="77777777" w:rsidR="00F80821" w:rsidRDefault="00000000">
            <w:proofErr w:type="spellStart"/>
            <w:r>
              <w:rPr>
                <w:sz w:val="16"/>
                <w:szCs w:val="16"/>
              </w:rPr>
              <w:t>gen_random_uuid</w:t>
            </w:r>
            <w:proofErr w:type="spellEnd"/>
            <w:r>
              <w:rPr>
                <w:sz w:val="16"/>
                <w:szCs w:val="16"/>
              </w:rPr>
              <w:t>()</w:t>
            </w:r>
          </w:p>
        </w:tc>
      </w:tr>
      <w:tr w:rsidR="00F80821" w14:paraId="65423CD3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9D187D7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calibration_date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6553AB1" w14:textId="77777777" w:rsidR="00F80821" w:rsidRDefault="00000000">
            <w:r>
              <w:rPr>
                <w:color w:val="00707F"/>
                <w:sz w:val="16"/>
                <w:szCs w:val="16"/>
              </w:rPr>
              <w:t>DATE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EB96E3F" w14:textId="77777777" w:rsidR="00F80821" w:rsidRDefault="00000000">
            <w:r>
              <w:rPr>
                <w:sz w:val="16"/>
                <w:szCs w:val="16"/>
              </w:rPr>
              <w:t>NOT NULL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AC7277A" w14:textId="77777777" w:rsidR="00F80821" w:rsidRDefault="00F80821"/>
        </w:tc>
      </w:tr>
      <w:tr w:rsidR="00F80821" w14:paraId="0030865D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9244BC3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calibrated_by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07B3AE7" w14:textId="77777777" w:rsidR="00F80821" w:rsidRDefault="00000000">
            <w:r>
              <w:rPr>
                <w:color w:val="00707F"/>
                <w:sz w:val="16"/>
                <w:szCs w:val="16"/>
              </w:rPr>
              <w:t>VARCHAR(150)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28F7932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52965BA" w14:textId="77777777" w:rsidR="00F80821" w:rsidRDefault="00F80821"/>
        </w:tc>
      </w:tr>
      <w:tr w:rsidR="00F80821" w14:paraId="46807B52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09F3F93" w14:textId="77777777" w:rsidR="00F80821" w:rsidRDefault="00000000">
            <w:r>
              <w:rPr>
                <w:b/>
                <w:bCs/>
                <w:sz w:val="16"/>
                <w:szCs w:val="16"/>
              </w:rPr>
              <w:t>method</w:t>
            </w:r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856E788" w14:textId="77777777" w:rsidR="00F80821" w:rsidRDefault="00000000">
            <w:r>
              <w:rPr>
                <w:color w:val="00707F"/>
                <w:sz w:val="16"/>
                <w:szCs w:val="16"/>
              </w:rPr>
              <w:t>VARCHAR(100)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8FD41AC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6CD213A" w14:textId="77777777" w:rsidR="00F80821" w:rsidRDefault="00000000">
            <w:r>
              <w:rPr>
                <w:sz w:val="16"/>
                <w:szCs w:val="16"/>
              </w:rPr>
              <w:t>SCADA_FIT|FIELD_SURVEY|GENETIC_ALGORITHM|MANUAL</w:t>
            </w:r>
          </w:p>
        </w:tc>
      </w:tr>
      <w:tr w:rsidR="00F80821" w14:paraId="0C6AFB6F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A07DD0B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rmse_pressure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AB7CA2F" w14:textId="77777777" w:rsidR="00F80821" w:rsidRDefault="00000000">
            <w:r>
              <w:rPr>
                <w:color w:val="00707F"/>
                <w:sz w:val="16"/>
                <w:szCs w:val="16"/>
              </w:rPr>
              <w:t>DECIMAL(10,4)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7D44916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604ACEE" w14:textId="77777777" w:rsidR="00F80821" w:rsidRDefault="00000000">
            <w:r>
              <w:rPr>
                <w:sz w:val="16"/>
                <w:szCs w:val="16"/>
              </w:rPr>
              <w:t>Root mean square error — pressure</w:t>
            </w:r>
          </w:p>
        </w:tc>
      </w:tr>
      <w:tr w:rsidR="00F80821" w14:paraId="5002CB5F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F3C840C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rmse_flow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FA2BF70" w14:textId="77777777" w:rsidR="00F80821" w:rsidRDefault="00000000">
            <w:r>
              <w:rPr>
                <w:color w:val="00707F"/>
                <w:sz w:val="16"/>
                <w:szCs w:val="16"/>
              </w:rPr>
              <w:t>DECIMAL(10,4)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19707ED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A17D994" w14:textId="77777777" w:rsidR="00F80821" w:rsidRDefault="00000000">
            <w:r>
              <w:rPr>
                <w:sz w:val="16"/>
                <w:szCs w:val="16"/>
              </w:rPr>
              <w:t>Root mean square error — flow</w:t>
            </w:r>
          </w:p>
        </w:tc>
      </w:tr>
      <w:tr w:rsidR="00F80821" w14:paraId="4A7DE805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640D5BA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r_squared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0540EB8" w14:textId="77777777" w:rsidR="00F80821" w:rsidRDefault="00000000">
            <w:r>
              <w:rPr>
                <w:color w:val="00707F"/>
                <w:sz w:val="16"/>
                <w:szCs w:val="16"/>
              </w:rPr>
              <w:t>DECIMAL(8,6)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3C593FE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DCB4760" w14:textId="77777777" w:rsidR="00F80821" w:rsidRDefault="00000000">
            <w:r>
              <w:rPr>
                <w:sz w:val="16"/>
                <w:szCs w:val="16"/>
              </w:rPr>
              <w:t>Overall model fit</w:t>
            </w:r>
          </w:p>
        </w:tc>
      </w:tr>
      <w:tr w:rsidR="00F80821" w14:paraId="761FCFDE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B3ADFDB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roughness_adjustments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CAABECE" w14:textId="77777777" w:rsidR="00F80821" w:rsidRDefault="00000000">
            <w:r>
              <w:rPr>
                <w:color w:val="00707F"/>
                <w:sz w:val="16"/>
                <w:szCs w:val="16"/>
              </w:rPr>
              <w:t>JSONB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D66D468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CEF5F17" w14:textId="77777777" w:rsidR="00F80821" w:rsidRDefault="00000000">
            <w:r>
              <w:rPr>
                <w:sz w:val="16"/>
                <w:szCs w:val="16"/>
              </w:rPr>
              <w:t xml:space="preserve">Map of </w:t>
            </w:r>
            <w:proofErr w:type="spellStart"/>
            <w:r>
              <w:rPr>
                <w:sz w:val="16"/>
                <w:szCs w:val="16"/>
              </w:rPr>
              <w:t>link_id</w:t>
            </w:r>
            <w:proofErr w:type="spellEnd"/>
            <w:r>
              <w:rPr>
                <w:sz w:val="16"/>
                <w:szCs w:val="16"/>
              </w:rPr>
              <w:t xml:space="preserve"> → adjusted C value</w:t>
            </w:r>
          </w:p>
        </w:tc>
      </w:tr>
      <w:tr w:rsidR="00F80821" w14:paraId="29D8341F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D7661AC" w14:textId="77777777" w:rsidR="00F80821" w:rsidRDefault="00000000">
            <w:r>
              <w:rPr>
                <w:b/>
                <w:bCs/>
                <w:sz w:val="16"/>
                <w:szCs w:val="16"/>
              </w:rPr>
              <w:t>---</w:t>
            </w:r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18DDE3A" w14:textId="77777777" w:rsidR="00F80821" w:rsidRDefault="00F80821"/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A930946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5D790BB" w14:textId="77777777" w:rsidR="00F80821" w:rsidRDefault="00F80821"/>
        </w:tc>
      </w:tr>
      <w:tr w:rsidR="00F80821" w14:paraId="0354BFF6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6544919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demand_pattern_id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(PK)</w:t>
            </w:r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A853AFE" w14:textId="77777777" w:rsidR="00F80821" w:rsidRDefault="00000000">
            <w:r>
              <w:rPr>
                <w:color w:val="00707F"/>
                <w:sz w:val="16"/>
                <w:szCs w:val="16"/>
              </w:rPr>
              <w:t>VARCHAR(100)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435063A" w14:textId="77777777" w:rsidR="00F80821" w:rsidRDefault="00000000">
            <w:proofErr w:type="spellStart"/>
            <w:r>
              <w:rPr>
                <w:sz w:val="16"/>
                <w:szCs w:val="16"/>
              </w:rPr>
              <w:t>hm_demand_pattern</w:t>
            </w:r>
            <w:proofErr w:type="spellEnd"/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13CC4C0" w14:textId="77777777" w:rsidR="00F80821" w:rsidRDefault="00F80821"/>
        </w:tc>
      </w:tr>
      <w:tr w:rsidR="00F80821" w14:paraId="0BB13EBF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554FB69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pattern_name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83DCA16" w14:textId="77777777" w:rsidR="00F80821" w:rsidRDefault="00000000">
            <w:r>
              <w:rPr>
                <w:color w:val="00707F"/>
                <w:sz w:val="16"/>
                <w:szCs w:val="16"/>
              </w:rPr>
              <w:t>VARCHAR(150)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57E576D" w14:textId="77777777" w:rsidR="00F80821" w:rsidRDefault="00000000">
            <w:r>
              <w:rPr>
                <w:sz w:val="16"/>
                <w:szCs w:val="16"/>
              </w:rPr>
              <w:t>NOT NULL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AECDB99" w14:textId="77777777" w:rsidR="00F80821" w:rsidRDefault="00000000">
            <w:r>
              <w:rPr>
                <w:sz w:val="16"/>
                <w:szCs w:val="16"/>
              </w:rPr>
              <w:t>e.g. "Weekday Domestic 2026"</w:t>
            </w:r>
          </w:p>
        </w:tc>
      </w:tr>
      <w:tr w:rsidR="00F80821" w14:paraId="372DB08E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9C0E7C6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dma_id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8886E38" w14:textId="77777777" w:rsidR="00F80821" w:rsidRDefault="00000000">
            <w:r>
              <w:rPr>
                <w:color w:val="00707F"/>
                <w:sz w:val="16"/>
                <w:szCs w:val="16"/>
              </w:rPr>
              <w:t>VARCHAR(50)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4F94BA2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AD77844" w14:textId="77777777" w:rsidR="00F80821" w:rsidRDefault="00F80821"/>
        </w:tc>
      </w:tr>
      <w:tr w:rsidR="00F80821" w14:paraId="1E266332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EDB07FB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pattern_type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3CE2490" w14:textId="77777777" w:rsidR="00F80821" w:rsidRDefault="00000000">
            <w:r>
              <w:rPr>
                <w:color w:val="00707F"/>
                <w:sz w:val="16"/>
                <w:szCs w:val="16"/>
              </w:rPr>
              <w:t>VARCHAR(50)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65D963B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F59412D" w14:textId="77777777" w:rsidR="00F80821" w:rsidRDefault="00000000">
            <w:r>
              <w:rPr>
                <w:sz w:val="16"/>
                <w:szCs w:val="16"/>
              </w:rPr>
              <w:t>DOMESTIC|INDUSTRIAL|COMMERCIAL|SEASONAL</w:t>
            </w:r>
          </w:p>
        </w:tc>
      </w:tr>
      <w:tr w:rsidR="00F80821" w14:paraId="584FC25D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1B834C7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hourly_factors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2CD984C" w14:textId="77777777" w:rsidR="00F80821" w:rsidRDefault="00000000">
            <w:r>
              <w:rPr>
                <w:color w:val="00707F"/>
                <w:sz w:val="16"/>
                <w:szCs w:val="16"/>
              </w:rPr>
              <w:t>JSONB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4588BEE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3FCE7A7" w14:textId="77777777" w:rsidR="00F80821" w:rsidRDefault="00000000">
            <w:r>
              <w:rPr>
                <w:sz w:val="16"/>
                <w:szCs w:val="16"/>
              </w:rPr>
              <w:t>24-element array of hourly demand multipliers</w:t>
            </w:r>
          </w:p>
        </w:tc>
      </w:tr>
      <w:tr w:rsidR="00F80821" w14:paraId="0C4EF1C6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6E05BAE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peak_factor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829D948" w14:textId="77777777" w:rsidR="00F80821" w:rsidRDefault="00000000">
            <w:r>
              <w:rPr>
                <w:color w:val="00707F"/>
                <w:sz w:val="16"/>
                <w:szCs w:val="16"/>
              </w:rPr>
              <w:t>DECIMAL(8,4)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8818C67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CF41ED1" w14:textId="77777777" w:rsidR="00F80821" w:rsidRDefault="00000000">
            <w:r>
              <w:rPr>
                <w:sz w:val="16"/>
                <w:szCs w:val="16"/>
              </w:rPr>
              <w:t>Maximum hourly factor</w:t>
            </w:r>
          </w:p>
        </w:tc>
      </w:tr>
      <w:tr w:rsidR="00F80821" w14:paraId="6841BE68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B9DF519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effective_from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5D09475" w14:textId="77777777" w:rsidR="00F80821" w:rsidRDefault="00000000">
            <w:r>
              <w:rPr>
                <w:color w:val="00707F"/>
                <w:sz w:val="16"/>
                <w:szCs w:val="16"/>
              </w:rPr>
              <w:t>DATE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DDBEDD9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9407126" w14:textId="77777777" w:rsidR="00F80821" w:rsidRDefault="00F80821"/>
        </w:tc>
      </w:tr>
      <w:tr w:rsidR="00F80821" w14:paraId="3CA92A9B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D32826F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effective_to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5C2B051" w14:textId="77777777" w:rsidR="00F80821" w:rsidRDefault="00000000">
            <w:r>
              <w:rPr>
                <w:color w:val="00707F"/>
                <w:sz w:val="16"/>
                <w:szCs w:val="16"/>
              </w:rPr>
              <w:t>DATE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8F30505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E145262" w14:textId="77777777" w:rsidR="00F80821" w:rsidRDefault="00000000">
            <w:r>
              <w:rPr>
                <w:sz w:val="16"/>
                <w:szCs w:val="16"/>
              </w:rPr>
              <w:t>NULL = active</w:t>
            </w:r>
          </w:p>
        </w:tc>
      </w:tr>
    </w:tbl>
    <w:p w14:paraId="40D44E35" w14:textId="77777777" w:rsidR="00F80821" w:rsidRDefault="00000000">
      <w:r>
        <w:br w:type="page"/>
      </w:r>
    </w:p>
    <w:tbl>
      <w:tblPr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91"/>
        <w:gridCol w:w="8249"/>
      </w:tblGrid>
      <w:tr w:rsidR="00F80821" w14:paraId="257EC09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D2B55"/>
            <w:tcMar>
              <w:top w:w="140" w:type="dxa"/>
              <w:left w:w="180" w:type="dxa"/>
              <w:bottom w:w="140" w:type="dxa"/>
              <w:right w:w="180" w:type="dxa"/>
            </w:tcMar>
            <w:vAlign w:val="center"/>
          </w:tcPr>
          <w:p w14:paraId="2BC90F30" w14:textId="77777777" w:rsidR="00F80821" w:rsidRDefault="00000000">
            <w:pPr>
              <w:jc w:val="center"/>
            </w:pPr>
            <w:r>
              <w:rPr>
                <w:b/>
                <w:bCs/>
                <w:color w:val="FFFFFF"/>
                <w:sz w:val="48"/>
                <w:szCs w:val="48"/>
              </w:rPr>
              <w:lastRenderedPageBreak/>
              <w:t>12</w:t>
            </w:r>
          </w:p>
        </w:tc>
        <w:tc>
          <w:tcPr>
            <w:tcW w:w="0" w:type="auto"/>
            <w:tcBorders>
              <w:top w:val="none" w:sz="0" w:space="0" w:color="FFFFFF"/>
              <w:left w:val="single" w:sz="8" w:space="0" w:color="2E75B6"/>
              <w:bottom w:val="none" w:sz="0" w:space="0" w:color="FFFFFF"/>
              <w:right w:val="none" w:sz="0" w:space="0" w:color="FFFFFF"/>
            </w:tcBorders>
            <w:shd w:val="clear" w:color="auto" w:fill="E8EFF7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5B58664C" w14:textId="77777777" w:rsidR="00F80821" w:rsidRDefault="00000000">
            <w:pPr>
              <w:spacing w:after="20"/>
            </w:pPr>
            <w:r>
              <w:rPr>
                <w:b/>
                <w:bCs/>
                <w:color w:val="0D2B55"/>
                <w:sz w:val="32"/>
                <w:szCs w:val="32"/>
              </w:rPr>
              <w:t>Digital Twin Schema</w:t>
            </w:r>
          </w:p>
          <w:p w14:paraId="695964D9" w14:textId="77777777" w:rsidR="00F80821" w:rsidRDefault="00000000">
            <w:r>
              <w:rPr>
                <w:color w:val="595959"/>
                <w:sz w:val="18"/>
                <w:szCs w:val="18"/>
              </w:rPr>
              <w:t>Asset state replicas, temporal state history, what-if simulation states</w:t>
            </w:r>
          </w:p>
        </w:tc>
      </w:tr>
    </w:tbl>
    <w:p w14:paraId="0AAFEA1B" w14:textId="77777777" w:rsidR="00F80821" w:rsidRDefault="00F80821">
      <w:pPr>
        <w:spacing w:before="60" w:after="60"/>
      </w:pPr>
    </w:p>
    <w:p w14:paraId="19B4C196" w14:textId="77777777" w:rsidR="00F80821" w:rsidRDefault="00000000">
      <w:pPr>
        <w:pStyle w:val="Heading2"/>
      </w:pPr>
      <w:r>
        <w:t xml:space="preserve">12.1  </w:t>
      </w:r>
      <w:proofErr w:type="spellStart"/>
      <w:r>
        <w:t>dt_object</w:t>
      </w:r>
      <w:proofErr w:type="spellEnd"/>
    </w:p>
    <w:tbl>
      <w:tblPr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82"/>
        <w:gridCol w:w="1386"/>
        <w:gridCol w:w="1713"/>
        <w:gridCol w:w="4659"/>
      </w:tblGrid>
      <w:tr w:rsidR="00F80821" w14:paraId="71DB8D36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0D2B5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46735EAD" w14:textId="77777777" w:rsidR="00F80821" w:rsidRDefault="00000000">
            <w:r>
              <w:rPr>
                <w:b/>
                <w:bCs/>
                <w:color w:val="FFFFFF"/>
                <w:sz w:val="18"/>
                <w:szCs w:val="18"/>
              </w:rPr>
              <w:t>Column</w:t>
            </w:r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0D2B5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5303DBC1" w14:textId="77777777" w:rsidR="00F80821" w:rsidRDefault="00000000">
            <w:r>
              <w:rPr>
                <w:b/>
                <w:bCs/>
                <w:color w:val="FFFFFF"/>
                <w:sz w:val="18"/>
                <w:szCs w:val="18"/>
              </w:rPr>
              <w:t>Type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0D2B5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56124AD6" w14:textId="77777777" w:rsidR="00F80821" w:rsidRDefault="00000000">
            <w:r>
              <w:rPr>
                <w:b/>
                <w:bCs/>
                <w:color w:val="FFFFFF"/>
                <w:sz w:val="18"/>
                <w:szCs w:val="18"/>
              </w:rPr>
              <w:t>Constraint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0D2B5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16CDD7C6" w14:textId="77777777" w:rsidR="00F80821" w:rsidRDefault="00000000">
            <w:r>
              <w:rPr>
                <w:b/>
                <w:bCs/>
                <w:color w:val="FFFFFF"/>
                <w:sz w:val="18"/>
                <w:szCs w:val="18"/>
              </w:rPr>
              <w:t>Description</w:t>
            </w:r>
          </w:p>
        </w:tc>
      </w:tr>
      <w:tr w:rsidR="00F80821" w14:paraId="0DB09102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EC538FF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twin_object_id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F284329" w14:textId="77777777" w:rsidR="00F80821" w:rsidRDefault="00000000">
            <w:r>
              <w:rPr>
                <w:color w:val="00707F"/>
                <w:sz w:val="16"/>
                <w:szCs w:val="16"/>
              </w:rPr>
              <w:t>VARCHAR(150)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6A56266" w14:textId="77777777" w:rsidR="00F80821" w:rsidRDefault="00000000">
            <w:r>
              <w:rPr>
                <w:sz w:val="16"/>
                <w:szCs w:val="16"/>
              </w:rPr>
              <w:t>PK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1BCA91E" w14:textId="77777777" w:rsidR="00F80821" w:rsidRDefault="00000000">
            <w:r>
              <w:rPr>
                <w:sz w:val="16"/>
                <w:szCs w:val="16"/>
              </w:rPr>
              <w:t>DT-{ASSETID}</w:t>
            </w:r>
          </w:p>
        </w:tc>
      </w:tr>
      <w:tr w:rsidR="00F80821" w14:paraId="724E61D4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9B7BA8A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asset_id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87C1E8B" w14:textId="77777777" w:rsidR="00F80821" w:rsidRDefault="00000000">
            <w:r>
              <w:rPr>
                <w:color w:val="00707F"/>
                <w:sz w:val="16"/>
                <w:szCs w:val="16"/>
              </w:rPr>
              <w:t>VARCHAR(120)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CAC8F3E" w14:textId="77777777" w:rsidR="00F80821" w:rsidRDefault="00000000">
            <w:r>
              <w:rPr>
                <w:sz w:val="16"/>
                <w:szCs w:val="16"/>
              </w:rPr>
              <w:t>FK→ic3_asset_master UNIQUE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30001B5" w14:textId="77777777" w:rsidR="00F80821" w:rsidRDefault="00000000">
            <w:r>
              <w:rPr>
                <w:sz w:val="16"/>
                <w:szCs w:val="16"/>
              </w:rPr>
              <w:t>One twin per physical asset</w:t>
            </w:r>
          </w:p>
        </w:tc>
      </w:tr>
      <w:tr w:rsidR="00F80821" w14:paraId="16B4F3B1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40C037E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object_type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BEECDD2" w14:textId="77777777" w:rsidR="00F80821" w:rsidRDefault="00000000">
            <w:r>
              <w:rPr>
                <w:color w:val="00707F"/>
                <w:sz w:val="16"/>
                <w:szCs w:val="16"/>
              </w:rPr>
              <w:t>VARCHAR(80)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35AAAFC" w14:textId="77777777" w:rsidR="00F80821" w:rsidRDefault="00000000">
            <w:r>
              <w:rPr>
                <w:sz w:val="16"/>
                <w:szCs w:val="16"/>
              </w:rPr>
              <w:t>NOT NULL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85E5A24" w14:textId="77777777" w:rsidR="00F80821" w:rsidRDefault="00000000">
            <w:r>
              <w:rPr>
                <w:sz w:val="16"/>
                <w:szCs w:val="16"/>
              </w:rPr>
              <w:t>PUMP|PIPE|VALVE|DMA|RESERVOIR|TANK|WTP|NETWORK_ZONE</w:t>
            </w:r>
          </w:p>
        </w:tc>
      </w:tr>
      <w:tr w:rsidR="00F80821" w14:paraId="254D3E1A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6F59442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current_state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6458258" w14:textId="77777777" w:rsidR="00F80821" w:rsidRDefault="00000000">
            <w:r>
              <w:rPr>
                <w:color w:val="00707F"/>
                <w:sz w:val="16"/>
                <w:szCs w:val="16"/>
              </w:rPr>
              <w:t>VARCHAR(80)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3A61FB2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71AAC36" w14:textId="77777777" w:rsidR="00F80821" w:rsidRDefault="00000000">
            <w:r>
              <w:rPr>
                <w:sz w:val="16"/>
                <w:szCs w:val="16"/>
              </w:rPr>
              <w:t>RUNNING|STOPPED|FAULT|STANDBY|ISOLATED|UNKNOWN</w:t>
            </w:r>
          </w:p>
        </w:tc>
      </w:tr>
      <w:tr w:rsidR="00F80821" w14:paraId="207D0974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F5444E9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operational_mode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EE473D6" w14:textId="77777777" w:rsidR="00F80821" w:rsidRDefault="00000000">
            <w:r>
              <w:rPr>
                <w:color w:val="00707F"/>
                <w:sz w:val="16"/>
                <w:szCs w:val="16"/>
              </w:rPr>
              <w:t>VARCHAR(80)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D3CC6BD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FA10D03" w14:textId="77777777" w:rsidR="00F80821" w:rsidRDefault="00000000">
            <w:r>
              <w:rPr>
                <w:sz w:val="16"/>
                <w:szCs w:val="16"/>
              </w:rPr>
              <w:t>AUTO|MANUAL|MAINTENANCE|SIMULATION</w:t>
            </w:r>
          </w:p>
        </w:tc>
      </w:tr>
      <w:tr w:rsidR="00F80821" w14:paraId="020262D1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7E0670D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health_score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6DE5B99" w14:textId="77777777" w:rsidR="00F80821" w:rsidRDefault="00000000">
            <w:r>
              <w:rPr>
                <w:color w:val="00707F"/>
                <w:sz w:val="16"/>
                <w:szCs w:val="16"/>
              </w:rPr>
              <w:t>DECIMAL(5,2)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B6D02C7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010726C" w14:textId="77777777" w:rsidR="00F80821" w:rsidRDefault="00000000">
            <w:r>
              <w:rPr>
                <w:sz w:val="16"/>
                <w:szCs w:val="16"/>
              </w:rPr>
              <w:t>0 (critical) to 100 (excellent)</w:t>
            </w:r>
          </w:p>
        </w:tc>
      </w:tr>
      <w:tr w:rsidR="00F80821" w14:paraId="6FCEB754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095ADA4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risk_level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9332B84" w14:textId="77777777" w:rsidR="00F80821" w:rsidRDefault="00000000">
            <w:r>
              <w:rPr>
                <w:color w:val="00707F"/>
                <w:sz w:val="16"/>
                <w:szCs w:val="16"/>
              </w:rPr>
              <w:t>VARCHAR(30)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B196DF9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99CCF6F" w14:textId="77777777" w:rsidR="00F80821" w:rsidRDefault="00000000">
            <w:r>
              <w:rPr>
                <w:sz w:val="16"/>
                <w:szCs w:val="16"/>
              </w:rPr>
              <w:t>LOW|MEDIUM|HIGH|CRITICAL</w:t>
            </w:r>
          </w:p>
        </w:tc>
      </w:tr>
      <w:tr w:rsidR="00F80821" w14:paraId="37B9C3E5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85C01D5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live_pressure_bar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CBF2D02" w14:textId="77777777" w:rsidR="00F80821" w:rsidRDefault="00000000">
            <w:r>
              <w:rPr>
                <w:color w:val="00707F"/>
                <w:sz w:val="16"/>
                <w:szCs w:val="16"/>
              </w:rPr>
              <w:t>DECIMAL(18,4)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D2E7D65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B8D5319" w14:textId="77777777" w:rsidR="00F80821" w:rsidRDefault="00000000">
            <w:r>
              <w:rPr>
                <w:sz w:val="16"/>
                <w:szCs w:val="16"/>
              </w:rPr>
              <w:t>Latest synced pressure</w:t>
            </w:r>
          </w:p>
        </w:tc>
      </w:tr>
      <w:tr w:rsidR="00F80821" w14:paraId="38D7CC88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C9CEB8D" w14:textId="77777777" w:rsidR="00F80821" w:rsidRDefault="00000000">
            <w:r>
              <w:rPr>
                <w:b/>
                <w:bCs/>
                <w:sz w:val="16"/>
                <w:szCs w:val="16"/>
              </w:rPr>
              <w:t>live_flow_m3h</w:t>
            </w:r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B056560" w14:textId="77777777" w:rsidR="00F80821" w:rsidRDefault="00000000">
            <w:r>
              <w:rPr>
                <w:color w:val="00707F"/>
                <w:sz w:val="16"/>
                <w:szCs w:val="16"/>
              </w:rPr>
              <w:t>DECIMAL(18,4)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90EF5F4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DFE88ED" w14:textId="77777777" w:rsidR="00F80821" w:rsidRDefault="00000000">
            <w:r>
              <w:rPr>
                <w:sz w:val="16"/>
                <w:szCs w:val="16"/>
              </w:rPr>
              <w:t>Latest synced flow</w:t>
            </w:r>
          </w:p>
        </w:tc>
      </w:tr>
      <w:tr w:rsidR="00F80821" w14:paraId="4EC173F5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9CE4E7A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live_level_m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AA58CB1" w14:textId="77777777" w:rsidR="00F80821" w:rsidRDefault="00000000">
            <w:r>
              <w:rPr>
                <w:color w:val="00707F"/>
                <w:sz w:val="16"/>
                <w:szCs w:val="16"/>
              </w:rPr>
              <w:t>DECIMAL(18,4)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C132B22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66A801B" w14:textId="77777777" w:rsidR="00F80821" w:rsidRDefault="00000000">
            <w:r>
              <w:rPr>
                <w:sz w:val="16"/>
                <w:szCs w:val="16"/>
              </w:rPr>
              <w:t>Latest synced tank/reservoir level</w:t>
            </w:r>
          </w:p>
        </w:tc>
      </w:tr>
      <w:tr w:rsidR="00F80821" w14:paraId="0E2CE2D1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E8A6A46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live_speed_rpm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F1BEB53" w14:textId="77777777" w:rsidR="00F80821" w:rsidRDefault="00000000">
            <w:r>
              <w:rPr>
                <w:color w:val="00707F"/>
                <w:sz w:val="16"/>
                <w:szCs w:val="16"/>
              </w:rPr>
              <w:t>DECIMAL(10,2)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D1FBE91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5DEC4B3" w14:textId="77777777" w:rsidR="00F80821" w:rsidRDefault="00000000">
            <w:r>
              <w:rPr>
                <w:sz w:val="16"/>
                <w:szCs w:val="16"/>
              </w:rPr>
              <w:t>Pump speed</w:t>
            </w:r>
          </w:p>
        </w:tc>
      </w:tr>
      <w:tr w:rsidR="00F80821" w14:paraId="6F985FFC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B0632F5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live_power_kw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7DDC255" w14:textId="77777777" w:rsidR="00F80821" w:rsidRDefault="00000000">
            <w:r>
              <w:rPr>
                <w:color w:val="00707F"/>
                <w:sz w:val="16"/>
                <w:szCs w:val="16"/>
              </w:rPr>
              <w:t>DECIMAL(10,2)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1753548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889F568" w14:textId="77777777" w:rsidR="00F80821" w:rsidRDefault="00000000">
            <w:r>
              <w:rPr>
                <w:sz w:val="16"/>
                <w:szCs w:val="16"/>
              </w:rPr>
              <w:t>Pump power draw</w:t>
            </w:r>
          </w:p>
        </w:tc>
      </w:tr>
      <w:tr w:rsidR="00F80821" w14:paraId="4295055A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3A73225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cumulative_run_hours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03B88FE" w14:textId="77777777" w:rsidR="00F80821" w:rsidRDefault="00000000">
            <w:r>
              <w:rPr>
                <w:color w:val="00707F"/>
                <w:sz w:val="16"/>
                <w:szCs w:val="16"/>
              </w:rPr>
              <w:t>DECIMAL(12,2)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70319B2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CFD7598" w14:textId="77777777" w:rsidR="00F80821" w:rsidRDefault="00000000">
            <w:r>
              <w:rPr>
                <w:sz w:val="16"/>
                <w:szCs w:val="16"/>
              </w:rPr>
              <w:t>Total operating hours (triggers PM)</w:t>
            </w:r>
          </w:p>
        </w:tc>
      </w:tr>
      <w:tr w:rsidR="00F80821" w14:paraId="2410E263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9FB20AD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last_sync_time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221804F" w14:textId="77777777" w:rsidR="00F80821" w:rsidRDefault="00000000">
            <w:r>
              <w:rPr>
                <w:color w:val="00707F"/>
                <w:sz w:val="16"/>
                <w:szCs w:val="16"/>
              </w:rPr>
              <w:t>TIMESTAMP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A445361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A3F93AA" w14:textId="77777777" w:rsidR="00F80821" w:rsidRDefault="00000000">
            <w:r>
              <w:rPr>
                <w:sz w:val="16"/>
                <w:szCs w:val="16"/>
              </w:rPr>
              <w:t>Timestamp of last telemetry sync</w:t>
            </w:r>
          </w:p>
        </w:tc>
      </w:tr>
      <w:tr w:rsidR="00F80821" w14:paraId="62FEB7EA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6C9AC95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sync_latency_ms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1EEA7F1" w14:textId="77777777" w:rsidR="00F80821" w:rsidRDefault="00000000">
            <w:r>
              <w:rPr>
                <w:color w:val="00707F"/>
                <w:sz w:val="16"/>
                <w:szCs w:val="16"/>
              </w:rPr>
              <w:t>INT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BADC441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44EEDA0" w14:textId="77777777" w:rsidR="00F80821" w:rsidRDefault="00000000">
            <w:r>
              <w:rPr>
                <w:sz w:val="16"/>
                <w:szCs w:val="16"/>
              </w:rPr>
              <w:t xml:space="preserve">Target &lt; 1000 </w:t>
            </w:r>
            <w:proofErr w:type="spellStart"/>
            <w:r>
              <w:rPr>
                <w:sz w:val="16"/>
                <w:szCs w:val="16"/>
              </w:rPr>
              <w:t>ms</w:t>
            </w:r>
            <w:proofErr w:type="spellEnd"/>
          </w:p>
        </w:tc>
      </w:tr>
      <w:tr w:rsidR="00F80821" w14:paraId="4573AFEA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0E26CF7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model_node_id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97B1B37" w14:textId="77777777" w:rsidR="00F80821" w:rsidRDefault="00000000">
            <w:r>
              <w:rPr>
                <w:color w:val="00707F"/>
                <w:sz w:val="16"/>
                <w:szCs w:val="16"/>
              </w:rPr>
              <w:t>VARCHAR(120)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2D004DE" w14:textId="77777777" w:rsidR="00F80821" w:rsidRDefault="00000000">
            <w:proofErr w:type="spellStart"/>
            <w:r>
              <w:rPr>
                <w:sz w:val="16"/>
                <w:szCs w:val="16"/>
              </w:rPr>
              <w:t>FK→gis_network_node</w:t>
            </w:r>
            <w:proofErr w:type="spellEnd"/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1578419" w14:textId="77777777" w:rsidR="00F80821" w:rsidRDefault="00000000">
            <w:r>
              <w:rPr>
                <w:sz w:val="16"/>
                <w:szCs w:val="16"/>
              </w:rPr>
              <w:t>Linked hydraulic model node</w:t>
            </w:r>
          </w:p>
        </w:tc>
      </w:tr>
      <w:tr w:rsidR="00F80821" w14:paraId="4F394118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2306F04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simulation_mode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71F991D" w14:textId="77777777" w:rsidR="00F80821" w:rsidRDefault="00000000">
            <w:r>
              <w:rPr>
                <w:color w:val="00707F"/>
                <w:sz w:val="16"/>
                <w:szCs w:val="16"/>
              </w:rPr>
              <w:t>BOOLEAN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241AAE8" w14:textId="77777777" w:rsidR="00F80821" w:rsidRDefault="00000000">
            <w:r>
              <w:rPr>
                <w:sz w:val="16"/>
                <w:szCs w:val="16"/>
              </w:rPr>
              <w:t>DEFAULT FALSE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C4647B2" w14:textId="77777777" w:rsidR="00F80821" w:rsidRDefault="00000000">
            <w:r>
              <w:rPr>
                <w:sz w:val="16"/>
                <w:szCs w:val="16"/>
              </w:rPr>
              <w:t>TRUE = what-if scenario active</w:t>
            </w:r>
          </w:p>
        </w:tc>
      </w:tr>
      <w:tr w:rsidR="00F80821" w14:paraId="0479E8ED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2830FDB" w14:textId="77777777" w:rsidR="00F80821" w:rsidRDefault="00000000">
            <w:r>
              <w:rPr>
                <w:b/>
                <w:bCs/>
                <w:sz w:val="16"/>
                <w:szCs w:val="16"/>
              </w:rPr>
              <w:t>version</w:t>
            </w:r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904321A" w14:textId="77777777" w:rsidR="00F80821" w:rsidRDefault="00000000">
            <w:r>
              <w:rPr>
                <w:color w:val="00707F"/>
                <w:sz w:val="16"/>
                <w:szCs w:val="16"/>
              </w:rPr>
              <w:t>INT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102FEB8" w14:textId="77777777" w:rsidR="00F80821" w:rsidRDefault="00000000">
            <w:r>
              <w:rPr>
                <w:sz w:val="16"/>
                <w:szCs w:val="16"/>
              </w:rPr>
              <w:t>DEFAULT 1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AF28234" w14:textId="77777777" w:rsidR="00F80821" w:rsidRDefault="00000000">
            <w:r>
              <w:rPr>
                <w:sz w:val="16"/>
                <w:szCs w:val="16"/>
              </w:rPr>
              <w:t>Schema version for twin type</w:t>
            </w:r>
          </w:p>
        </w:tc>
      </w:tr>
      <w:tr w:rsidR="00F80821" w14:paraId="562E0767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3E96C04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is_active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CE1BDD4" w14:textId="77777777" w:rsidR="00F80821" w:rsidRDefault="00000000">
            <w:r>
              <w:rPr>
                <w:color w:val="00707F"/>
                <w:sz w:val="16"/>
                <w:szCs w:val="16"/>
              </w:rPr>
              <w:t>BOOLEAN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B3C48D4" w14:textId="77777777" w:rsidR="00F80821" w:rsidRDefault="00000000">
            <w:r>
              <w:rPr>
                <w:sz w:val="16"/>
                <w:szCs w:val="16"/>
              </w:rPr>
              <w:t>DEFAULT TRUE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2C2CC8D" w14:textId="77777777" w:rsidR="00F80821" w:rsidRDefault="00F80821"/>
        </w:tc>
      </w:tr>
      <w:tr w:rsidR="00F80821" w14:paraId="205A6F60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EDECD84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updated_at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47F054B" w14:textId="77777777" w:rsidR="00F80821" w:rsidRDefault="00000000">
            <w:r>
              <w:rPr>
                <w:color w:val="00707F"/>
                <w:sz w:val="16"/>
                <w:szCs w:val="16"/>
              </w:rPr>
              <w:t>TIMESTAMP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7FAB48A" w14:textId="77777777" w:rsidR="00F80821" w:rsidRDefault="00000000">
            <w:r>
              <w:rPr>
                <w:sz w:val="16"/>
                <w:szCs w:val="16"/>
              </w:rPr>
              <w:t>DEFAULT NOW()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7ECBEA5" w14:textId="77777777" w:rsidR="00F80821" w:rsidRDefault="00F80821"/>
        </w:tc>
      </w:tr>
    </w:tbl>
    <w:p w14:paraId="486F6887" w14:textId="77777777" w:rsidR="00F80821" w:rsidRDefault="00F80821">
      <w:pPr>
        <w:spacing w:before="60" w:after="60"/>
      </w:pPr>
    </w:p>
    <w:p w14:paraId="7509D4C9" w14:textId="77777777" w:rsidR="00F80821" w:rsidRDefault="00000000">
      <w:pPr>
        <w:pStyle w:val="Heading2"/>
      </w:pPr>
      <w:r>
        <w:t xml:space="preserve">12.2  </w:t>
      </w:r>
      <w:proofErr w:type="spellStart"/>
      <w:r>
        <w:t>dt_state_history</w:t>
      </w:r>
      <w:proofErr w:type="spellEnd"/>
      <w:r>
        <w:t xml:space="preserve">  (</w:t>
      </w:r>
      <w:proofErr w:type="spellStart"/>
      <w:r>
        <w:t>TimescaleDB</w:t>
      </w:r>
      <w:proofErr w:type="spellEnd"/>
      <w:r>
        <w:t xml:space="preserve"> </w:t>
      </w:r>
      <w:proofErr w:type="spellStart"/>
      <w:r>
        <w:t>Hypertable</w:t>
      </w:r>
      <w:proofErr w:type="spellEnd"/>
      <w:r>
        <w:t>)</w:t>
      </w:r>
    </w:p>
    <w:tbl>
      <w:tblPr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46"/>
        <w:gridCol w:w="1175"/>
        <w:gridCol w:w="1761"/>
        <w:gridCol w:w="4896"/>
      </w:tblGrid>
      <w:tr w:rsidR="00F80821" w14:paraId="6E2B3055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0D2B5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153529BE" w14:textId="77777777" w:rsidR="00F80821" w:rsidRDefault="00000000">
            <w:r>
              <w:rPr>
                <w:b/>
                <w:bCs/>
                <w:color w:val="FFFFFF"/>
                <w:sz w:val="18"/>
                <w:szCs w:val="18"/>
              </w:rPr>
              <w:t>Column</w:t>
            </w:r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0D2B5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338F2821" w14:textId="77777777" w:rsidR="00F80821" w:rsidRDefault="00000000">
            <w:r>
              <w:rPr>
                <w:b/>
                <w:bCs/>
                <w:color w:val="FFFFFF"/>
                <w:sz w:val="18"/>
                <w:szCs w:val="18"/>
              </w:rPr>
              <w:t>Type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0D2B5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1603461E" w14:textId="77777777" w:rsidR="00F80821" w:rsidRDefault="00000000">
            <w:r>
              <w:rPr>
                <w:b/>
                <w:bCs/>
                <w:color w:val="FFFFFF"/>
                <w:sz w:val="18"/>
                <w:szCs w:val="18"/>
              </w:rPr>
              <w:t>Constraint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0D2B5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16A5B55B" w14:textId="77777777" w:rsidR="00F80821" w:rsidRDefault="00000000">
            <w:r>
              <w:rPr>
                <w:b/>
                <w:bCs/>
                <w:color w:val="FFFFFF"/>
                <w:sz w:val="18"/>
                <w:szCs w:val="18"/>
              </w:rPr>
              <w:t>Description</w:t>
            </w:r>
          </w:p>
        </w:tc>
      </w:tr>
      <w:tr w:rsidR="00F80821" w14:paraId="682C2D12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9EA29A3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state_id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74C1652" w14:textId="77777777" w:rsidR="00F80821" w:rsidRDefault="00000000">
            <w:r>
              <w:rPr>
                <w:color w:val="00707F"/>
                <w:sz w:val="16"/>
                <w:szCs w:val="16"/>
              </w:rPr>
              <w:t>UUID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D014C43" w14:textId="77777777" w:rsidR="00F80821" w:rsidRDefault="00000000">
            <w:r>
              <w:rPr>
                <w:sz w:val="16"/>
                <w:szCs w:val="16"/>
              </w:rPr>
              <w:t xml:space="preserve">DEFAULT </w:t>
            </w:r>
            <w:proofErr w:type="spellStart"/>
            <w:r>
              <w:rPr>
                <w:sz w:val="16"/>
                <w:szCs w:val="16"/>
              </w:rPr>
              <w:t>gen_random_uuid</w:t>
            </w:r>
            <w:proofErr w:type="spellEnd"/>
            <w:r>
              <w:rPr>
                <w:sz w:val="16"/>
                <w:szCs w:val="16"/>
              </w:rPr>
              <w:t>()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5D78592" w14:textId="77777777" w:rsidR="00F80821" w:rsidRDefault="00F80821"/>
        </w:tc>
      </w:tr>
      <w:tr w:rsidR="00F80821" w14:paraId="27327028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1C9EF1F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twin_object_id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AE73B19" w14:textId="77777777" w:rsidR="00F80821" w:rsidRDefault="00000000">
            <w:r>
              <w:rPr>
                <w:color w:val="00707F"/>
                <w:sz w:val="16"/>
                <w:szCs w:val="16"/>
              </w:rPr>
              <w:t>VARCHAR(150)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3D308D2" w14:textId="77777777" w:rsidR="00F80821" w:rsidRDefault="00000000">
            <w:proofErr w:type="spellStart"/>
            <w:r>
              <w:rPr>
                <w:sz w:val="16"/>
                <w:szCs w:val="16"/>
              </w:rPr>
              <w:t>FK→dt_object</w:t>
            </w:r>
            <w:proofErr w:type="spellEnd"/>
            <w:r>
              <w:rPr>
                <w:sz w:val="16"/>
                <w:szCs w:val="16"/>
              </w:rPr>
              <w:t xml:space="preserve"> NOT NULL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2064FDB" w14:textId="77777777" w:rsidR="00F80821" w:rsidRDefault="00F80821"/>
        </w:tc>
      </w:tr>
      <w:tr w:rsidR="00F80821" w14:paraId="3A503243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5058213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state_time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F5C010C" w14:textId="77777777" w:rsidR="00F80821" w:rsidRDefault="00000000">
            <w:r>
              <w:rPr>
                <w:color w:val="00707F"/>
                <w:sz w:val="16"/>
                <w:szCs w:val="16"/>
              </w:rPr>
              <w:t>TIMESTAMP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7A103A7" w14:textId="77777777" w:rsidR="00F80821" w:rsidRDefault="00000000">
            <w:r>
              <w:rPr>
                <w:sz w:val="16"/>
                <w:szCs w:val="16"/>
              </w:rPr>
              <w:t>NOT NULL  (partition key)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715CC6D" w14:textId="77777777" w:rsidR="00F80821" w:rsidRDefault="00F80821"/>
        </w:tc>
      </w:tr>
      <w:tr w:rsidR="00F80821" w14:paraId="01003B22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1A504D0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state_payload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2B67C8D" w14:textId="77777777" w:rsidR="00F80821" w:rsidRDefault="00000000">
            <w:r>
              <w:rPr>
                <w:color w:val="00707F"/>
                <w:sz w:val="16"/>
                <w:szCs w:val="16"/>
              </w:rPr>
              <w:t>JSONB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DD4F0A8" w14:textId="77777777" w:rsidR="00F80821" w:rsidRDefault="00000000">
            <w:r>
              <w:rPr>
                <w:sz w:val="16"/>
                <w:szCs w:val="16"/>
              </w:rPr>
              <w:t>NOT NULL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D214926" w14:textId="77777777" w:rsidR="00F80821" w:rsidRDefault="00000000">
            <w:r>
              <w:rPr>
                <w:sz w:val="16"/>
                <w:szCs w:val="16"/>
              </w:rPr>
              <w:t>Full state snapshot — all live values and flags</w:t>
            </w:r>
          </w:p>
        </w:tc>
      </w:tr>
      <w:tr w:rsidR="00F80821" w14:paraId="020F1B9C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0E9324A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health_score_snapshot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D3AF76F" w14:textId="77777777" w:rsidR="00F80821" w:rsidRDefault="00000000">
            <w:r>
              <w:rPr>
                <w:color w:val="00707F"/>
                <w:sz w:val="16"/>
                <w:szCs w:val="16"/>
              </w:rPr>
              <w:t>DECIMAL(5,2)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A33254B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72A6FC9" w14:textId="77777777" w:rsidR="00F80821" w:rsidRDefault="00000000">
            <w:proofErr w:type="spellStart"/>
            <w:r>
              <w:rPr>
                <w:sz w:val="16"/>
                <w:szCs w:val="16"/>
              </w:rPr>
              <w:t>Denormalised</w:t>
            </w:r>
            <w:proofErr w:type="spellEnd"/>
            <w:r>
              <w:rPr>
                <w:sz w:val="16"/>
                <w:szCs w:val="16"/>
              </w:rPr>
              <w:t xml:space="preserve"> for analytics without JSON parse</w:t>
            </w:r>
          </w:p>
        </w:tc>
      </w:tr>
      <w:tr w:rsidR="00F80821" w14:paraId="09F36C5E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8A2DBE2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trigger_type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ADA2706" w14:textId="77777777" w:rsidR="00F80821" w:rsidRDefault="00000000">
            <w:r>
              <w:rPr>
                <w:color w:val="00707F"/>
                <w:sz w:val="16"/>
                <w:szCs w:val="16"/>
              </w:rPr>
              <w:t>VARCHAR(80)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E17EB51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6AB6FF8" w14:textId="77777777" w:rsidR="00F80821" w:rsidRDefault="00000000">
            <w:r>
              <w:rPr>
                <w:sz w:val="16"/>
                <w:szCs w:val="16"/>
              </w:rPr>
              <w:t>TELEMETRY|ALARM|WORK_ORDER|MODEL_RUN|MANUAL|SCHEDULE</w:t>
            </w:r>
          </w:p>
        </w:tc>
      </w:tr>
      <w:tr w:rsidR="00F80821" w14:paraId="6F2BB381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A90FB82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trigger_event_id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70D8E42" w14:textId="77777777" w:rsidR="00F80821" w:rsidRDefault="00000000">
            <w:r>
              <w:rPr>
                <w:color w:val="00707F"/>
                <w:sz w:val="16"/>
                <w:szCs w:val="16"/>
              </w:rPr>
              <w:t>UUID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E174043" w14:textId="77777777" w:rsidR="00F80821" w:rsidRDefault="00000000">
            <w:r>
              <w:rPr>
                <w:sz w:val="16"/>
                <w:szCs w:val="16"/>
              </w:rPr>
              <w:t>FK→ic3_event_alarm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D090C5A" w14:textId="77777777" w:rsidR="00F80821" w:rsidRDefault="00F80821"/>
        </w:tc>
      </w:tr>
      <w:tr w:rsidR="00F80821" w14:paraId="20CEF9B7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A9261C2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source_system_id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CBD4018" w14:textId="77777777" w:rsidR="00F80821" w:rsidRDefault="00000000">
            <w:r>
              <w:rPr>
                <w:color w:val="00707F"/>
                <w:sz w:val="16"/>
                <w:szCs w:val="16"/>
              </w:rPr>
              <w:t>VARCHAR(50)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350B2DB" w14:textId="77777777" w:rsidR="00F80821" w:rsidRDefault="00000000">
            <w:r>
              <w:rPr>
                <w:sz w:val="16"/>
                <w:szCs w:val="16"/>
              </w:rPr>
              <w:t>FK→ic3_system_master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9EA691B" w14:textId="77777777" w:rsidR="00F80821" w:rsidRDefault="00F80821"/>
        </w:tc>
      </w:tr>
    </w:tbl>
    <w:p w14:paraId="3F4EB134" w14:textId="77777777" w:rsidR="00F80821" w:rsidRDefault="00F80821">
      <w:pPr>
        <w:spacing w:before="60" w:after="60"/>
      </w:pPr>
    </w:p>
    <w:p w14:paraId="48F0FBEB" w14:textId="77777777" w:rsidR="00F80821" w:rsidRDefault="00000000">
      <w:pPr>
        <w:pStyle w:val="Heading2"/>
      </w:pPr>
      <w:r>
        <w:t xml:space="preserve">12.3  </w:t>
      </w:r>
      <w:proofErr w:type="spellStart"/>
      <w:r>
        <w:t>dt_simulation_state</w:t>
      </w:r>
      <w:proofErr w:type="spellEnd"/>
    </w:p>
    <w:tbl>
      <w:tblPr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00"/>
        <w:gridCol w:w="1700"/>
        <w:gridCol w:w="1500"/>
        <w:gridCol w:w="4440"/>
      </w:tblGrid>
      <w:tr w:rsidR="00F80821" w14:paraId="145E9E68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0D2B5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5FFD5304" w14:textId="77777777" w:rsidR="00F80821" w:rsidRDefault="00000000">
            <w:r>
              <w:rPr>
                <w:b/>
                <w:bCs/>
                <w:color w:val="FFFFFF"/>
                <w:sz w:val="18"/>
                <w:szCs w:val="18"/>
              </w:rPr>
              <w:t>Column</w:t>
            </w:r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0D2B5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1466A8D5" w14:textId="77777777" w:rsidR="00F80821" w:rsidRDefault="00000000">
            <w:r>
              <w:rPr>
                <w:b/>
                <w:bCs/>
                <w:color w:val="FFFFFF"/>
                <w:sz w:val="18"/>
                <w:szCs w:val="18"/>
              </w:rPr>
              <w:t>Type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0D2B5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4167A7D4" w14:textId="77777777" w:rsidR="00F80821" w:rsidRDefault="00000000">
            <w:r>
              <w:rPr>
                <w:b/>
                <w:bCs/>
                <w:color w:val="FFFFFF"/>
                <w:sz w:val="18"/>
                <w:szCs w:val="18"/>
              </w:rPr>
              <w:t>Constraint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0D2B5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409E4F8D" w14:textId="77777777" w:rsidR="00F80821" w:rsidRDefault="00000000">
            <w:r>
              <w:rPr>
                <w:b/>
                <w:bCs/>
                <w:color w:val="FFFFFF"/>
                <w:sz w:val="18"/>
                <w:szCs w:val="18"/>
              </w:rPr>
              <w:t>Description</w:t>
            </w:r>
          </w:p>
        </w:tc>
      </w:tr>
      <w:tr w:rsidR="00F80821" w14:paraId="043A3A60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CEFA884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sim_state_id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1209449" w14:textId="77777777" w:rsidR="00F80821" w:rsidRDefault="00000000">
            <w:r>
              <w:rPr>
                <w:color w:val="00707F"/>
                <w:sz w:val="16"/>
                <w:szCs w:val="16"/>
              </w:rPr>
              <w:t>UUID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9E5A789" w14:textId="77777777" w:rsidR="00F80821" w:rsidRDefault="00000000">
            <w:r>
              <w:rPr>
                <w:sz w:val="16"/>
                <w:szCs w:val="16"/>
              </w:rPr>
              <w:t xml:space="preserve">PK DEFAULT </w:t>
            </w:r>
            <w:proofErr w:type="spellStart"/>
            <w:r>
              <w:rPr>
                <w:sz w:val="16"/>
                <w:szCs w:val="16"/>
              </w:rPr>
              <w:t>gen_random_uuid</w:t>
            </w:r>
            <w:proofErr w:type="spellEnd"/>
            <w:r>
              <w:rPr>
                <w:sz w:val="16"/>
                <w:szCs w:val="16"/>
              </w:rPr>
              <w:t>()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A5905A4" w14:textId="77777777" w:rsidR="00F80821" w:rsidRDefault="00F80821"/>
        </w:tc>
      </w:tr>
      <w:tr w:rsidR="00F80821" w14:paraId="5F46351D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8DE2787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twin_object_id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D9F37CB" w14:textId="77777777" w:rsidR="00F80821" w:rsidRDefault="00000000">
            <w:r>
              <w:rPr>
                <w:color w:val="00707F"/>
                <w:sz w:val="16"/>
                <w:szCs w:val="16"/>
              </w:rPr>
              <w:t>VARCHAR(150)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02C20BE" w14:textId="77777777" w:rsidR="00F80821" w:rsidRDefault="00000000">
            <w:proofErr w:type="spellStart"/>
            <w:r>
              <w:rPr>
                <w:sz w:val="16"/>
                <w:szCs w:val="16"/>
              </w:rPr>
              <w:t>FK→dt_object</w:t>
            </w:r>
            <w:proofErr w:type="spellEnd"/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7F0E321" w14:textId="77777777" w:rsidR="00F80821" w:rsidRDefault="00F80821"/>
        </w:tc>
      </w:tr>
      <w:tr w:rsidR="00F80821" w14:paraId="2979AF65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370885B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scenario_id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F2BD756" w14:textId="77777777" w:rsidR="00F80821" w:rsidRDefault="00000000">
            <w:r>
              <w:rPr>
                <w:color w:val="00707F"/>
                <w:sz w:val="16"/>
                <w:szCs w:val="16"/>
              </w:rPr>
              <w:t>UUID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FF0D4A3" w14:textId="77777777" w:rsidR="00F80821" w:rsidRDefault="00000000">
            <w:proofErr w:type="spellStart"/>
            <w:r>
              <w:rPr>
                <w:sz w:val="16"/>
                <w:szCs w:val="16"/>
              </w:rPr>
              <w:t>FK→hm_scenario</w:t>
            </w:r>
            <w:proofErr w:type="spellEnd"/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51A3541" w14:textId="77777777" w:rsidR="00F80821" w:rsidRDefault="00000000">
            <w:r>
              <w:rPr>
                <w:sz w:val="16"/>
                <w:szCs w:val="16"/>
              </w:rPr>
              <w:t>Linked hydraulic model scenario</w:t>
            </w:r>
          </w:p>
        </w:tc>
      </w:tr>
      <w:tr w:rsidR="00F80821" w14:paraId="560F4FAA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C4A72AF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sim_time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F1E77DF" w14:textId="77777777" w:rsidR="00F80821" w:rsidRDefault="00000000">
            <w:r>
              <w:rPr>
                <w:color w:val="00707F"/>
                <w:sz w:val="16"/>
                <w:szCs w:val="16"/>
              </w:rPr>
              <w:t>TIMESTAMP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EE966C1" w14:textId="77777777" w:rsidR="00F80821" w:rsidRDefault="00000000">
            <w:r>
              <w:rPr>
                <w:sz w:val="16"/>
                <w:szCs w:val="16"/>
              </w:rPr>
              <w:t>NOT NULL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B17AB30" w14:textId="77777777" w:rsidR="00F80821" w:rsidRDefault="00000000">
            <w:r>
              <w:rPr>
                <w:sz w:val="16"/>
                <w:szCs w:val="16"/>
              </w:rPr>
              <w:t>Simulation clock timestamp</w:t>
            </w:r>
          </w:p>
        </w:tc>
      </w:tr>
      <w:tr w:rsidR="00F80821" w14:paraId="0F0B86FF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47016EF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sim_pressure_bar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B2C910F" w14:textId="77777777" w:rsidR="00F80821" w:rsidRDefault="00000000">
            <w:r>
              <w:rPr>
                <w:color w:val="00707F"/>
                <w:sz w:val="16"/>
                <w:szCs w:val="16"/>
              </w:rPr>
              <w:t>DECIMAL(18,4)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7C5DC2A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C9C30DD" w14:textId="77777777" w:rsidR="00F80821" w:rsidRDefault="00F80821"/>
        </w:tc>
      </w:tr>
      <w:tr w:rsidR="00F80821" w14:paraId="1C575F74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846B017" w14:textId="77777777" w:rsidR="00F80821" w:rsidRDefault="00000000">
            <w:r>
              <w:rPr>
                <w:b/>
                <w:bCs/>
                <w:sz w:val="16"/>
                <w:szCs w:val="16"/>
              </w:rPr>
              <w:t>sim_flow_m3h</w:t>
            </w:r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ADE38D2" w14:textId="77777777" w:rsidR="00F80821" w:rsidRDefault="00000000">
            <w:r>
              <w:rPr>
                <w:color w:val="00707F"/>
                <w:sz w:val="16"/>
                <w:szCs w:val="16"/>
              </w:rPr>
              <w:t>DECIMAL(18,4)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A36C1A8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1B01D0D" w14:textId="77777777" w:rsidR="00F80821" w:rsidRDefault="00F80821"/>
        </w:tc>
      </w:tr>
      <w:tr w:rsidR="00F80821" w14:paraId="49A66AF8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EF5B5E9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sim_state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350A482" w14:textId="77777777" w:rsidR="00F80821" w:rsidRDefault="00000000">
            <w:r>
              <w:rPr>
                <w:color w:val="00707F"/>
                <w:sz w:val="16"/>
                <w:szCs w:val="16"/>
              </w:rPr>
              <w:t>VARCHAR(80)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7C3C22E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BFD25F8" w14:textId="77777777" w:rsidR="00F80821" w:rsidRDefault="00000000">
            <w:r>
              <w:rPr>
                <w:sz w:val="16"/>
                <w:szCs w:val="16"/>
              </w:rPr>
              <w:t>Simulated operational state</w:t>
            </w:r>
          </w:p>
        </w:tc>
      </w:tr>
      <w:tr w:rsidR="00F80821" w14:paraId="56A6F7B5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06277B3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delta_pressure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C96CC12" w14:textId="77777777" w:rsidR="00F80821" w:rsidRDefault="00000000">
            <w:r>
              <w:rPr>
                <w:color w:val="00707F"/>
                <w:sz w:val="16"/>
                <w:szCs w:val="16"/>
              </w:rPr>
              <w:t>DECIMAL(18,4)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01F914D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6160ABE" w14:textId="77777777" w:rsidR="00F80821" w:rsidRDefault="00000000">
            <w:r>
              <w:rPr>
                <w:sz w:val="16"/>
                <w:szCs w:val="16"/>
              </w:rPr>
              <w:t>sim − live (model validation)</w:t>
            </w:r>
          </w:p>
        </w:tc>
      </w:tr>
      <w:tr w:rsidR="00F80821" w14:paraId="7C22F70C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E79CF0B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delta_flow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208AF3E" w14:textId="77777777" w:rsidR="00F80821" w:rsidRDefault="00000000">
            <w:r>
              <w:rPr>
                <w:color w:val="00707F"/>
                <w:sz w:val="16"/>
                <w:szCs w:val="16"/>
              </w:rPr>
              <w:t>DECIMAL(18,4)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23793A0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9271A26" w14:textId="77777777" w:rsidR="00F80821" w:rsidRDefault="00F80821"/>
        </w:tc>
      </w:tr>
      <w:tr w:rsidR="00F80821" w14:paraId="6404F2FD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46C7FFE" w14:textId="77777777" w:rsidR="00F80821" w:rsidRDefault="00000000">
            <w:r>
              <w:rPr>
                <w:b/>
                <w:bCs/>
                <w:sz w:val="16"/>
                <w:szCs w:val="16"/>
              </w:rPr>
              <w:t>notes</w:t>
            </w:r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1771E0C" w14:textId="77777777" w:rsidR="00F80821" w:rsidRDefault="00000000">
            <w:r>
              <w:rPr>
                <w:color w:val="00707F"/>
                <w:sz w:val="16"/>
                <w:szCs w:val="16"/>
              </w:rPr>
              <w:t>TEXT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1C885FB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4C8BCEF" w14:textId="77777777" w:rsidR="00F80821" w:rsidRDefault="00F80821"/>
        </w:tc>
      </w:tr>
    </w:tbl>
    <w:p w14:paraId="2CEACFC5" w14:textId="77777777" w:rsidR="00F80821" w:rsidRDefault="00000000">
      <w:r>
        <w:br w:type="page"/>
      </w:r>
    </w:p>
    <w:tbl>
      <w:tblPr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98"/>
        <w:gridCol w:w="8142"/>
      </w:tblGrid>
      <w:tr w:rsidR="00F80821" w14:paraId="111259F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D2B55"/>
            <w:tcMar>
              <w:top w:w="140" w:type="dxa"/>
              <w:left w:w="180" w:type="dxa"/>
              <w:bottom w:w="140" w:type="dxa"/>
              <w:right w:w="180" w:type="dxa"/>
            </w:tcMar>
            <w:vAlign w:val="center"/>
          </w:tcPr>
          <w:p w14:paraId="473175B5" w14:textId="77777777" w:rsidR="00F80821" w:rsidRDefault="00000000">
            <w:pPr>
              <w:jc w:val="center"/>
            </w:pPr>
            <w:r>
              <w:rPr>
                <w:b/>
                <w:bCs/>
                <w:color w:val="FFFFFF"/>
                <w:sz w:val="48"/>
                <w:szCs w:val="48"/>
              </w:rPr>
              <w:lastRenderedPageBreak/>
              <w:t>13</w:t>
            </w:r>
          </w:p>
        </w:tc>
        <w:tc>
          <w:tcPr>
            <w:tcW w:w="0" w:type="auto"/>
            <w:tcBorders>
              <w:top w:val="none" w:sz="0" w:space="0" w:color="FFFFFF"/>
              <w:left w:val="single" w:sz="8" w:space="0" w:color="2E75B6"/>
              <w:bottom w:val="none" w:sz="0" w:space="0" w:color="FFFFFF"/>
              <w:right w:val="none" w:sz="0" w:space="0" w:color="FFFFFF"/>
            </w:tcBorders>
            <w:shd w:val="clear" w:color="auto" w:fill="E8EFF7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4F7D82FC" w14:textId="77777777" w:rsidR="00F80821" w:rsidRDefault="00000000">
            <w:pPr>
              <w:spacing w:after="20"/>
            </w:pPr>
            <w:r>
              <w:rPr>
                <w:b/>
                <w:bCs/>
                <w:color w:val="0D2B55"/>
                <w:sz w:val="32"/>
                <w:szCs w:val="32"/>
              </w:rPr>
              <w:t>AI / Analytics Schema</w:t>
            </w:r>
          </w:p>
          <w:p w14:paraId="1D16DC69" w14:textId="77777777" w:rsidR="00F80821" w:rsidRDefault="00000000">
            <w:r>
              <w:rPr>
                <w:color w:val="595959"/>
                <w:sz w:val="18"/>
                <w:szCs w:val="18"/>
              </w:rPr>
              <w:t>Model registry, health scores, feature store, prediction results</w:t>
            </w:r>
          </w:p>
        </w:tc>
      </w:tr>
    </w:tbl>
    <w:p w14:paraId="08127748" w14:textId="77777777" w:rsidR="00F80821" w:rsidRDefault="00F80821">
      <w:pPr>
        <w:spacing w:before="60" w:after="60"/>
      </w:pPr>
    </w:p>
    <w:p w14:paraId="4776C61E" w14:textId="77777777" w:rsidR="00F80821" w:rsidRDefault="00000000">
      <w:pPr>
        <w:pStyle w:val="Heading2"/>
      </w:pPr>
      <w:r>
        <w:t xml:space="preserve">13.1  </w:t>
      </w:r>
      <w:proofErr w:type="spellStart"/>
      <w:r>
        <w:t>ai_model_registry</w:t>
      </w:r>
      <w:proofErr w:type="spellEnd"/>
    </w:p>
    <w:tbl>
      <w:tblPr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83"/>
        <w:gridCol w:w="937"/>
        <w:gridCol w:w="789"/>
        <w:gridCol w:w="7601"/>
      </w:tblGrid>
      <w:tr w:rsidR="00F80821" w14:paraId="3DDEE624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0D2B5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329B593F" w14:textId="77777777" w:rsidR="00F80821" w:rsidRDefault="00000000">
            <w:r>
              <w:rPr>
                <w:b/>
                <w:bCs/>
                <w:color w:val="FFFFFF"/>
                <w:sz w:val="18"/>
                <w:szCs w:val="18"/>
              </w:rPr>
              <w:t>Column</w:t>
            </w:r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0D2B5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0CBB9264" w14:textId="77777777" w:rsidR="00F80821" w:rsidRDefault="00000000">
            <w:r>
              <w:rPr>
                <w:b/>
                <w:bCs/>
                <w:color w:val="FFFFFF"/>
                <w:sz w:val="18"/>
                <w:szCs w:val="18"/>
              </w:rPr>
              <w:t>Type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0D2B5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12EBCB44" w14:textId="77777777" w:rsidR="00F80821" w:rsidRDefault="00000000">
            <w:r>
              <w:rPr>
                <w:b/>
                <w:bCs/>
                <w:color w:val="FFFFFF"/>
                <w:sz w:val="18"/>
                <w:szCs w:val="18"/>
              </w:rPr>
              <w:t>Constraint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0D2B5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7AE1A75F" w14:textId="77777777" w:rsidR="00F80821" w:rsidRDefault="00000000">
            <w:r>
              <w:rPr>
                <w:b/>
                <w:bCs/>
                <w:color w:val="FFFFFF"/>
                <w:sz w:val="18"/>
                <w:szCs w:val="18"/>
              </w:rPr>
              <w:t>Description</w:t>
            </w:r>
          </w:p>
        </w:tc>
      </w:tr>
      <w:tr w:rsidR="00F80821" w14:paraId="5BE16063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B2FCBDF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model_id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3ACE6DA" w14:textId="77777777" w:rsidR="00F80821" w:rsidRDefault="00000000">
            <w:r>
              <w:rPr>
                <w:color w:val="00707F"/>
                <w:sz w:val="16"/>
                <w:szCs w:val="16"/>
              </w:rPr>
              <w:t>VARCHAR(100)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B2125EA" w14:textId="77777777" w:rsidR="00F80821" w:rsidRDefault="00000000">
            <w:r>
              <w:rPr>
                <w:sz w:val="16"/>
                <w:szCs w:val="16"/>
              </w:rPr>
              <w:t>PK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1B8715A" w14:textId="77777777" w:rsidR="00F80821" w:rsidRDefault="00F80821"/>
        </w:tc>
      </w:tr>
      <w:tr w:rsidR="00F80821" w14:paraId="6FBB26A7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03B95DF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model_name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8F17908" w14:textId="77777777" w:rsidR="00F80821" w:rsidRDefault="00000000">
            <w:r>
              <w:rPr>
                <w:color w:val="00707F"/>
                <w:sz w:val="16"/>
                <w:szCs w:val="16"/>
              </w:rPr>
              <w:t>VARCHAR(200)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2BD0CD6" w14:textId="77777777" w:rsidR="00F80821" w:rsidRDefault="00000000">
            <w:r>
              <w:rPr>
                <w:sz w:val="16"/>
                <w:szCs w:val="16"/>
              </w:rPr>
              <w:t>NOT NULL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9A23AEB" w14:textId="77777777" w:rsidR="00F80821" w:rsidRDefault="00F80821"/>
        </w:tc>
      </w:tr>
      <w:tr w:rsidR="00F80821" w14:paraId="50D1A595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9C6DA56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model_version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CB3173E" w14:textId="77777777" w:rsidR="00F80821" w:rsidRDefault="00000000">
            <w:r>
              <w:rPr>
                <w:color w:val="00707F"/>
                <w:sz w:val="16"/>
                <w:szCs w:val="16"/>
              </w:rPr>
              <w:t>VARCHAR(50)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D8F850E" w14:textId="77777777" w:rsidR="00F80821" w:rsidRDefault="00000000">
            <w:r>
              <w:rPr>
                <w:sz w:val="16"/>
                <w:szCs w:val="16"/>
              </w:rPr>
              <w:t>NOT NULL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5F05AA0" w14:textId="77777777" w:rsidR="00F80821" w:rsidRDefault="00F80821"/>
        </w:tc>
      </w:tr>
      <w:tr w:rsidR="00F80821" w14:paraId="2B2AA931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5CA2FD4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model_type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899A4AC" w14:textId="77777777" w:rsidR="00F80821" w:rsidRDefault="00000000">
            <w:r>
              <w:rPr>
                <w:color w:val="00707F"/>
                <w:sz w:val="16"/>
                <w:szCs w:val="16"/>
              </w:rPr>
              <w:t>VARCHAR(80)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94F06FF" w14:textId="77777777" w:rsidR="00F80821" w:rsidRDefault="00000000">
            <w:r>
              <w:rPr>
                <w:sz w:val="16"/>
                <w:szCs w:val="16"/>
              </w:rPr>
              <w:t>NOT NULL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7CC1411" w14:textId="77777777" w:rsidR="00F80821" w:rsidRDefault="00000000">
            <w:r>
              <w:rPr>
                <w:sz w:val="16"/>
                <w:szCs w:val="16"/>
              </w:rPr>
              <w:t>ANOMALY_DETECTION|FAILURE_PREDICTION|LEAK_DETECTION|DEMAND_FORECAST|NRW_PREDICTION|WATER_QUALITY|ENERGY_OPTIMISATION</w:t>
            </w:r>
          </w:p>
        </w:tc>
      </w:tr>
      <w:tr w:rsidR="00F80821" w14:paraId="1F096ABD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EA98E8D" w14:textId="77777777" w:rsidR="00F80821" w:rsidRDefault="00000000">
            <w:r>
              <w:rPr>
                <w:b/>
                <w:bCs/>
                <w:sz w:val="16"/>
                <w:szCs w:val="16"/>
              </w:rPr>
              <w:t>framework</w:t>
            </w:r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9CE7137" w14:textId="77777777" w:rsidR="00F80821" w:rsidRDefault="00000000">
            <w:r>
              <w:rPr>
                <w:color w:val="00707F"/>
                <w:sz w:val="16"/>
                <w:szCs w:val="16"/>
              </w:rPr>
              <w:t>VARCHAR(50)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FDA3B73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22776E7" w14:textId="77777777" w:rsidR="00F80821" w:rsidRDefault="00000000">
            <w:proofErr w:type="spellStart"/>
            <w:r>
              <w:rPr>
                <w:sz w:val="16"/>
                <w:szCs w:val="16"/>
              </w:rPr>
              <w:t>scikit-learn|PyTorch|TensorFlow|XGBoost|ONNX</w:t>
            </w:r>
            <w:proofErr w:type="spellEnd"/>
          </w:p>
        </w:tc>
      </w:tr>
      <w:tr w:rsidR="00F80821" w14:paraId="2FAFFF69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750A0F0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target_asset_types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B3AED94" w14:textId="77777777" w:rsidR="00F80821" w:rsidRDefault="00000000">
            <w:r>
              <w:rPr>
                <w:color w:val="00707F"/>
                <w:sz w:val="16"/>
                <w:szCs w:val="16"/>
              </w:rPr>
              <w:t>TEXT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EB9312B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19FEF66" w14:textId="77777777" w:rsidR="00F80821" w:rsidRDefault="00000000">
            <w:r>
              <w:rPr>
                <w:sz w:val="16"/>
                <w:szCs w:val="16"/>
              </w:rPr>
              <w:t>Comma-separated asset types</w:t>
            </w:r>
          </w:p>
        </w:tc>
      </w:tr>
      <w:tr w:rsidR="00F80821" w14:paraId="6D37F720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DE63371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input_features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35036CA" w14:textId="77777777" w:rsidR="00F80821" w:rsidRDefault="00000000">
            <w:r>
              <w:rPr>
                <w:color w:val="00707F"/>
                <w:sz w:val="16"/>
                <w:szCs w:val="16"/>
              </w:rPr>
              <w:t>JSONB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752BAD3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BD60984" w14:textId="77777777" w:rsidR="00F80821" w:rsidRDefault="00000000">
            <w:r>
              <w:rPr>
                <w:sz w:val="16"/>
                <w:szCs w:val="16"/>
              </w:rPr>
              <w:t>Feature list with data types</w:t>
            </w:r>
          </w:p>
        </w:tc>
      </w:tr>
      <w:tr w:rsidR="00F80821" w14:paraId="17A8AC8C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7106F3A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output_schema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C87CD6C" w14:textId="77777777" w:rsidR="00F80821" w:rsidRDefault="00000000">
            <w:r>
              <w:rPr>
                <w:color w:val="00707F"/>
                <w:sz w:val="16"/>
                <w:szCs w:val="16"/>
              </w:rPr>
              <w:t>JSONB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0E0A1C5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4AACDDF" w14:textId="77777777" w:rsidR="00F80821" w:rsidRDefault="00000000">
            <w:r>
              <w:rPr>
                <w:sz w:val="16"/>
                <w:szCs w:val="16"/>
              </w:rPr>
              <w:t>Output column definitions</w:t>
            </w:r>
          </w:p>
        </w:tc>
      </w:tr>
      <w:tr w:rsidR="00F80821" w14:paraId="3FE57070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CF023BE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training_data_from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398024B" w14:textId="77777777" w:rsidR="00F80821" w:rsidRDefault="00000000">
            <w:r>
              <w:rPr>
                <w:color w:val="00707F"/>
                <w:sz w:val="16"/>
                <w:szCs w:val="16"/>
              </w:rPr>
              <w:t>DATE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99CE205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297AD6F" w14:textId="77777777" w:rsidR="00F80821" w:rsidRDefault="00000000">
            <w:r>
              <w:rPr>
                <w:sz w:val="16"/>
                <w:szCs w:val="16"/>
              </w:rPr>
              <w:t>Training window start</w:t>
            </w:r>
          </w:p>
        </w:tc>
      </w:tr>
      <w:tr w:rsidR="00F80821" w14:paraId="73CD7E12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0174EEE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training_data_to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93BDCEB" w14:textId="77777777" w:rsidR="00F80821" w:rsidRDefault="00000000">
            <w:r>
              <w:rPr>
                <w:color w:val="00707F"/>
                <w:sz w:val="16"/>
                <w:szCs w:val="16"/>
              </w:rPr>
              <w:t>DATE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897291F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A114695" w14:textId="77777777" w:rsidR="00F80821" w:rsidRDefault="00000000">
            <w:r>
              <w:rPr>
                <w:sz w:val="16"/>
                <w:szCs w:val="16"/>
              </w:rPr>
              <w:t>Training window end</w:t>
            </w:r>
          </w:p>
        </w:tc>
      </w:tr>
      <w:tr w:rsidR="00F80821" w14:paraId="37B98222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D6A5E5E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accuracy_metric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4B3104A" w14:textId="77777777" w:rsidR="00F80821" w:rsidRDefault="00000000">
            <w:r>
              <w:rPr>
                <w:color w:val="00707F"/>
                <w:sz w:val="16"/>
                <w:szCs w:val="16"/>
              </w:rPr>
              <w:t>DECIMAL(8,4)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484E669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98829D4" w14:textId="77777777" w:rsidR="00F80821" w:rsidRDefault="00000000">
            <w:r>
              <w:rPr>
                <w:sz w:val="16"/>
                <w:szCs w:val="16"/>
              </w:rPr>
              <w:t>AUC-ROC, F1, MAE depending on type</w:t>
            </w:r>
          </w:p>
        </w:tc>
      </w:tr>
      <w:tr w:rsidR="00F80821" w14:paraId="6999D7E7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2C21D34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precision_at_k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BE73F56" w14:textId="77777777" w:rsidR="00F80821" w:rsidRDefault="00000000">
            <w:r>
              <w:rPr>
                <w:color w:val="00707F"/>
                <w:sz w:val="16"/>
                <w:szCs w:val="16"/>
              </w:rPr>
              <w:t>DECIMAL(8,4)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175B238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B42B802" w14:textId="77777777" w:rsidR="00F80821" w:rsidRDefault="00000000">
            <w:r>
              <w:rPr>
                <w:sz w:val="16"/>
                <w:szCs w:val="16"/>
              </w:rPr>
              <w:t>Precision at top-K predictions</w:t>
            </w:r>
          </w:p>
        </w:tc>
      </w:tr>
      <w:tr w:rsidR="00F80821" w14:paraId="5C658CC3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DFCA095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recall_at_k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FA94653" w14:textId="77777777" w:rsidR="00F80821" w:rsidRDefault="00000000">
            <w:r>
              <w:rPr>
                <w:color w:val="00707F"/>
                <w:sz w:val="16"/>
                <w:szCs w:val="16"/>
              </w:rPr>
              <w:t>DECIMAL(8,4)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BFBC1F5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44CABBF" w14:textId="77777777" w:rsidR="00F80821" w:rsidRDefault="00F80821"/>
        </w:tc>
      </w:tr>
      <w:tr w:rsidR="00F80821" w14:paraId="6F827E03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ED5EE88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model_artifact_url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02C9B25" w14:textId="77777777" w:rsidR="00F80821" w:rsidRDefault="00000000">
            <w:r>
              <w:rPr>
                <w:color w:val="00707F"/>
                <w:sz w:val="16"/>
                <w:szCs w:val="16"/>
              </w:rPr>
              <w:t>VARCHAR(255)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A4895B6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DA43499" w14:textId="77777777" w:rsidR="00F80821" w:rsidRDefault="00000000">
            <w:r>
              <w:rPr>
                <w:sz w:val="16"/>
                <w:szCs w:val="16"/>
              </w:rPr>
              <w:t>Azure ML model registry URL</w:t>
            </w:r>
          </w:p>
        </w:tc>
      </w:tr>
      <w:tr w:rsidR="00F80821" w14:paraId="0AD40095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C292E46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is_active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2E136EE" w14:textId="77777777" w:rsidR="00F80821" w:rsidRDefault="00000000">
            <w:r>
              <w:rPr>
                <w:color w:val="00707F"/>
                <w:sz w:val="16"/>
                <w:szCs w:val="16"/>
              </w:rPr>
              <w:t>BOOLEAN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50519E9" w14:textId="77777777" w:rsidR="00F80821" w:rsidRDefault="00000000">
            <w:r>
              <w:rPr>
                <w:sz w:val="16"/>
                <w:szCs w:val="16"/>
              </w:rPr>
              <w:t>DEFAULT TRUE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FBFC421" w14:textId="77777777" w:rsidR="00F80821" w:rsidRDefault="00000000">
            <w:r>
              <w:rPr>
                <w:sz w:val="16"/>
                <w:szCs w:val="16"/>
              </w:rPr>
              <w:t xml:space="preserve">One active version per </w:t>
            </w:r>
            <w:proofErr w:type="spellStart"/>
            <w:r>
              <w:rPr>
                <w:sz w:val="16"/>
                <w:szCs w:val="16"/>
              </w:rPr>
              <w:t>model_name</w:t>
            </w:r>
            <w:proofErr w:type="spellEnd"/>
          </w:p>
        </w:tc>
      </w:tr>
      <w:tr w:rsidR="00F80821" w14:paraId="210891A2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226F866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deployed_at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C14113C" w14:textId="77777777" w:rsidR="00F80821" w:rsidRDefault="00000000">
            <w:r>
              <w:rPr>
                <w:color w:val="00707F"/>
                <w:sz w:val="16"/>
                <w:szCs w:val="16"/>
              </w:rPr>
              <w:t>TIMESTAMP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8E5FCC6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A1EF778" w14:textId="77777777" w:rsidR="00F80821" w:rsidRDefault="00F80821"/>
        </w:tc>
      </w:tr>
      <w:tr w:rsidR="00F80821" w14:paraId="1D315E46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0C7C1ED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deployed_by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A678546" w14:textId="77777777" w:rsidR="00F80821" w:rsidRDefault="00000000">
            <w:r>
              <w:rPr>
                <w:color w:val="00707F"/>
                <w:sz w:val="16"/>
                <w:szCs w:val="16"/>
              </w:rPr>
              <w:t>VARCHAR(100)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070C904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1DC583A" w14:textId="77777777" w:rsidR="00F80821" w:rsidRDefault="00F80821"/>
        </w:tc>
      </w:tr>
      <w:tr w:rsidR="00F80821" w14:paraId="185D7577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9FA558F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retired_at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3B11647" w14:textId="77777777" w:rsidR="00F80821" w:rsidRDefault="00000000">
            <w:r>
              <w:rPr>
                <w:color w:val="00707F"/>
                <w:sz w:val="16"/>
                <w:szCs w:val="16"/>
              </w:rPr>
              <w:t>TIMESTAMP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BB09F00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1D08A7B" w14:textId="77777777" w:rsidR="00F80821" w:rsidRDefault="00000000">
            <w:r>
              <w:rPr>
                <w:sz w:val="16"/>
                <w:szCs w:val="16"/>
              </w:rPr>
              <w:t>NULL = in production</w:t>
            </w:r>
          </w:p>
        </w:tc>
      </w:tr>
    </w:tbl>
    <w:p w14:paraId="54701578" w14:textId="77777777" w:rsidR="00F80821" w:rsidRDefault="00F80821">
      <w:pPr>
        <w:spacing w:before="60" w:after="60"/>
      </w:pPr>
    </w:p>
    <w:p w14:paraId="6AF4821F" w14:textId="77777777" w:rsidR="00F80821" w:rsidRDefault="00000000">
      <w:pPr>
        <w:pStyle w:val="Heading2"/>
      </w:pPr>
      <w:r>
        <w:t xml:space="preserve">13.2  </w:t>
      </w:r>
      <w:proofErr w:type="spellStart"/>
      <w:r>
        <w:t>ai_feature_store</w:t>
      </w:r>
      <w:proofErr w:type="spellEnd"/>
    </w:p>
    <w:tbl>
      <w:tblPr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00"/>
        <w:gridCol w:w="1700"/>
        <w:gridCol w:w="1500"/>
        <w:gridCol w:w="4440"/>
      </w:tblGrid>
      <w:tr w:rsidR="00F80821" w14:paraId="3569E32C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0D2B5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4130BDD2" w14:textId="77777777" w:rsidR="00F80821" w:rsidRDefault="00000000">
            <w:r>
              <w:rPr>
                <w:b/>
                <w:bCs/>
                <w:color w:val="FFFFFF"/>
                <w:sz w:val="18"/>
                <w:szCs w:val="18"/>
              </w:rPr>
              <w:t>Column</w:t>
            </w:r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0D2B5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05EF03F9" w14:textId="77777777" w:rsidR="00F80821" w:rsidRDefault="00000000">
            <w:r>
              <w:rPr>
                <w:b/>
                <w:bCs/>
                <w:color w:val="FFFFFF"/>
                <w:sz w:val="18"/>
                <w:szCs w:val="18"/>
              </w:rPr>
              <w:t>Type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0D2B5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3D782366" w14:textId="77777777" w:rsidR="00F80821" w:rsidRDefault="00000000">
            <w:r>
              <w:rPr>
                <w:b/>
                <w:bCs/>
                <w:color w:val="FFFFFF"/>
                <w:sz w:val="18"/>
                <w:szCs w:val="18"/>
              </w:rPr>
              <w:t>Constraint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0D2B5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44F2E5E2" w14:textId="77777777" w:rsidR="00F80821" w:rsidRDefault="00000000">
            <w:r>
              <w:rPr>
                <w:b/>
                <w:bCs/>
                <w:color w:val="FFFFFF"/>
                <w:sz w:val="18"/>
                <w:szCs w:val="18"/>
              </w:rPr>
              <w:t>Description</w:t>
            </w:r>
          </w:p>
        </w:tc>
      </w:tr>
      <w:tr w:rsidR="00F80821" w14:paraId="55857852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A3CE12E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feature_id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C978584" w14:textId="77777777" w:rsidR="00F80821" w:rsidRDefault="00000000">
            <w:r>
              <w:rPr>
                <w:color w:val="00707F"/>
                <w:sz w:val="16"/>
                <w:szCs w:val="16"/>
              </w:rPr>
              <w:t>UUID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BE9F0B1" w14:textId="77777777" w:rsidR="00F80821" w:rsidRDefault="00000000">
            <w:r>
              <w:rPr>
                <w:sz w:val="16"/>
                <w:szCs w:val="16"/>
              </w:rPr>
              <w:t xml:space="preserve">PK DEFAULT </w:t>
            </w:r>
            <w:proofErr w:type="spellStart"/>
            <w:r>
              <w:rPr>
                <w:sz w:val="16"/>
                <w:szCs w:val="16"/>
              </w:rPr>
              <w:t>gen_random_uuid</w:t>
            </w:r>
            <w:proofErr w:type="spellEnd"/>
            <w:r>
              <w:rPr>
                <w:sz w:val="16"/>
                <w:szCs w:val="16"/>
              </w:rPr>
              <w:t>()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8C3AB0B" w14:textId="77777777" w:rsidR="00F80821" w:rsidRDefault="00F80821"/>
        </w:tc>
      </w:tr>
      <w:tr w:rsidR="00F80821" w14:paraId="071D3D1B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C65CBE2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entity_type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84BA518" w14:textId="77777777" w:rsidR="00F80821" w:rsidRDefault="00000000">
            <w:r>
              <w:rPr>
                <w:color w:val="00707F"/>
                <w:sz w:val="16"/>
                <w:szCs w:val="16"/>
              </w:rPr>
              <w:t>VARCHAR(50)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9097DA2" w14:textId="77777777" w:rsidR="00F80821" w:rsidRDefault="00000000">
            <w:r>
              <w:rPr>
                <w:sz w:val="16"/>
                <w:szCs w:val="16"/>
              </w:rPr>
              <w:t>NOT NULL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C25899E" w14:textId="77777777" w:rsidR="00F80821" w:rsidRDefault="00000000">
            <w:r>
              <w:rPr>
                <w:sz w:val="16"/>
                <w:szCs w:val="16"/>
              </w:rPr>
              <w:t>ASSET|DMA|METER|PIPE</w:t>
            </w:r>
          </w:p>
        </w:tc>
      </w:tr>
      <w:tr w:rsidR="00F80821" w14:paraId="253D8A74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7BDEBF6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entity_id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C11E3DB" w14:textId="77777777" w:rsidR="00F80821" w:rsidRDefault="00000000">
            <w:r>
              <w:rPr>
                <w:color w:val="00707F"/>
                <w:sz w:val="16"/>
                <w:szCs w:val="16"/>
              </w:rPr>
              <w:t>VARCHAR(150)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55F17D4" w14:textId="77777777" w:rsidR="00F80821" w:rsidRDefault="00000000">
            <w:r>
              <w:rPr>
                <w:sz w:val="16"/>
                <w:szCs w:val="16"/>
              </w:rPr>
              <w:t>NOT NULL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C2226F6" w14:textId="77777777" w:rsidR="00F80821" w:rsidRDefault="00000000">
            <w:proofErr w:type="spellStart"/>
            <w:r>
              <w:rPr>
                <w:sz w:val="16"/>
                <w:szCs w:val="16"/>
              </w:rPr>
              <w:t>asset_id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dma_id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meter_id</w:t>
            </w:r>
            <w:proofErr w:type="spellEnd"/>
            <w:r>
              <w:rPr>
                <w:sz w:val="16"/>
                <w:szCs w:val="16"/>
              </w:rPr>
              <w:t xml:space="preserve">, or </w:t>
            </w:r>
            <w:proofErr w:type="spellStart"/>
            <w:r>
              <w:rPr>
                <w:sz w:val="16"/>
                <w:szCs w:val="16"/>
              </w:rPr>
              <w:t>link_id</w:t>
            </w:r>
            <w:proofErr w:type="spellEnd"/>
          </w:p>
        </w:tc>
      </w:tr>
      <w:tr w:rsidR="00F80821" w14:paraId="501F7E85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4F54ADF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lastRenderedPageBreak/>
              <w:t>feature_set_name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14638D6" w14:textId="77777777" w:rsidR="00F80821" w:rsidRDefault="00000000">
            <w:r>
              <w:rPr>
                <w:color w:val="00707F"/>
                <w:sz w:val="16"/>
                <w:szCs w:val="16"/>
              </w:rPr>
              <w:t>VARCHAR(100)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DFF2BD4" w14:textId="77777777" w:rsidR="00F80821" w:rsidRDefault="00000000">
            <w:r>
              <w:rPr>
                <w:sz w:val="16"/>
                <w:szCs w:val="16"/>
              </w:rPr>
              <w:t>NOT NULL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14145CC" w14:textId="77777777" w:rsidR="00F80821" w:rsidRDefault="00000000">
            <w:r>
              <w:rPr>
                <w:sz w:val="16"/>
                <w:szCs w:val="16"/>
              </w:rPr>
              <w:t>e.g. PUMP_HEALTH_FEATURES_7D</w:t>
            </w:r>
          </w:p>
        </w:tc>
      </w:tr>
      <w:tr w:rsidR="00F80821" w14:paraId="3AD2AA02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345A53B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feature_window_start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1E0BE60" w14:textId="77777777" w:rsidR="00F80821" w:rsidRDefault="00000000">
            <w:r>
              <w:rPr>
                <w:color w:val="00707F"/>
                <w:sz w:val="16"/>
                <w:szCs w:val="16"/>
              </w:rPr>
              <w:t>TIMESTAMP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5F4189B" w14:textId="77777777" w:rsidR="00F80821" w:rsidRDefault="00000000">
            <w:r>
              <w:rPr>
                <w:sz w:val="16"/>
                <w:szCs w:val="16"/>
              </w:rPr>
              <w:t>NOT NULL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060C0D7" w14:textId="77777777" w:rsidR="00F80821" w:rsidRDefault="00F80821"/>
        </w:tc>
      </w:tr>
      <w:tr w:rsidR="00F80821" w14:paraId="0C4B9CC9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ED0E784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feature_window_end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F4E9628" w14:textId="77777777" w:rsidR="00F80821" w:rsidRDefault="00000000">
            <w:r>
              <w:rPr>
                <w:color w:val="00707F"/>
                <w:sz w:val="16"/>
                <w:szCs w:val="16"/>
              </w:rPr>
              <w:t>TIMESTAMP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4E36941" w14:textId="77777777" w:rsidR="00F80821" w:rsidRDefault="00000000">
            <w:r>
              <w:rPr>
                <w:sz w:val="16"/>
                <w:szCs w:val="16"/>
              </w:rPr>
              <w:t>NOT NULL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349ABAC" w14:textId="77777777" w:rsidR="00F80821" w:rsidRDefault="00F80821"/>
        </w:tc>
      </w:tr>
      <w:tr w:rsidR="00F80821" w14:paraId="1D408CFA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BCA8071" w14:textId="77777777" w:rsidR="00F80821" w:rsidRDefault="00000000">
            <w:r>
              <w:rPr>
                <w:b/>
                <w:bCs/>
                <w:sz w:val="16"/>
                <w:szCs w:val="16"/>
              </w:rPr>
              <w:t>features</w:t>
            </w:r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2AE5C72" w14:textId="77777777" w:rsidR="00F80821" w:rsidRDefault="00000000">
            <w:r>
              <w:rPr>
                <w:color w:val="00707F"/>
                <w:sz w:val="16"/>
                <w:szCs w:val="16"/>
              </w:rPr>
              <w:t>JSONB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61D62BE" w14:textId="77777777" w:rsidR="00F80821" w:rsidRDefault="00000000">
            <w:r>
              <w:rPr>
                <w:sz w:val="16"/>
                <w:szCs w:val="16"/>
              </w:rPr>
              <w:t>NOT NULL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062115B" w14:textId="77777777" w:rsidR="00F80821" w:rsidRDefault="00000000">
            <w:r>
              <w:rPr>
                <w:sz w:val="16"/>
                <w:szCs w:val="16"/>
              </w:rPr>
              <w:t>{"avg_flow_7d":12.3,"vibration_p95":0.8,...}</w:t>
            </w:r>
          </w:p>
        </w:tc>
      </w:tr>
      <w:tr w:rsidR="00F80821" w14:paraId="2521450D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06D2025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feature_version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57716AB" w14:textId="77777777" w:rsidR="00F80821" w:rsidRDefault="00000000">
            <w:r>
              <w:rPr>
                <w:color w:val="00707F"/>
                <w:sz w:val="16"/>
                <w:szCs w:val="16"/>
              </w:rPr>
              <w:t>VARCHAR(20)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4AD4ED3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7B5D10A" w14:textId="77777777" w:rsidR="00F80821" w:rsidRDefault="00000000">
            <w:r>
              <w:rPr>
                <w:sz w:val="16"/>
                <w:szCs w:val="16"/>
              </w:rPr>
              <w:t>Feature engineering pipeline version</w:t>
            </w:r>
          </w:p>
        </w:tc>
      </w:tr>
      <w:tr w:rsidR="00F80821" w14:paraId="6C9217CD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862C417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created_at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0095AF4" w14:textId="77777777" w:rsidR="00F80821" w:rsidRDefault="00000000">
            <w:r>
              <w:rPr>
                <w:color w:val="00707F"/>
                <w:sz w:val="16"/>
                <w:szCs w:val="16"/>
              </w:rPr>
              <w:t>TIMESTAMP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1F3301D" w14:textId="77777777" w:rsidR="00F80821" w:rsidRDefault="00000000">
            <w:r>
              <w:rPr>
                <w:sz w:val="16"/>
                <w:szCs w:val="16"/>
              </w:rPr>
              <w:t>DEFAULT NOW()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9898A79" w14:textId="77777777" w:rsidR="00F80821" w:rsidRDefault="00F80821"/>
        </w:tc>
      </w:tr>
    </w:tbl>
    <w:p w14:paraId="3BA7F721" w14:textId="77777777" w:rsidR="00F80821" w:rsidRDefault="00F80821">
      <w:pPr>
        <w:spacing w:before="60" w:after="60"/>
      </w:pPr>
    </w:p>
    <w:p w14:paraId="35C076CB" w14:textId="77777777" w:rsidR="00F80821" w:rsidRDefault="00000000">
      <w:pPr>
        <w:pStyle w:val="Heading2"/>
      </w:pPr>
      <w:r>
        <w:t xml:space="preserve">13.3  </w:t>
      </w:r>
      <w:proofErr w:type="spellStart"/>
      <w:r>
        <w:t>ai_asset_health_score</w:t>
      </w:r>
      <w:proofErr w:type="spellEnd"/>
    </w:p>
    <w:tbl>
      <w:tblPr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33"/>
        <w:gridCol w:w="1629"/>
        <w:gridCol w:w="1734"/>
        <w:gridCol w:w="4144"/>
      </w:tblGrid>
      <w:tr w:rsidR="00F80821" w14:paraId="7638894A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0D2B5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339A205D" w14:textId="77777777" w:rsidR="00F80821" w:rsidRDefault="00000000">
            <w:r>
              <w:rPr>
                <w:b/>
                <w:bCs/>
                <w:color w:val="FFFFFF"/>
                <w:sz w:val="18"/>
                <w:szCs w:val="18"/>
              </w:rPr>
              <w:t>Column</w:t>
            </w:r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0D2B5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3AD868BA" w14:textId="77777777" w:rsidR="00F80821" w:rsidRDefault="00000000">
            <w:r>
              <w:rPr>
                <w:b/>
                <w:bCs/>
                <w:color w:val="FFFFFF"/>
                <w:sz w:val="18"/>
                <w:szCs w:val="18"/>
              </w:rPr>
              <w:t>Type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0D2B5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1B36725A" w14:textId="77777777" w:rsidR="00F80821" w:rsidRDefault="00000000">
            <w:r>
              <w:rPr>
                <w:b/>
                <w:bCs/>
                <w:color w:val="FFFFFF"/>
                <w:sz w:val="18"/>
                <w:szCs w:val="18"/>
              </w:rPr>
              <w:t>Constraint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0D2B5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12CDA4D0" w14:textId="77777777" w:rsidR="00F80821" w:rsidRDefault="00000000">
            <w:r>
              <w:rPr>
                <w:b/>
                <w:bCs/>
                <w:color w:val="FFFFFF"/>
                <w:sz w:val="18"/>
                <w:szCs w:val="18"/>
              </w:rPr>
              <w:t>Description</w:t>
            </w:r>
          </w:p>
        </w:tc>
      </w:tr>
      <w:tr w:rsidR="00F80821" w14:paraId="6F1C2691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1F7D1E4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health_id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B3C1B54" w14:textId="77777777" w:rsidR="00F80821" w:rsidRDefault="00000000">
            <w:r>
              <w:rPr>
                <w:color w:val="00707F"/>
                <w:sz w:val="16"/>
                <w:szCs w:val="16"/>
              </w:rPr>
              <w:t>UUID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BF136F6" w14:textId="77777777" w:rsidR="00F80821" w:rsidRDefault="00000000">
            <w:r>
              <w:rPr>
                <w:sz w:val="16"/>
                <w:szCs w:val="16"/>
              </w:rPr>
              <w:t xml:space="preserve">PK DEFAULT </w:t>
            </w:r>
            <w:proofErr w:type="spellStart"/>
            <w:r>
              <w:rPr>
                <w:sz w:val="16"/>
                <w:szCs w:val="16"/>
              </w:rPr>
              <w:t>gen_random_uuid</w:t>
            </w:r>
            <w:proofErr w:type="spellEnd"/>
            <w:r>
              <w:rPr>
                <w:sz w:val="16"/>
                <w:szCs w:val="16"/>
              </w:rPr>
              <w:t>()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FD66637" w14:textId="77777777" w:rsidR="00F80821" w:rsidRDefault="00F80821"/>
        </w:tc>
      </w:tr>
      <w:tr w:rsidR="00F80821" w14:paraId="40EBCD7C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60079AB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asset_id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B486BA9" w14:textId="77777777" w:rsidR="00F80821" w:rsidRDefault="00000000">
            <w:r>
              <w:rPr>
                <w:color w:val="00707F"/>
                <w:sz w:val="16"/>
                <w:szCs w:val="16"/>
              </w:rPr>
              <w:t>VARCHAR(120)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4572ABB" w14:textId="77777777" w:rsidR="00F80821" w:rsidRDefault="00000000">
            <w:r>
              <w:rPr>
                <w:sz w:val="16"/>
                <w:szCs w:val="16"/>
              </w:rPr>
              <w:t>FK→ic3_asset_master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F0F16D5" w14:textId="77777777" w:rsidR="00F80821" w:rsidRDefault="00F80821"/>
        </w:tc>
      </w:tr>
      <w:tr w:rsidR="00F80821" w14:paraId="41C69E08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136DB4D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model_id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087D6DE" w14:textId="77777777" w:rsidR="00F80821" w:rsidRDefault="00000000">
            <w:r>
              <w:rPr>
                <w:color w:val="00707F"/>
                <w:sz w:val="16"/>
                <w:szCs w:val="16"/>
              </w:rPr>
              <w:t>VARCHAR(100)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64AB77A" w14:textId="77777777" w:rsidR="00F80821" w:rsidRDefault="00000000">
            <w:proofErr w:type="spellStart"/>
            <w:r>
              <w:rPr>
                <w:sz w:val="16"/>
                <w:szCs w:val="16"/>
              </w:rPr>
              <w:t>FK→ai_model_registry</w:t>
            </w:r>
            <w:proofErr w:type="spellEnd"/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B6D78F8" w14:textId="77777777" w:rsidR="00F80821" w:rsidRDefault="00F80821"/>
        </w:tc>
      </w:tr>
      <w:tr w:rsidR="00F80821" w14:paraId="21A5908A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BA96DDF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health_score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DE90377" w14:textId="77777777" w:rsidR="00F80821" w:rsidRDefault="00000000">
            <w:r>
              <w:rPr>
                <w:color w:val="00707F"/>
                <w:sz w:val="16"/>
                <w:szCs w:val="16"/>
              </w:rPr>
              <w:t>DECIMAL(5,2)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F36C505" w14:textId="77777777" w:rsidR="00F80821" w:rsidRDefault="00000000">
            <w:r>
              <w:rPr>
                <w:sz w:val="16"/>
                <w:szCs w:val="16"/>
              </w:rPr>
              <w:t>NOT NULL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3313405" w14:textId="77777777" w:rsidR="00F80821" w:rsidRDefault="00000000">
            <w:r>
              <w:rPr>
                <w:sz w:val="16"/>
                <w:szCs w:val="16"/>
              </w:rPr>
              <w:t>0 (critical) to 100 (excellent)</w:t>
            </w:r>
          </w:p>
        </w:tc>
      </w:tr>
      <w:tr w:rsidR="00F80821" w14:paraId="60B28608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7A6C71C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risk_level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4317A3B" w14:textId="77777777" w:rsidR="00F80821" w:rsidRDefault="00000000">
            <w:r>
              <w:rPr>
                <w:color w:val="00707F"/>
                <w:sz w:val="16"/>
                <w:szCs w:val="16"/>
              </w:rPr>
              <w:t>VARCHAR(30)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92AE2FA" w14:textId="77777777" w:rsidR="00F80821" w:rsidRDefault="00000000">
            <w:r>
              <w:rPr>
                <w:sz w:val="16"/>
                <w:szCs w:val="16"/>
              </w:rPr>
              <w:t>NOT NULL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D527DD6" w14:textId="77777777" w:rsidR="00F80821" w:rsidRDefault="00000000">
            <w:r>
              <w:rPr>
                <w:sz w:val="16"/>
                <w:szCs w:val="16"/>
              </w:rPr>
              <w:t>LOW|MEDIUM|HIGH|CRITICAL</w:t>
            </w:r>
          </w:p>
        </w:tc>
      </w:tr>
      <w:tr w:rsidR="00F80821" w14:paraId="591D0491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BCCD485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remaining_useful_life_days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C01D692" w14:textId="77777777" w:rsidR="00F80821" w:rsidRDefault="00000000">
            <w:r>
              <w:rPr>
                <w:color w:val="00707F"/>
                <w:sz w:val="16"/>
                <w:szCs w:val="16"/>
              </w:rPr>
              <w:t>INT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D917A3A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10ADF15" w14:textId="77777777" w:rsidR="00F80821" w:rsidRDefault="00000000">
            <w:r>
              <w:rPr>
                <w:sz w:val="16"/>
                <w:szCs w:val="16"/>
              </w:rPr>
              <w:t>RUL estimate</w:t>
            </w:r>
          </w:p>
        </w:tc>
      </w:tr>
      <w:tr w:rsidR="00F80821" w14:paraId="3BC6AF7B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94503A5" w14:textId="77777777" w:rsidR="00F80821" w:rsidRDefault="00000000">
            <w:r>
              <w:rPr>
                <w:b/>
                <w:bCs/>
                <w:sz w:val="16"/>
                <w:szCs w:val="16"/>
              </w:rPr>
              <w:t>failure_probability_7d</w:t>
            </w:r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7A9AA07" w14:textId="77777777" w:rsidR="00F80821" w:rsidRDefault="00000000">
            <w:r>
              <w:rPr>
                <w:color w:val="00707F"/>
                <w:sz w:val="16"/>
                <w:szCs w:val="16"/>
              </w:rPr>
              <w:t>DECIMAL(8,4)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2ECCD9F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1992900" w14:textId="77777777" w:rsidR="00F80821" w:rsidRDefault="00000000">
            <w:r>
              <w:rPr>
                <w:sz w:val="16"/>
                <w:szCs w:val="16"/>
              </w:rPr>
              <w:t>P(failure) within 7 days</w:t>
            </w:r>
          </w:p>
        </w:tc>
      </w:tr>
      <w:tr w:rsidR="00F80821" w14:paraId="7BBEF23A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046CA4A" w14:textId="77777777" w:rsidR="00F80821" w:rsidRDefault="00000000">
            <w:r>
              <w:rPr>
                <w:b/>
                <w:bCs/>
                <w:sz w:val="16"/>
                <w:szCs w:val="16"/>
              </w:rPr>
              <w:t>failure_probability_30d</w:t>
            </w:r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6CB5319" w14:textId="77777777" w:rsidR="00F80821" w:rsidRDefault="00000000">
            <w:r>
              <w:rPr>
                <w:color w:val="00707F"/>
                <w:sz w:val="16"/>
                <w:szCs w:val="16"/>
              </w:rPr>
              <w:t>DECIMAL(8,4)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13FB43D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3F22696" w14:textId="77777777" w:rsidR="00F80821" w:rsidRDefault="00000000">
            <w:r>
              <w:rPr>
                <w:sz w:val="16"/>
                <w:szCs w:val="16"/>
              </w:rPr>
              <w:t>P(failure) within 30 days</w:t>
            </w:r>
          </w:p>
        </w:tc>
      </w:tr>
      <w:tr w:rsidR="00F80821" w14:paraId="5FEEAB00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75F8714" w14:textId="77777777" w:rsidR="00F80821" w:rsidRDefault="00000000">
            <w:r>
              <w:rPr>
                <w:b/>
                <w:bCs/>
                <w:sz w:val="16"/>
                <w:szCs w:val="16"/>
              </w:rPr>
              <w:t>failure_probability_90d</w:t>
            </w:r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6CDF0FE" w14:textId="77777777" w:rsidR="00F80821" w:rsidRDefault="00000000">
            <w:r>
              <w:rPr>
                <w:color w:val="00707F"/>
                <w:sz w:val="16"/>
                <w:szCs w:val="16"/>
              </w:rPr>
              <w:t>DECIMAL(8,4)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5A31B3D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D58BA44" w14:textId="77777777" w:rsidR="00F80821" w:rsidRDefault="00000000">
            <w:r>
              <w:rPr>
                <w:sz w:val="16"/>
                <w:szCs w:val="16"/>
              </w:rPr>
              <w:t>P(failure) within 90 days</w:t>
            </w:r>
          </w:p>
        </w:tc>
      </w:tr>
      <w:tr w:rsidR="00F80821" w14:paraId="2ECE4681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2231935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top_features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78AE9E8" w14:textId="77777777" w:rsidR="00F80821" w:rsidRDefault="00000000">
            <w:r>
              <w:rPr>
                <w:color w:val="00707F"/>
                <w:sz w:val="16"/>
                <w:szCs w:val="16"/>
              </w:rPr>
              <w:t>JSONB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73C5973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1406778" w14:textId="77777777" w:rsidR="00F80821" w:rsidRDefault="00000000">
            <w:r>
              <w:rPr>
                <w:sz w:val="16"/>
                <w:szCs w:val="16"/>
              </w:rPr>
              <w:t>SHAP explainability — top contributing features</w:t>
            </w:r>
          </w:p>
        </w:tc>
      </w:tr>
      <w:tr w:rsidR="00F80821" w14:paraId="0C6F2B10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A738985" w14:textId="77777777" w:rsidR="00F80821" w:rsidRDefault="00000000">
            <w:r>
              <w:rPr>
                <w:b/>
                <w:bCs/>
                <w:sz w:val="16"/>
                <w:szCs w:val="16"/>
              </w:rPr>
              <w:t>recommendation</w:t>
            </w:r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D6F982B" w14:textId="77777777" w:rsidR="00F80821" w:rsidRDefault="00000000">
            <w:r>
              <w:rPr>
                <w:color w:val="00707F"/>
                <w:sz w:val="16"/>
                <w:szCs w:val="16"/>
              </w:rPr>
              <w:t>TEXT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D2D9631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8E7B749" w14:textId="77777777" w:rsidR="00F80821" w:rsidRDefault="00000000">
            <w:r>
              <w:rPr>
                <w:sz w:val="16"/>
                <w:szCs w:val="16"/>
              </w:rPr>
              <w:t>Auto-generated maintenance recommendation</w:t>
            </w:r>
          </w:p>
        </w:tc>
      </w:tr>
      <w:tr w:rsidR="00F80821" w14:paraId="53A0FF04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FD3B97D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confidence_score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87FBE7D" w14:textId="77777777" w:rsidR="00F80821" w:rsidRDefault="00000000">
            <w:r>
              <w:rPr>
                <w:color w:val="00707F"/>
                <w:sz w:val="16"/>
                <w:szCs w:val="16"/>
              </w:rPr>
              <w:t>DECIMAL(8,4)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7BB7F39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F0CA84A" w14:textId="77777777" w:rsidR="00F80821" w:rsidRDefault="00000000">
            <w:r>
              <w:rPr>
                <w:sz w:val="16"/>
                <w:szCs w:val="16"/>
              </w:rPr>
              <w:t>Model confidence 0–1</w:t>
            </w:r>
          </w:p>
        </w:tc>
      </w:tr>
      <w:tr w:rsidR="00F80821" w14:paraId="4EF6DFC9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2641817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calculated_time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4FD09D1" w14:textId="77777777" w:rsidR="00F80821" w:rsidRDefault="00000000">
            <w:r>
              <w:rPr>
                <w:color w:val="00707F"/>
                <w:sz w:val="16"/>
                <w:szCs w:val="16"/>
              </w:rPr>
              <w:t>TIMESTAMP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A6E5A22" w14:textId="77777777" w:rsidR="00F80821" w:rsidRDefault="00000000">
            <w:r>
              <w:rPr>
                <w:sz w:val="16"/>
                <w:szCs w:val="16"/>
              </w:rPr>
              <w:t>NOT NULL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684C7EF" w14:textId="77777777" w:rsidR="00F80821" w:rsidRDefault="00F80821"/>
        </w:tc>
      </w:tr>
      <w:tr w:rsidR="00F80821" w14:paraId="51973478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FF3F231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pushed_to_cmms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C9F2946" w14:textId="77777777" w:rsidR="00F80821" w:rsidRDefault="00000000">
            <w:r>
              <w:rPr>
                <w:color w:val="00707F"/>
                <w:sz w:val="16"/>
                <w:szCs w:val="16"/>
              </w:rPr>
              <w:t>BOOLEAN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0FF5CCB" w14:textId="77777777" w:rsidR="00F80821" w:rsidRDefault="00000000">
            <w:r>
              <w:rPr>
                <w:sz w:val="16"/>
                <w:szCs w:val="16"/>
              </w:rPr>
              <w:t>DEFAULT FALSE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F977CAF" w14:textId="77777777" w:rsidR="00F80821" w:rsidRDefault="00000000">
            <w:r>
              <w:rPr>
                <w:sz w:val="16"/>
                <w:szCs w:val="16"/>
              </w:rPr>
              <w:t>TRUE when predictive WO raised</w:t>
            </w:r>
          </w:p>
        </w:tc>
      </w:tr>
      <w:tr w:rsidR="00F80821" w14:paraId="13C20A4F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0C4BE4E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cmms_wo_id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6C58098" w14:textId="77777777" w:rsidR="00F80821" w:rsidRDefault="00000000">
            <w:r>
              <w:rPr>
                <w:color w:val="00707F"/>
                <w:sz w:val="16"/>
                <w:szCs w:val="16"/>
              </w:rPr>
              <w:t>VARCHAR(120)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1E2FAEB" w14:textId="77777777" w:rsidR="00F80821" w:rsidRDefault="00000000">
            <w:proofErr w:type="spellStart"/>
            <w:r>
              <w:rPr>
                <w:sz w:val="16"/>
                <w:szCs w:val="16"/>
              </w:rPr>
              <w:t>FK→cmms_work_order</w:t>
            </w:r>
            <w:proofErr w:type="spellEnd"/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BC0EFF2" w14:textId="77777777" w:rsidR="00F80821" w:rsidRDefault="00000000">
            <w:r>
              <w:rPr>
                <w:sz w:val="16"/>
                <w:szCs w:val="16"/>
              </w:rPr>
              <w:t>Resulting predictive WO</w:t>
            </w:r>
          </w:p>
        </w:tc>
      </w:tr>
      <w:tr w:rsidR="00F80821" w14:paraId="291AB2C7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61221B0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cmms_push_time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0A31E20" w14:textId="77777777" w:rsidR="00F80821" w:rsidRDefault="00000000">
            <w:r>
              <w:rPr>
                <w:color w:val="00707F"/>
                <w:sz w:val="16"/>
                <w:szCs w:val="16"/>
              </w:rPr>
              <w:t>TIMESTAMP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CC78C84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E666418" w14:textId="77777777" w:rsidR="00F80821" w:rsidRDefault="00F80821"/>
        </w:tc>
      </w:tr>
    </w:tbl>
    <w:p w14:paraId="00494FC4" w14:textId="77777777" w:rsidR="00F80821" w:rsidRDefault="00F80821">
      <w:pPr>
        <w:spacing w:before="60" w:after="60"/>
      </w:pPr>
    </w:p>
    <w:p w14:paraId="1785D305" w14:textId="77777777" w:rsidR="00F80821" w:rsidRDefault="00000000">
      <w:pPr>
        <w:pStyle w:val="Heading2"/>
      </w:pPr>
      <w:r>
        <w:t xml:space="preserve">13.4  </w:t>
      </w:r>
      <w:proofErr w:type="spellStart"/>
      <w:r>
        <w:t>ai_prediction_result</w:t>
      </w:r>
      <w:proofErr w:type="spellEnd"/>
    </w:p>
    <w:tbl>
      <w:tblPr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64"/>
        <w:gridCol w:w="1161"/>
        <w:gridCol w:w="1658"/>
        <w:gridCol w:w="6027"/>
      </w:tblGrid>
      <w:tr w:rsidR="00F80821" w14:paraId="1B280F4A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0D2B5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03FD1EDE" w14:textId="77777777" w:rsidR="00F80821" w:rsidRDefault="00000000">
            <w:r>
              <w:rPr>
                <w:b/>
                <w:bCs/>
                <w:color w:val="FFFFFF"/>
                <w:sz w:val="18"/>
                <w:szCs w:val="18"/>
              </w:rPr>
              <w:t>Column</w:t>
            </w:r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0D2B5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2095E766" w14:textId="77777777" w:rsidR="00F80821" w:rsidRDefault="00000000">
            <w:r>
              <w:rPr>
                <w:b/>
                <w:bCs/>
                <w:color w:val="FFFFFF"/>
                <w:sz w:val="18"/>
                <w:szCs w:val="18"/>
              </w:rPr>
              <w:t>Type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0D2B5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31DAFB4B" w14:textId="77777777" w:rsidR="00F80821" w:rsidRDefault="00000000">
            <w:r>
              <w:rPr>
                <w:b/>
                <w:bCs/>
                <w:color w:val="FFFFFF"/>
                <w:sz w:val="18"/>
                <w:szCs w:val="18"/>
              </w:rPr>
              <w:t>Constraint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0D2B5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38E743FD" w14:textId="77777777" w:rsidR="00F80821" w:rsidRDefault="00000000">
            <w:r>
              <w:rPr>
                <w:b/>
                <w:bCs/>
                <w:color w:val="FFFFFF"/>
                <w:sz w:val="18"/>
                <w:szCs w:val="18"/>
              </w:rPr>
              <w:t>Description</w:t>
            </w:r>
          </w:p>
        </w:tc>
      </w:tr>
      <w:tr w:rsidR="00F80821" w14:paraId="1E83BC12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ADF3D35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prediction_id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13C045B" w14:textId="77777777" w:rsidR="00F80821" w:rsidRDefault="00000000">
            <w:r>
              <w:rPr>
                <w:color w:val="00707F"/>
                <w:sz w:val="16"/>
                <w:szCs w:val="16"/>
              </w:rPr>
              <w:t>UUID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67FD254" w14:textId="77777777" w:rsidR="00F80821" w:rsidRDefault="00000000">
            <w:r>
              <w:rPr>
                <w:sz w:val="16"/>
                <w:szCs w:val="16"/>
              </w:rPr>
              <w:t xml:space="preserve">PK DEFAULT </w:t>
            </w:r>
            <w:proofErr w:type="spellStart"/>
            <w:r>
              <w:rPr>
                <w:sz w:val="16"/>
                <w:szCs w:val="16"/>
              </w:rPr>
              <w:t>gen_random_uuid</w:t>
            </w:r>
            <w:proofErr w:type="spellEnd"/>
            <w:r>
              <w:rPr>
                <w:sz w:val="16"/>
                <w:szCs w:val="16"/>
              </w:rPr>
              <w:t>()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0B4ADFE" w14:textId="77777777" w:rsidR="00F80821" w:rsidRDefault="00F80821"/>
        </w:tc>
      </w:tr>
      <w:tr w:rsidR="00F80821" w14:paraId="45CA51A6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ED2CD5D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model_id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81D45EC" w14:textId="77777777" w:rsidR="00F80821" w:rsidRDefault="00000000">
            <w:r>
              <w:rPr>
                <w:color w:val="00707F"/>
                <w:sz w:val="16"/>
                <w:szCs w:val="16"/>
              </w:rPr>
              <w:t>VARCHAR(100)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610401B" w14:textId="77777777" w:rsidR="00F80821" w:rsidRDefault="00000000">
            <w:proofErr w:type="spellStart"/>
            <w:r>
              <w:rPr>
                <w:sz w:val="16"/>
                <w:szCs w:val="16"/>
              </w:rPr>
              <w:t>FK→ai_model_registry</w:t>
            </w:r>
            <w:proofErr w:type="spellEnd"/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8782FB0" w14:textId="77777777" w:rsidR="00F80821" w:rsidRDefault="00F80821"/>
        </w:tc>
      </w:tr>
      <w:tr w:rsidR="00F80821" w14:paraId="22402A28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DAB178E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asset_id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7B3A304" w14:textId="77777777" w:rsidR="00F80821" w:rsidRDefault="00000000">
            <w:r>
              <w:rPr>
                <w:color w:val="00707F"/>
                <w:sz w:val="16"/>
                <w:szCs w:val="16"/>
              </w:rPr>
              <w:t>VARCHAR(120)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18190AB" w14:textId="77777777" w:rsidR="00F80821" w:rsidRDefault="00000000">
            <w:r>
              <w:rPr>
                <w:sz w:val="16"/>
                <w:szCs w:val="16"/>
              </w:rPr>
              <w:t>FK→ic3_asset_master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297BD26" w14:textId="77777777" w:rsidR="00F80821" w:rsidRDefault="00F80821"/>
        </w:tc>
      </w:tr>
      <w:tr w:rsidR="00F80821" w14:paraId="4EAF46EE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29E01B9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dma_id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2B4CABB" w14:textId="77777777" w:rsidR="00F80821" w:rsidRDefault="00000000">
            <w:r>
              <w:rPr>
                <w:color w:val="00707F"/>
                <w:sz w:val="16"/>
                <w:szCs w:val="16"/>
              </w:rPr>
              <w:t>VARCHAR(50)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CD24E6F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B17E4BF" w14:textId="77777777" w:rsidR="00F80821" w:rsidRDefault="00F80821"/>
        </w:tc>
      </w:tr>
      <w:tr w:rsidR="00F80821" w14:paraId="683B178F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541069B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prediction_type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AA7429A" w14:textId="77777777" w:rsidR="00F80821" w:rsidRDefault="00000000">
            <w:r>
              <w:rPr>
                <w:color w:val="00707F"/>
                <w:sz w:val="16"/>
                <w:szCs w:val="16"/>
              </w:rPr>
              <w:t>VARCHAR(80)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DB2BCB4" w14:textId="77777777" w:rsidR="00F80821" w:rsidRDefault="00000000">
            <w:r>
              <w:rPr>
                <w:sz w:val="16"/>
                <w:szCs w:val="16"/>
              </w:rPr>
              <w:t>NOT NULL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CFE060D" w14:textId="77777777" w:rsidR="00F80821" w:rsidRDefault="00000000">
            <w:r>
              <w:rPr>
                <w:sz w:val="16"/>
                <w:szCs w:val="16"/>
              </w:rPr>
              <w:t>LEAK|BURST|FAILURE|WATER_QUALITY|ENERGY|DEMAND_SURGE|NRW_SPIKE|TAMPER</w:t>
            </w:r>
          </w:p>
        </w:tc>
      </w:tr>
      <w:tr w:rsidR="00F80821" w14:paraId="7C6ED11B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E03A5F0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prediction_score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D01ABA0" w14:textId="77777777" w:rsidR="00F80821" w:rsidRDefault="00000000">
            <w:r>
              <w:rPr>
                <w:color w:val="00707F"/>
                <w:sz w:val="16"/>
                <w:szCs w:val="16"/>
              </w:rPr>
              <w:t>DECIMAL(8,4)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421DEE2" w14:textId="77777777" w:rsidR="00F80821" w:rsidRDefault="00000000">
            <w:r>
              <w:rPr>
                <w:sz w:val="16"/>
                <w:szCs w:val="16"/>
              </w:rPr>
              <w:t>NOT NULL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2706211" w14:textId="77777777" w:rsidR="00F80821" w:rsidRDefault="00000000">
            <w:r>
              <w:rPr>
                <w:sz w:val="16"/>
                <w:szCs w:val="16"/>
              </w:rPr>
              <w:t>Primary output score 0–1</w:t>
            </w:r>
          </w:p>
        </w:tc>
      </w:tr>
      <w:tr w:rsidR="00F80821" w14:paraId="10CA4D47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258FC15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confidence_score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ACB9475" w14:textId="77777777" w:rsidR="00F80821" w:rsidRDefault="00000000">
            <w:r>
              <w:rPr>
                <w:color w:val="00707F"/>
                <w:sz w:val="16"/>
                <w:szCs w:val="16"/>
              </w:rPr>
              <w:t>DECIMAL(8,4)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F0B3CC0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D2648FA" w14:textId="77777777" w:rsidR="00F80821" w:rsidRDefault="00000000">
            <w:r>
              <w:rPr>
                <w:sz w:val="16"/>
                <w:szCs w:val="16"/>
              </w:rPr>
              <w:t>Model confidence 0–1</w:t>
            </w:r>
          </w:p>
        </w:tc>
      </w:tr>
      <w:tr w:rsidR="00F80821" w14:paraId="45FE72A2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C0367F2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lastRenderedPageBreak/>
              <w:t>risk_level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9B78FDE" w14:textId="77777777" w:rsidR="00F80821" w:rsidRDefault="00000000">
            <w:r>
              <w:rPr>
                <w:color w:val="00707F"/>
                <w:sz w:val="16"/>
                <w:szCs w:val="16"/>
              </w:rPr>
              <w:t>VARCHAR(30)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2173980" w14:textId="77777777" w:rsidR="00F80821" w:rsidRDefault="00000000">
            <w:r>
              <w:rPr>
                <w:sz w:val="16"/>
                <w:szCs w:val="16"/>
              </w:rPr>
              <w:t>NOT NULL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005B506" w14:textId="77777777" w:rsidR="00F80821" w:rsidRDefault="00F80821"/>
        </w:tc>
      </w:tr>
      <w:tr w:rsidR="00F80821" w14:paraId="3A6CE499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D808751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input_window_start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6D41FCB" w14:textId="77777777" w:rsidR="00F80821" w:rsidRDefault="00000000">
            <w:r>
              <w:rPr>
                <w:color w:val="00707F"/>
                <w:sz w:val="16"/>
                <w:szCs w:val="16"/>
              </w:rPr>
              <w:t>TIMESTAMP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2D481C5" w14:textId="77777777" w:rsidR="00F80821" w:rsidRDefault="00000000">
            <w:r>
              <w:rPr>
                <w:sz w:val="16"/>
                <w:szCs w:val="16"/>
              </w:rPr>
              <w:t>NOT NULL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D831FEF" w14:textId="77777777" w:rsidR="00F80821" w:rsidRDefault="00000000">
            <w:r>
              <w:rPr>
                <w:sz w:val="16"/>
                <w:szCs w:val="16"/>
              </w:rPr>
              <w:t>Data window used for inference</w:t>
            </w:r>
          </w:p>
        </w:tc>
      </w:tr>
      <w:tr w:rsidR="00F80821" w14:paraId="6DF333B5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E8A9413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input_window_end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55F9C95" w14:textId="77777777" w:rsidR="00F80821" w:rsidRDefault="00000000">
            <w:r>
              <w:rPr>
                <w:color w:val="00707F"/>
                <w:sz w:val="16"/>
                <w:szCs w:val="16"/>
              </w:rPr>
              <w:t>TIMESTAMP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006C762" w14:textId="77777777" w:rsidR="00F80821" w:rsidRDefault="00000000">
            <w:r>
              <w:rPr>
                <w:sz w:val="16"/>
                <w:szCs w:val="16"/>
              </w:rPr>
              <w:t>NOT NULL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F1BF0D6" w14:textId="77777777" w:rsidR="00F80821" w:rsidRDefault="00F80821"/>
        </w:tc>
      </w:tr>
      <w:tr w:rsidR="00F80821" w14:paraId="5E813964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6138B3C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prediction_valid_until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6D1469A" w14:textId="77777777" w:rsidR="00F80821" w:rsidRDefault="00000000">
            <w:r>
              <w:rPr>
                <w:color w:val="00707F"/>
                <w:sz w:val="16"/>
                <w:szCs w:val="16"/>
              </w:rPr>
              <w:t>TIMESTAMP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58E5890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0E86541" w14:textId="77777777" w:rsidR="00F80821" w:rsidRDefault="00000000">
            <w:r>
              <w:rPr>
                <w:sz w:val="16"/>
                <w:szCs w:val="16"/>
              </w:rPr>
              <w:t>Prediction expiry</w:t>
            </w:r>
          </w:p>
        </w:tc>
      </w:tr>
      <w:tr w:rsidR="00F80821" w14:paraId="26CEB034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E8395CF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explanation_json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916EFEE" w14:textId="77777777" w:rsidR="00F80821" w:rsidRDefault="00000000">
            <w:r>
              <w:rPr>
                <w:color w:val="00707F"/>
                <w:sz w:val="16"/>
                <w:szCs w:val="16"/>
              </w:rPr>
              <w:t>JSONB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FFF4D1C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03E083C" w14:textId="77777777" w:rsidR="00F80821" w:rsidRDefault="00000000">
            <w:r>
              <w:rPr>
                <w:sz w:val="16"/>
                <w:szCs w:val="16"/>
              </w:rPr>
              <w:t>SHAP values / feature importances</w:t>
            </w:r>
          </w:p>
        </w:tc>
      </w:tr>
      <w:tr w:rsidR="00F80821" w14:paraId="00FF3C2F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24A7C87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recommended_action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E982560" w14:textId="77777777" w:rsidR="00F80821" w:rsidRDefault="00000000">
            <w:r>
              <w:rPr>
                <w:color w:val="00707F"/>
                <w:sz w:val="16"/>
                <w:szCs w:val="16"/>
              </w:rPr>
              <w:t>TEXT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DDEC804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6AC09C3" w14:textId="77777777" w:rsidR="00F80821" w:rsidRDefault="00F80821"/>
        </w:tc>
      </w:tr>
      <w:tr w:rsidR="00F80821" w14:paraId="31E347B3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AB48F58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action_taken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BEC0C9E" w14:textId="77777777" w:rsidR="00F80821" w:rsidRDefault="00000000">
            <w:r>
              <w:rPr>
                <w:color w:val="00707F"/>
                <w:sz w:val="16"/>
                <w:szCs w:val="16"/>
              </w:rPr>
              <w:t>VARCHAR(80)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9ACF30D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AF4F18B" w14:textId="77777777" w:rsidR="00F80821" w:rsidRDefault="00000000">
            <w:r>
              <w:rPr>
                <w:sz w:val="16"/>
                <w:szCs w:val="16"/>
              </w:rPr>
              <w:t>NONE|WO_RAISED|ALERT_SENT|ESCALATED|AUTO_RESOLVED</w:t>
            </w:r>
          </w:p>
        </w:tc>
      </w:tr>
      <w:tr w:rsidR="00F80821" w14:paraId="40AA2B2F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7426E92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actual_outcome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A98E15B" w14:textId="77777777" w:rsidR="00F80821" w:rsidRDefault="00000000">
            <w:r>
              <w:rPr>
                <w:color w:val="00707F"/>
                <w:sz w:val="16"/>
                <w:szCs w:val="16"/>
              </w:rPr>
              <w:t>VARCHAR(80)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60A45BC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32229CB" w14:textId="77777777" w:rsidR="00F80821" w:rsidRDefault="00000000">
            <w:r>
              <w:rPr>
                <w:sz w:val="16"/>
                <w:szCs w:val="16"/>
              </w:rPr>
              <w:t>TRUE_POSITIVE|FALSE_POSITIVE|TRUE_NEGATIVE — set post-event</w:t>
            </w:r>
          </w:p>
        </w:tc>
      </w:tr>
      <w:tr w:rsidR="00F80821" w14:paraId="7D51A11F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B478D21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outcome_recorded_at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2FE09C5" w14:textId="77777777" w:rsidR="00F80821" w:rsidRDefault="00000000">
            <w:r>
              <w:rPr>
                <w:color w:val="00707F"/>
                <w:sz w:val="16"/>
                <w:szCs w:val="16"/>
              </w:rPr>
              <w:t>TIMESTAMP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6C9C227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52A281C" w14:textId="77777777" w:rsidR="00F80821" w:rsidRDefault="00000000">
            <w:r>
              <w:rPr>
                <w:sz w:val="16"/>
                <w:szCs w:val="16"/>
              </w:rPr>
              <w:t>For model evaluation / retraining trigger</w:t>
            </w:r>
          </w:p>
        </w:tc>
      </w:tr>
      <w:tr w:rsidR="00F80821" w14:paraId="28D23C9D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F9F1221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created_at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4875D2B" w14:textId="77777777" w:rsidR="00F80821" w:rsidRDefault="00000000">
            <w:r>
              <w:rPr>
                <w:color w:val="00707F"/>
                <w:sz w:val="16"/>
                <w:szCs w:val="16"/>
              </w:rPr>
              <w:t>TIMESTAMP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80E2B03" w14:textId="77777777" w:rsidR="00F80821" w:rsidRDefault="00000000">
            <w:r>
              <w:rPr>
                <w:sz w:val="16"/>
                <w:szCs w:val="16"/>
              </w:rPr>
              <w:t>DEFAULT NOW()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294FD9E" w14:textId="77777777" w:rsidR="00F80821" w:rsidRDefault="00F80821"/>
        </w:tc>
      </w:tr>
    </w:tbl>
    <w:p w14:paraId="246C1EF1" w14:textId="77777777" w:rsidR="00F80821" w:rsidRDefault="00000000">
      <w:r>
        <w:br w:type="page"/>
      </w:r>
    </w:p>
    <w:tbl>
      <w:tblPr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2"/>
        <w:gridCol w:w="8258"/>
      </w:tblGrid>
      <w:tr w:rsidR="00F80821" w14:paraId="125AC53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D2B55"/>
            <w:tcMar>
              <w:top w:w="140" w:type="dxa"/>
              <w:left w:w="180" w:type="dxa"/>
              <w:bottom w:w="140" w:type="dxa"/>
              <w:right w:w="180" w:type="dxa"/>
            </w:tcMar>
            <w:vAlign w:val="center"/>
          </w:tcPr>
          <w:p w14:paraId="62EBCE1A" w14:textId="77777777" w:rsidR="00F80821" w:rsidRDefault="00000000">
            <w:pPr>
              <w:jc w:val="center"/>
            </w:pPr>
            <w:r>
              <w:rPr>
                <w:b/>
                <w:bCs/>
                <w:color w:val="FFFFFF"/>
                <w:sz w:val="48"/>
                <w:szCs w:val="48"/>
              </w:rPr>
              <w:lastRenderedPageBreak/>
              <w:t>14</w:t>
            </w:r>
          </w:p>
        </w:tc>
        <w:tc>
          <w:tcPr>
            <w:tcW w:w="0" w:type="auto"/>
            <w:tcBorders>
              <w:top w:val="none" w:sz="0" w:space="0" w:color="FFFFFF"/>
              <w:left w:val="single" w:sz="8" w:space="0" w:color="2E75B6"/>
              <w:bottom w:val="none" w:sz="0" w:space="0" w:color="FFFFFF"/>
              <w:right w:val="none" w:sz="0" w:space="0" w:color="FFFFFF"/>
            </w:tcBorders>
            <w:shd w:val="clear" w:color="auto" w:fill="E8EFF7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0B4EB163" w14:textId="77777777" w:rsidR="00F80821" w:rsidRDefault="00000000">
            <w:pPr>
              <w:spacing w:after="20"/>
            </w:pPr>
            <w:r>
              <w:rPr>
                <w:b/>
                <w:bCs/>
                <w:color w:val="0D2B55"/>
                <w:sz w:val="32"/>
                <w:szCs w:val="32"/>
              </w:rPr>
              <w:t>API Integration Schema</w:t>
            </w:r>
          </w:p>
          <w:p w14:paraId="64F7D2B1" w14:textId="77777777" w:rsidR="00F80821" w:rsidRDefault="00000000">
            <w:r>
              <w:rPr>
                <w:color w:val="595959"/>
                <w:sz w:val="18"/>
                <w:szCs w:val="18"/>
              </w:rPr>
              <w:t>Exchange logs, ID mapping, data quality, webhook queue, quarantine</w:t>
            </w:r>
          </w:p>
        </w:tc>
      </w:tr>
    </w:tbl>
    <w:p w14:paraId="3F4BAA10" w14:textId="77777777" w:rsidR="00F80821" w:rsidRDefault="00F80821">
      <w:pPr>
        <w:spacing w:before="60" w:after="60"/>
      </w:pPr>
    </w:p>
    <w:p w14:paraId="54C809AB" w14:textId="77777777" w:rsidR="00F80821" w:rsidRDefault="00000000">
      <w:pPr>
        <w:pStyle w:val="Heading2"/>
      </w:pPr>
      <w:r>
        <w:t xml:space="preserve">14.1  </w:t>
      </w:r>
      <w:proofErr w:type="spellStart"/>
      <w:r>
        <w:t>int_api_exchange_log</w:t>
      </w:r>
      <w:proofErr w:type="spellEnd"/>
    </w:p>
    <w:tbl>
      <w:tblPr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2"/>
        <w:gridCol w:w="1623"/>
        <w:gridCol w:w="1761"/>
        <w:gridCol w:w="4314"/>
      </w:tblGrid>
      <w:tr w:rsidR="00F80821" w14:paraId="04FC179A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0D2B5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1927C781" w14:textId="77777777" w:rsidR="00F80821" w:rsidRDefault="00000000">
            <w:r>
              <w:rPr>
                <w:b/>
                <w:bCs/>
                <w:color w:val="FFFFFF"/>
                <w:sz w:val="18"/>
                <w:szCs w:val="18"/>
              </w:rPr>
              <w:t>Column</w:t>
            </w:r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0D2B5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261D664C" w14:textId="77777777" w:rsidR="00F80821" w:rsidRDefault="00000000">
            <w:r>
              <w:rPr>
                <w:b/>
                <w:bCs/>
                <w:color w:val="FFFFFF"/>
                <w:sz w:val="18"/>
                <w:szCs w:val="18"/>
              </w:rPr>
              <w:t>Type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0D2B5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50EA418F" w14:textId="77777777" w:rsidR="00F80821" w:rsidRDefault="00000000">
            <w:r>
              <w:rPr>
                <w:b/>
                <w:bCs/>
                <w:color w:val="FFFFFF"/>
                <w:sz w:val="18"/>
                <w:szCs w:val="18"/>
              </w:rPr>
              <w:t>Constraint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0D2B5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45E1DD85" w14:textId="77777777" w:rsidR="00F80821" w:rsidRDefault="00000000">
            <w:r>
              <w:rPr>
                <w:b/>
                <w:bCs/>
                <w:color w:val="FFFFFF"/>
                <w:sz w:val="18"/>
                <w:szCs w:val="18"/>
              </w:rPr>
              <w:t>Description</w:t>
            </w:r>
          </w:p>
        </w:tc>
      </w:tr>
      <w:tr w:rsidR="00F80821" w14:paraId="3ADBB111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6223214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exchange_id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8E81FE0" w14:textId="77777777" w:rsidR="00F80821" w:rsidRDefault="00000000">
            <w:r>
              <w:rPr>
                <w:color w:val="00707F"/>
                <w:sz w:val="16"/>
                <w:szCs w:val="16"/>
              </w:rPr>
              <w:t>UUID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C1BC2D1" w14:textId="77777777" w:rsidR="00F80821" w:rsidRDefault="00000000">
            <w:r>
              <w:rPr>
                <w:sz w:val="16"/>
                <w:szCs w:val="16"/>
              </w:rPr>
              <w:t xml:space="preserve">PK DEFAULT </w:t>
            </w:r>
            <w:proofErr w:type="spellStart"/>
            <w:r>
              <w:rPr>
                <w:sz w:val="16"/>
                <w:szCs w:val="16"/>
              </w:rPr>
              <w:t>gen_random_uuid</w:t>
            </w:r>
            <w:proofErr w:type="spellEnd"/>
            <w:r>
              <w:rPr>
                <w:sz w:val="16"/>
                <w:szCs w:val="16"/>
              </w:rPr>
              <w:t>()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00DC216" w14:textId="77777777" w:rsidR="00F80821" w:rsidRDefault="00F80821"/>
        </w:tc>
      </w:tr>
      <w:tr w:rsidR="00F80821" w14:paraId="67B575AD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924A24F" w14:textId="77777777" w:rsidR="00F80821" w:rsidRDefault="00000000">
            <w:r>
              <w:rPr>
                <w:b/>
                <w:bCs/>
                <w:sz w:val="16"/>
                <w:szCs w:val="16"/>
              </w:rPr>
              <w:t>direction</w:t>
            </w:r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D736EF7" w14:textId="77777777" w:rsidR="00F80821" w:rsidRDefault="00000000">
            <w:r>
              <w:rPr>
                <w:color w:val="00707F"/>
                <w:sz w:val="16"/>
                <w:szCs w:val="16"/>
              </w:rPr>
              <w:t>VARCHAR(20)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074D166" w14:textId="77777777" w:rsidR="00F80821" w:rsidRDefault="00000000">
            <w:r>
              <w:rPr>
                <w:sz w:val="16"/>
                <w:szCs w:val="16"/>
              </w:rPr>
              <w:t>NOT NULL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C91FD76" w14:textId="77777777" w:rsidR="00F80821" w:rsidRDefault="00000000">
            <w:r>
              <w:rPr>
                <w:sz w:val="16"/>
                <w:szCs w:val="16"/>
              </w:rPr>
              <w:t>INBOUND|OUTBOUND</w:t>
            </w:r>
          </w:p>
        </w:tc>
      </w:tr>
      <w:tr w:rsidR="00F80821" w14:paraId="5B0BDF7C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7705793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source_system_id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BDC6131" w14:textId="77777777" w:rsidR="00F80821" w:rsidRDefault="00000000">
            <w:r>
              <w:rPr>
                <w:color w:val="00707F"/>
                <w:sz w:val="16"/>
                <w:szCs w:val="16"/>
              </w:rPr>
              <w:t>VARCHAR(50)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08976E3" w14:textId="77777777" w:rsidR="00F80821" w:rsidRDefault="00000000">
            <w:r>
              <w:rPr>
                <w:sz w:val="16"/>
                <w:szCs w:val="16"/>
              </w:rPr>
              <w:t>FK→ic3_system_master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4A28D1A" w14:textId="77777777" w:rsidR="00F80821" w:rsidRDefault="00F80821"/>
        </w:tc>
      </w:tr>
      <w:tr w:rsidR="00F80821" w14:paraId="5B4335CC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189707F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target_system_id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0ADB591" w14:textId="77777777" w:rsidR="00F80821" w:rsidRDefault="00000000">
            <w:r>
              <w:rPr>
                <w:color w:val="00707F"/>
                <w:sz w:val="16"/>
                <w:szCs w:val="16"/>
              </w:rPr>
              <w:t>VARCHAR(50)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31B5810" w14:textId="77777777" w:rsidR="00F80821" w:rsidRDefault="00000000">
            <w:r>
              <w:rPr>
                <w:sz w:val="16"/>
                <w:szCs w:val="16"/>
              </w:rPr>
              <w:t>FK→ic3_system_master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B0E363B" w14:textId="77777777" w:rsidR="00F80821" w:rsidRDefault="00F80821"/>
        </w:tc>
      </w:tr>
      <w:tr w:rsidR="00F80821" w14:paraId="48A6E4B2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C73AE13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api_endpoint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CE9D603" w14:textId="77777777" w:rsidR="00F80821" w:rsidRDefault="00000000">
            <w:r>
              <w:rPr>
                <w:color w:val="00707F"/>
                <w:sz w:val="16"/>
                <w:szCs w:val="16"/>
              </w:rPr>
              <w:t>VARCHAR(250)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1C3F306" w14:textId="77777777" w:rsidR="00F80821" w:rsidRDefault="00000000">
            <w:r>
              <w:rPr>
                <w:sz w:val="16"/>
                <w:szCs w:val="16"/>
              </w:rPr>
              <w:t>NOT NULL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54F2764" w14:textId="77777777" w:rsidR="00F80821" w:rsidRDefault="00F80821"/>
        </w:tc>
      </w:tr>
      <w:tr w:rsidR="00F80821" w14:paraId="03424D5F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5A05170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http_method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261082F" w14:textId="77777777" w:rsidR="00F80821" w:rsidRDefault="00000000">
            <w:r>
              <w:rPr>
                <w:color w:val="00707F"/>
                <w:sz w:val="16"/>
                <w:szCs w:val="16"/>
              </w:rPr>
              <w:t>VARCHAR(20)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F83CC63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E44DF97" w14:textId="77777777" w:rsidR="00F80821" w:rsidRDefault="00000000">
            <w:r>
              <w:rPr>
                <w:sz w:val="16"/>
                <w:szCs w:val="16"/>
              </w:rPr>
              <w:t>GET|POST|PUT|PATCH|DELETE</w:t>
            </w:r>
          </w:p>
        </w:tc>
      </w:tr>
      <w:tr w:rsidR="00F80821" w14:paraId="2BFF74A6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19EDAC1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request_id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63ADC27" w14:textId="77777777" w:rsidR="00F80821" w:rsidRDefault="00000000">
            <w:r>
              <w:rPr>
                <w:color w:val="00707F"/>
                <w:sz w:val="16"/>
                <w:szCs w:val="16"/>
              </w:rPr>
              <w:t>VARCHAR(120)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B1CC44B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9A36251" w14:textId="77777777" w:rsidR="00F80821" w:rsidRDefault="00000000">
            <w:r>
              <w:rPr>
                <w:color w:val="00707F"/>
                <w:sz w:val="16"/>
                <w:szCs w:val="16"/>
              </w:rPr>
              <w:t>UUID from API caller</w:t>
            </w:r>
          </w:p>
        </w:tc>
      </w:tr>
      <w:tr w:rsidR="00F80821" w14:paraId="3B2EA87B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22AD921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correlation_id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0D86BC7" w14:textId="77777777" w:rsidR="00F80821" w:rsidRDefault="00000000">
            <w:r>
              <w:rPr>
                <w:color w:val="00707F"/>
                <w:sz w:val="16"/>
                <w:szCs w:val="16"/>
              </w:rPr>
              <w:t>VARCHAR(120)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9AB9241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61693BD" w14:textId="77777777" w:rsidR="00F80821" w:rsidRDefault="00000000">
            <w:r>
              <w:rPr>
                <w:sz w:val="16"/>
                <w:szCs w:val="16"/>
              </w:rPr>
              <w:t>End-to-end trace ID</w:t>
            </w:r>
          </w:p>
        </w:tc>
      </w:tr>
      <w:tr w:rsidR="00F80821" w14:paraId="4CA5B04F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80242F7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payload_size_bytes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9CFADC2" w14:textId="77777777" w:rsidR="00F80821" w:rsidRDefault="00000000">
            <w:r>
              <w:rPr>
                <w:color w:val="00707F"/>
                <w:sz w:val="16"/>
                <w:szCs w:val="16"/>
              </w:rPr>
              <w:t>INT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F49D5E1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E9EC985" w14:textId="77777777" w:rsidR="00F80821" w:rsidRDefault="00F80821"/>
        </w:tc>
      </w:tr>
      <w:tr w:rsidR="00F80821" w14:paraId="4CEC83ED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B699AFF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payload_hash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D6BE95F" w14:textId="77777777" w:rsidR="00F80821" w:rsidRDefault="00000000">
            <w:r>
              <w:rPr>
                <w:color w:val="00707F"/>
                <w:sz w:val="16"/>
                <w:szCs w:val="16"/>
              </w:rPr>
              <w:t>VARCHAR(256)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FE4DF51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A57FF5D" w14:textId="77777777" w:rsidR="00F80821" w:rsidRDefault="00000000">
            <w:r>
              <w:rPr>
                <w:sz w:val="16"/>
                <w:szCs w:val="16"/>
              </w:rPr>
              <w:t>SHA-256 of request body</w:t>
            </w:r>
          </w:p>
        </w:tc>
      </w:tr>
      <w:tr w:rsidR="00F80821" w14:paraId="1CFD4D09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88DFF94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response_status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A929A7E" w14:textId="77777777" w:rsidR="00F80821" w:rsidRDefault="00000000">
            <w:r>
              <w:rPr>
                <w:color w:val="00707F"/>
                <w:sz w:val="16"/>
                <w:szCs w:val="16"/>
              </w:rPr>
              <w:t>VARCHAR(50)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53DC9CA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E730114" w14:textId="77777777" w:rsidR="00F80821" w:rsidRDefault="00000000">
            <w:r>
              <w:rPr>
                <w:sz w:val="16"/>
                <w:szCs w:val="16"/>
              </w:rPr>
              <w:t>SUCCESS|PARTIAL|FAILED|TIMEOUT|AUTH_ERROR</w:t>
            </w:r>
          </w:p>
        </w:tc>
      </w:tr>
      <w:tr w:rsidR="00F80821" w14:paraId="59B9B0BD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C8113FB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response_code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EE8697D" w14:textId="77777777" w:rsidR="00F80821" w:rsidRDefault="00000000">
            <w:r>
              <w:rPr>
                <w:color w:val="00707F"/>
                <w:sz w:val="16"/>
                <w:szCs w:val="16"/>
              </w:rPr>
              <w:t>INT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523AA10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44016DA" w14:textId="77777777" w:rsidR="00F80821" w:rsidRDefault="00000000">
            <w:r>
              <w:rPr>
                <w:sz w:val="16"/>
                <w:szCs w:val="16"/>
              </w:rPr>
              <w:t>HTTP status code</w:t>
            </w:r>
          </w:p>
        </w:tc>
      </w:tr>
      <w:tr w:rsidR="00F80821" w14:paraId="0DC20482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3BE3321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error_code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2BC451D" w14:textId="77777777" w:rsidR="00F80821" w:rsidRDefault="00000000">
            <w:r>
              <w:rPr>
                <w:color w:val="00707F"/>
                <w:sz w:val="16"/>
                <w:szCs w:val="16"/>
              </w:rPr>
              <w:t>VARCHAR(100)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BB4585B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0AE676A" w14:textId="77777777" w:rsidR="00F80821" w:rsidRDefault="00F80821"/>
        </w:tc>
      </w:tr>
      <w:tr w:rsidR="00F80821" w14:paraId="04BE36E8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733AF23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error_message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4D2CF98" w14:textId="77777777" w:rsidR="00F80821" w:rsidRDefault="00000000">
            <w:r>
              <w:rPr>
                <w:color w:val="00707F"/>
                <w:sz w:val="16"/>
                <w:szCs w:val="16"/>
              </w:rPr>
              <w:t>TEXT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672DA0D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F240AC6" w14:textId="77777777" w:rsidR="00F80821" w:rsidRDefault="00F80821"/>
        </w:tc>
      </w:tr>
      <w:tr w:rsidR="00F80821" w14:paraId="14323D7D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04D281E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request_time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B08C576" w14:textId="77777777" w:rsidR="00F80821" w:rsidRDefault="00000000">
            <w:r>
              <w:rPr>
                <w:color w:val="00707F"/>
                <w:sz w:val="16"/>
                <w:szCs w:val="16"/>
              </w:rPr>
              <w:t>TIMESTAMP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A8C3369" w14:textId="77777777" w:rsidR="00F80821" w:rsidRDefault="00000000">
            <w:r>
              <w:rPr>
                <w:sz w:val="16"/>
                <w:szCs w:val="16"/>
              </w:rPr>
              <w:t>NOT NULL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F9CFA12" w14:textId="77777777" w:rsidR="00F80821" w:rsidRDefault="00F80821"/>
        </w:tc>
      </w:tr>
      <w:tr w:rsidR="00F80821" w14:paraId="2CDDD4E1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66D99AF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response_time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5ADAE09" w14:textId="77777777" w:rsidR="00F80821" w:rsidRDefault="00000000">
            <w:r>
              <w:rPr>
                <w:color w:val="00707F"/>
                <w:sz w:val="16"/>
                <w:szCs w:val="16"/>
              </w:rPr>
              <w:t>TIMESTAMP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2FA527B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83B0FE7" w14:textId="77777777" w:rsidR="00F80821" w:rsidRDefault="00F80821"/>
        </w:tc>
      </w:tr>
      <w:tr w:rsidR="00F80821" w14:paraId="1C6C71EE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53C8BE9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duration_ms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ED05120" w14:textId="77777777" w:rsidR="00F80821" w:rsidRDefault="00000000">
            <w:r>
              <w:rPr>
                <w:color w:val="00707F"/>
                <w:sz w:val="16"/>
                <w:szCs w:val="16"/>
              </w:rPr>
              <w:t>INT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8C4E62E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4BF5D55" w14:textId="77777777" w:rsidR="00F80821" w:rsidRDefault="00000000">
            <w:r>
              <w:rPr>
                <w:sz w:val="16"/>
                <w:szCs w:val="16"/>
              </w:rPr>
              <w:t>Round-trip latency</w:t>
            </w:r>
          </w:p>
        </w:tc>
      </w:tr>
      <w:tr w:rsidR="00F80821" w14:paraId="441D349D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75B6818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retry_attempt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8B50FC6" w14:textId="77777777" w:rsidR="00F80821" w:rsidRDefault="00000000">
            <w:r>
              <w:rPr>
                <w:color w:val="00707F"/>
                <w:sz w:val="16"/>
                <w:szCs w:val="16"/>
              </w:rPr>
              <w:t>INT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52AFB78" w14:textId="77777777" w:rsidR="00F80821" w:rsidRDefault="00000000">
            <w:r>
              <w:rPr>
                <w:sz w:val="16"/>
                <w:szCs w:val="16"/>
              </w:rPr>
              <w:t>DEFAULT 0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CFDEA95" w14:textId="77777777" w:rsidR="00F80821" w:rsidRDefault="00000000">
            <w:r>
              <w:rPr>
                <w:sz w:val="16"/>
                <w:szCs w:val="16"/>
              </w:rPr>
              <w:t>Retry count for this request</w:t>
            </w:r>
          </w:p>
        </w:tc>
      </w:tr>
    </w:tbl>
    <w:p w14:paraId="2F7846C0" w14:textId="77777777" w:rsidR="00F80821" w:rsidRDefault="00F80821">
      <w:pPr>
        <w:spacing w:before="60" w:after="60"/>
      </w:pPr>
    </w:p>
    <w:p w14:paraId="343EF3D1" w14:textId="77777777" w:rsidR="00F80821" w:rsidRDefault="00000000">
      <w:pPr>
        <w:pStyle w:val="Heading2"/>
      </w:pPr>
      <w:r>
        <w:t xml:space="preserve">14.2  </w:t>
      </w:r>
      <w:proofErr w:type="spellStart"/>
      <w:r>
        <w:t>int_external_id_mapping</w:t>
      </w:r>
      <w:proofErr w:type="spellEnd"/>
      <w:r>
        <w:t xml:space="preserve">  &amp;  </w:t>
      </w:r>
      <w:proofErr w:type="spellStart"/>
      <w:r>
        <w:t>int_data_quality_rule</w:t>
      </w:r>
      <w:proofErr w:type="spellEnd"/>
    </w:p>
    <w:tbl>
      <w:tblPr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83"/>
        <w:gridCol w:w="1185"/>
        <w:gridCol w:w="1839"/>
        <w:gridCol w:w="4833"/>
      </w:tblGrid>
      <w:tr w:rsidR="00F80821" w14:paraId="4234EFDF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0D2B5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6E1C5803" w14:textId="77777777" w:rsidR="00F80821" w:rsidRDefault="00000000">
            <w:r>
              <w:rPr>
                <w:b/>
                <w:bCs/>
                <w:color w:val="FFFFFF"/>
                <w:sz w:val="18"/>
                <w:szCs w:val="18"/>
              </w:rPr>
              <w:t>Column</w:t>
            </w:r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0D2B5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5069690B" w14:textId="77777777" w:rsidR="00F80821" w:rsidRDefault="00000000">
            <w:r>
              <w:rPr>
                <w:b/>
                <w:bCs/>
                <w:color w:val="FFFFFF"/>
                <w:sz w:val="18"/>
                <w:szCs w:val="18"/>
              </w:rPr>
              <w:t>Type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0D2B5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76EFB1DF" w14:textId="77777777" w:rsidR="00F80821" w:rsidRDefault="00000000">
            <w:r>
              <w:rPr>
                <w:b/>
                <w:bCs/>
                <w:color w:val="FFFFFF"/>
                <w:sz w:val="18"/>
                <w:szCs w:val="18"/>
              </w:rPr>
              <w:t>Constraint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0D2B5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6487A0E9" w14:textId="77777777" w:rsidR="00F80821" w:rsidRDefault="00000000">
            <w:r>
              <w:rPr>
                <w:b/>
                <w:bCs/>
                <w:color w:val="FFFFFF"/>
                <w:sz w:val="18"/>
                <w:szCs w:val="18"/>
              </w:rPr>
              <w:t>Description</w:t>
            </w:r>
          </w:p>
        </w:tc>
      </w:tr>
      <w:tr w:rsidR="00F80821" w14:paraId="451E4595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3E32711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mapping_id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(PK)</w:t>
            </w:r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C5E5D9D" w14:textId="77777777" w:rsidR="00F80821" w:rsidRDefault="00000000">
            <w:r>
              <w:rPr>
                <w:color w:val="00707F"/>
                <w:sz w:val="16"/>
                <w:szCs w:val="16"/>
              </w:rPr>
              <w:t>UUID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B3A30D9" w14:textId="77777777" w:rsidR="00F80821" w:rsidRDefault="00000000">
            <w:proofErr w:type="spellStart"/>
            <w:r>
              <w:rPr>
                <w:sz w:val="16"/>
                <w:szCs w:val="16"/>
              </w:rPr>
              <w:t>int_external_id_mapping</w:t>
            </w:r>
            <w:proofErr w:type="spellEnd"/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2709C05" w14:textId="77777777" w:rsidR="00F80821" w:rsidRDefault="00000000">
            <w:proofErr w:type="spellStart"/>
            <w:r>
              <w:rPr>
                <w:sz w:val="16"/>
                <w:szCs w:val="16"/>
              </w:rPr>
              <w:t>gen_random_uuid</w:t>
            </w:r>
            <w:proofErr w:type="spellEnd"/>
            <w:r>
              <w:rPr>
                <w:sz w:val="16"/>
                <w:szCs w:val="16"/>
              </w:rPr>
              <w:t>()</w:t>
            </w:r>
          </w:p>
        </w:tc>
      </w:tr>
      <w:tr w:rsidR="00F80821" w14:paraId="4D538EA1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5602FD5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system_id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617DBE4" w14:textId="77777777" w:rsidR="00F80821" w:rsidRDefault="00000000">
            <w:r>
              <w:rPr>
                <w:color w:val="00707F"/>
                <w:sz w:val="16"/>
                <w:szCs w:val="16"/>
              </w:rPr>
              <w:t>VARCHAR(50)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C5B87AE" w14:textId="77777777" w:rsidR="00F80821" w:rsidRDefault="00000000">
            <w:r>
              <w:rPr>
                <w:sz w:val="16"/>
                <w:szCs w:val="16"/>
              </w:rPr>
              <w:t>FK→ic3_system_master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E70ED7B" w14:textId="77777777" w:rsidR="00F80821" w:rsidRDefault="00000000">
            <w:r>
              <w:rPr>
                <w:sz w:val="16"/>
                <w:szCs w:val="16"/>
              </w:rPr>
              <w:t>Source system</w:t>
            </w:r>
          </w:p>
        </w:tc>
      </w:tr>
      <w:tr w:rsidR="00F80821" w14:paraId="4559D31B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9939593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entity_type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DDDEF22" w14:textId="77777777" w:rsidR="00F80821" w:rsidRDefault="00000000">
            <w:r>
              <w:rPr>
                <w:color w:val="00707F"/>
                <w:sz w:val="16"/>
                <w:szCs w:val="16"/>
              </w:rPr>
              <w:t>VARCHAR(80)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62BD72C" w14:textId="77777777" w:rsidR="00F80821" w:rsidRDefault="00000000">
            <w:r>
              <w:rPr>
                <w:sz w:val="16"/>
                <w:szCs w:val="16"/>
              </w:rPr>
              <w:t>NOT NULL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AEA9B6F" w14:textId="77777777" w:rsidR="00F80821" w:rsidRDefault="00000000">
            <w:r>
              <w:rPr>
                <w:sz w:val="16"/>
                <w:szCs w:val="16"/>
              </w:rPr>
              <w:t>ASSET|TAG|CUSTOMER|METER|WORK_ORDER|DMA|LOCATION</w:t>
            </w:r>
          </w:p>
        </w:tc>
      </w:tr>
      <w:tr w:rsidR="00F80821" w14:paraId="44346E57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2048E4C" w14:textId="77777777" w:rsidR="00F80821" w:rsidRDefault="00000000">
            <w:r>
              <w:rPr>
                <w:b/>
                <w:bCs/>
                <w:sz w:val="16"/>
                <w:szCs w:val="16"/>
              </w:rPr>
              <w:t>ic3_entity_id</w:t>
            </w:r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3D3CB22" w14:textId="77777777" w:rsidR="00F80821" w:rsidRDefault="00000000">
            <w:r>
              <w:rPr>
                <w:color w:val="00707F"/>
                <w:sz w:val="16"/>
                <w:szCs w:val="16"/>
              </w:rPr>
              <w:t>VARCHAR(150)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F24A2CF" w14:textId="77777777" w:rsidR="00F80821" w:rsidRDefault="00000000">
            <w:r>
              <w:rPr>
                <w:sz w:val="16"/>
                <w:szCs w:val="16"/>
              </w:rPr>
              <w:t>NOT NULL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B868F4F" w14:textId="77777777" w:rsidR="00F80821" w:rsidRDefault="00000000">
            <w:r>
              <w:rPr>
                <w:sz w:val="16"/>
                <w:szCs w:val="16"/>
              </w:rPr>
              <w:t>IC3 canonical ID</w:t>
            </w:r>
          </w:p>
        </w:tc>
      </w:tr>
      <w:tr w:rsidR="00F80821" w14:paraId="105F2431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A79D2A1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external_entity_id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E9227DB" w14:textId="77777777" w:rsidR="00F80821" w:rsidRDefault="00000000">
            <w:r>
              <w:rPr>
                <w:color w:val="00707F"/>
                <w:sz w:val="16"/>
                <w:szCs w:val="16"/>
              </w:rPr>
              <w:t>VARCHAR(150)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80FCD54" w14:textId="77777777" w:rsidR="00F80821" w:rsidRDefault="00000000">
            <w:r>
              <w:rPr>
                <w:sz w:val="16"/>
                <w:szCs w:val="16"/>
              </w:rPr>
              <w:t>NOT NULL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1450860" w14:textId="77777777" w:rsidR="00F80821" w:rsidRDefault="00000000">
            <w:r>
              <w:rPr>
                <w:sz w:val="16"/>
                <w:szCs w:val="16"/>
              </w:rPr>
              <w:t>ID used in source system</w:t>
            </w:r>
          </w:p>
        </w:tc>
      </w:tr>
      <w:tr w:rsidR="00F80821" w14:paraId="54FD8214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CFC330F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external_entity_name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23F9652" w14:textId="77777777" w:rsidR="00F80821" w:rsidRDefault="00000000">
            <w:r>
              <w:rPr>
                <w:color w:val="00707F"/>
                <w:sz w:val="16"/>
                <w:szCs w:val="16"/>
              </w:rPr>
              <w:t>VARCHAR(200)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C76B9C1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1C10585" w14:textId="77777777" w:rsidR="00F80821" w:rsidRDefault="00F80821"/>
        </w:tc>
      </w:tr>
      <w:tr w:rsidR="00F80821" w14:paraId="6EC39FD9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C740D0A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mapping_status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B24EEF5" w14:textId="77777777" w:rsidR="00F80821" w:rsidRDefault="00000000">
            <w:r>
              <w:rPr>
                <w:color w:val="00707F"/>
                <w:sz w:val="16"/>
                <w:szCs w:val="16"/>
              </w:rPr>
              <w:t>VARCHAR(40)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2EFFAEE" w14:textId="77777777" w:rsidR="00F80821" w:rsidRDefault="00000000">
            <w:r>
              <w:rPr>
                <w:sz w:val="16"/>
                <w:szCs w:val="16"/>
              </w:rPr>
              <w:t>DEFAULT ACTIVE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B7A52B5" w14:textId="77777777" w:rsidR="00F80821" w:rsidRDefault="00000000">
            <w:r>
              <w:rPr>
                <w:sz w:val="16"/>
                <w:szCs w:val="16"/>
              </w:rPr>
              <w:t>ACTIVE|DEPRECATED|CONFLICT|PENDING</w:t>
            </w:r>
          </w:p>
        </w:tc>
      </w:tr>
      <w:tr w:rsidR="00F80821" w14:paraId="524D4E8E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1D84D94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last_sync_time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2250972" w14:textId="77777777" w:rsidR="00F80821" w:rsidRDefault="00000000">
            <w:r>
              <w:rPr>
                <w:color w:val="00707F"/>
                <w:sz w:val="16"/>
                <w:szCs w:val="16"/>
              </w:rPr>
              <w:t>TIMESTAMP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1E83CB9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56E44AB" w14:textId="77777777" w:rsidR="00F80821" w:rsidRDefault="00F80821"/>
        </w:tc>
      </w:tr>
      <w:tr w:rsidR="00F80821" w14:paraId="7587DA0C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ACB6FC7" w14:textId="77777777" w:rsidR="00F80821" w:rsidRDefault="00000000">
            <w:r>
              <w:rPr>
                <w:b/>
                <w:bCs/>
                <w:sz w:val="16"/>
                <w:szCs w:val="16"/>
              </w:rPr>
              <w:t>---</w:t>
            </w:r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98C2F75" w14:textId="77777777" w:rsidR="00F80821" w:rsidRDefault="00F80821"/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205999C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BE2C40B" w14:textId="77777777" w:rsidR="00F80821" w:rsidRDefault="00F80821"/>
        </w:tc>
      </w:tr>
      <w:tr w:rsidR="00F80821" w14:paraId="196F75DF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7C4E888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rule_id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(PK)</w:t>
            </w:r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8199214" w14:textId="77777777" w:rsidR="00F80821" w:rsidRDefault="00000000">
            <w:r>
              <w:rPr>
                <w:color w:val="00707F"/>
                <w:sz w:val="16"/>
                <w:szCs w:val="16"/>
              </w:rPr>
              <w:t>VARCHAR(100)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8060006" w14:textId="77777777" w:rsidR="00F80821" w:rsidRDefault="00000000">
            <w:proofErr w:type="spellStart"/>
            <w:r>
              <w:rPr>
                <w:sz w:val="16"/>
                <w:szCs w:val="16"/>
              </w:rPr>
              <w:t>int_data_quality_rule</w:t>
            </w:r>
            <w:proofErr w:type="spellEnd"/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93BE28F" w14:textId="77777777" w:rsidR="00F80821" w:rsidRDefault="00000000">
            <w:r>
              <w:rPr>
                <w:sz w:val="16"/>
                <w:szCs w:val="16"/>
              </w:rPr>
              <w:t>e.g. DQR-TELEM-001</w:t>
            </w:r>
          </w:p>
        </w:tc>
      </w:tr>
      <w:tr w:rsidR="00F80821" w14:paraId="41A3DFF0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409B165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rule_name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2E7512C" w14:textId="77777777" w:rsidR="00F80821" w:rsidRDefault="00000000">
            <w:r>
              <w:rPr>
                <w:color w:val="00707F"/>
                <w:sz w:val="16"/>
                <w:szCs w:val="16"/>
              </w:rPr>
              <w:t>VARCHAR(200)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F21EAE3" w14:textId="77777777" w:rsidR="00F80821" w:rsidRDefault="00000000">
            <w:r>
              <w:rPr>
                <w:sz w:val="16"/>
                <w:szCs w:val="16"/>
              </w:rPr>
              <w:t>NOT NULL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33CE181" w14:textId="77777777" w:rsidR="00F80821" w:rsidRDefault="00F80821"/>
        </w:tc>
      </w:tr>
      <w:tr w:rsidR="00F80821" w14:paraId="04D65257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6D2DE5E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entity_type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2A9905F" w14:textId="77777777" w:rsidR="00F80821" w:rsidRDefault="00000000">
            <w:r>
              <w:rPr>
                <w:color w:val="00707F"/>
                <w:sz w:val="16"/>
                <w:szCs w:val="16"/>
              </w:rPr>
              <w:t>VARCHAR(80)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E144648" w14:textId="77777777" w:rsidR="00F80821" w:rsidRDefault="00000000">
            <w:r>
              <w:rPr>
                <w:sz w:val="16"/>
                <w:szCs w:val="16"/>
              </w:rPr>
              <w:t>NOT NULL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AD913B8" w14:textId="77777777" w:rsidR="00F80821" w:rsidRDefault="00F80821"/>
        </w:tc>
      </w:tr>
      <w:tr w:rsidR="00F80821" w14:paraId="75FD3DB3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D217493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lastRenderedPageBreak/>
              <w:t>rule_type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782023E" w14:textId="77777777" w:rsidR="00F80821" w:rsidRDefault="00000000">
            <w:r>
              <w:rPr>
                <w:color w:val="00707F"/>
                <w:sz w:val="16"/>
                <w:szCs w:val="16"/>
              </w:rPr>
              <w:t>VARCHAR(80)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19CF25E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D0AE4EE" w14:textId="77777777" w:rsidR="00F80821" w:rsidRDefault="00000000">
            <w:r>
              <w:rPr>
                <w:sz w:val="16"/>
                <w:szCs w:val="16"/>
              </w:rPr>
              <w:t>NOT_NULL|RANGE|PATTERN|REFERENTIAL|UNIQUENESS|TIMELINESS</w:t>
            </w:r>
          </w:p>
        </w:tc>
      </w:tr>
      <w:tr w:rsidR="00F80821" w14:paraId="5492C8B5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F34E18F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rule_expression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ABDE338" w14:textId="77777777" w:rsidR="00F80821" w:rsidRDefault="00000000">
            <w:r>
              <w:rPr>
                <w:color w:val="00707F"/>
                <w:sz w:val="16"/>
                <w:szCs w:val="16"/>
              </w:rPr>
              <w:t>TEXT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1C2C4FE" w14:textId="77777777" w:rsidR="00F80821" w:rsidRDefault="00000000">
            <w:r>
              <w:rPr>
                <w:sz w:val="16"/>
                <w:szCs w:val="16"/>
              </w:rPr>
              <w:t>NOT NULL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80C2276" w14:textId="77777777" w:rsidR="00F80821" w:rsidRDefault="00000000">
            <w:r>
              <w:rPr>
                <w:sz w:val="16"/>
                <w:szCs w:val="16"/>
              </w:rPr>
              <w:t>SQL or regex expression for the check</w:t>
            </w:r>
          </w:p>
        </w:tc>
      </w:tr>
      <w:tr w:rsidR="00F80821" w14:paraId="713E1209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E2A984E" w14:textId="77777777" w:rsidR="00F80821" w:rsidRDefault="00000000">
            <w:r>
              <w:rPr>
                <w:b/>
                <w:bCs/>
                <w:sz w:val="16"/>
                <w:szCs w:val="16"/>
              </w:rPr>
              <w:t>severity</w:t>
            </w:r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321A5ED" w14:textId="77777777" w:rsidR="00F80821" w:rsidRDefault="00000000">
            <w:r>
              <w:rPr>
                <w:color w:val="00707F"/>
                <w:sz w:val="16"/>
                <w:szCs w:val="16"/>
              </w:rPr>
              <w:t>VARCHAR(30)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CE75AC7" w14:textId="77777777" w:rsidR="00F80821" w:rsidRDefault="00000000">
            <w:r>
              <w:rPr>
                <w:sz w:val="16"/>
                <w:szCs w:val="16"/>
              </w:rPr>
              <w:t>NOT NULL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2924A6C" w14:textId="77777777" w:rsidR="00F80821" w:rsidRDefault="00000000">
            <w:r>
              <w:rPr>
                <w:sz w:val="16"/>
                <w:szCs w:val="16"/>
              </w:rPr>
              <w:t>ERROR|WARNING|INFO</w:t>
            </w:r>
          </w:p>
        </w:tc>
      </w:tr>
      <w:tr w:rsidR="00F80821" w14:paraId="4E260268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546C666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action_on_fail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7361CE2" w14:textId="77777777" w:rsidR="00F80821" w:rsidRDefault="00000000">
            <w:r>
              <w:rPr>
                <w:color w:val="00707F"/>
                <w:sz w:val="16"/>
                <w:szCs w:val="16"/>
              </w:rPr>
              <w:t>VARCHAR(50)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1FEDE3F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9A0F00E" w14:textId="77777777" w:rsidR="00F80821" w:rsidRDefault="00000000">
            <w:r>
              <w:rPr>
                <w:sz w:val="16"/>
                <w:szCs w:val="16"/>
              </w:rPr>
              <w:t>QUARANTINE|REJECT|WARN|ACCEPT</w:t>
            </w:r>
          </w:p>
        </w:tc>
      </w:tr>
      <w:tr w:rsidR="00F80821" w14:paraId="6508E918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33727E6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is_active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6026D69" w14:textId="77777777" w:rsidR="00F80821" w:rsidRDefault="00000000">
            <w:r>
              <w:rPr>
                <w:color w:val="00707F"/>
                <w:sz w:val="16"/>
                <w:szCs w:val="16"/>
              </w:rPr>
              <w:t>BOOLEAN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62C1A3A" w14:textId="77777777" w:rsidR="00F80821" w:rsidRDefault="00000000">
            <w:r>
              <w:rPr>
                <w:sz w:val="16"/>
                <w:szCs w:val="16"/>
              </w:rPr>
              <w:t>DEFAULT TRUE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4F70F0C" w14:textId="77777777" w:rsidR="00F80821" w:rsidRDefault="00F80821"/>
        </w:tc>
      </w:tr>
    </w:tbl>
    <w:p w14:paraId="21E31E3B" w14:textId="77777777" w:rsidR="00F80821" w:rsidRDefault="00F80821">
      <w:pPr>
        <w:spacing w:before="60" w:after="60"/>
      </w:pPr>
    </w:p>
    <w:p w14:paraId="210B6F1D" w14:textId="77777777" w:rsidR="00F80821" w:rsidRDefault="00000000">
      <w:pPr>
        <w:pStyle w:val="Heading2"/>
      </w:pPr>
      <w:r>
        <w:t xml:space="preserve">14.3  </w:t>
      </w:r>
      <w:proofErr w:type="spellStart"/>
      <w:r>
        <w:t>int_webhook_queue</w:t>
      </w:r>
      <w:proofErr w:type="spellEnd"/>
      <w:r>
        <w:t xml:space="preserve">  &amp;  </w:t>
      </w:r>
      <w:proofErr w:type="spellStart"/>
      <w:r>
        <w:t>int_dq_quarantine</w:t>
      </w:r>
      <w:proofErr w:type="spellEnd"/>
    </w:p>
    <w:tbl>
      <w:tblPr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95"/>
        <w:gridCol w:w="1175"/>
        <w:gridCol w:w="1761"/>
        <w:gridCol w:w="5706"/>
      </w:tblGrid>
      <w:tr w:rsidR="00F80821" w14:paraId="79A652F4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0D2B5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4EB26F6B" w14:textId="77777777" w:rsidR="00F80821" w:rsidRDefault="00000000">
            <w:r>
              <w:rPr>
                <w:b/>
                <w:bCs/>
                <w:color w:val="FFFFFF"/>
                <w:sz w:val="18"/>
                <w:szCs w:val="18"/>
              </w:rPr>
              <w:t>Column</w:t>
            </w:r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0D2B5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2E694B71" w14:textId="77777777" w:rsidR="00F80821" w:rsidRDefault="00000000">
            <w:r>
              <w:rPr>
                <w:b/>
                <w:bCs/>
                <w:color w:val="FFFFFF"/>
                <w:sz w:val="18"/>
                <w:szCs w:val="18"/>
              </w:rPr>
              <w:t>Type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0D2B5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187FF34A" w14:textId="77777777" w:rsidR="00F80821" w:rsidRDefault="00000000">
            <w:r>
              <w:rPr>
                <w:b/>
                <w:bCs/>
                <w:color w:val="FFFFFF"/>
                <w:sz w:val="18"/>
                <w:szCs w:val="18"/>
              </w:rPr>
              <w:t>Constraint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0D2B5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7FA50B10" w14:textId="77777777" w:rsidR="00F80821" w:rsidRDefault="00000000">
            <w:r>
              <w:rPr>
                <w:b/>
                <w:bCs/>
                <w:color w:val="FFFFFF"/>
                <w:sz w:val="18"/>
                <w:szCs w:val="18"/>
              </w:rPr>
              <w:t>Description</w:t>
            </w:r>
          </w:p>
        </w:tc>
      </w:tr>
      <w:tr w:rsidR="00F80821" w14:paraId="249C275A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CC95B4A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queue_id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(PK)</w:t>
            </w:r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3C02170" w14:textId="77777777" w:rsidR="00F80821" w:rsidRDefault="00000000">
            <w:r>
              <w:rPr>
                <w:color w:val="00707F"/>
                <w:sz w:val="16"/>
                <w:szCs w:val="16"/>
              </w:rPr>
              <w:t>UUID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CCFB3C3" w14:textId="77777777" w:rsidR="00F80821" w:rsidRDefault="00000000">
            <w:proofErr w:type="spellStart"/>
            <w:r>
              <w:rPr>
                <w:sz w:val="16"/>
                <w:szCs w:val="16"/>
              </w:rPr>
              <w:t>int_webhook_queue</w:t>
            </w:r>
            <w:proofErr w:type="spellEnd"/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72FECCD" w14:textId="77777777" w:rsidR="00F80821" w:rsidRDefault="00000000">
            <w:proofErr w:type="spellStart"/>
            <w:r>
              <w:rPr>
                <w:sz w:val="16"/>
                <w:szCs w:val="16"/>
              </w:rPr>
              <w:t>gen_random_uuid</w:t>
            </w:r>
            <w:proofErr w:type="spellEnd"/>
            <w:r>
              <w:rPr>
                <w:sz w:val="16"/>
                <w:szCs w:val="16"/>
              </w:rPr>
              <w:t>()</w:t>
            </w:r>
          </w:p>
        </w:tc>
      </w:tr>
      <w:tr w:rsidR="00F80821" w14:paraId="063B4DB9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59E67FD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event_type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908028A" w14:textId="77777777" w:rsidR="00F80821" w:rsidRDefault="00000000">
            <w:r>
              <w:rPr>
                <w:color w:val="00707F"/>
                <w:sz w:val="16"/>
                <w:szCs w:val="16"/>
              </w:rPr>
              <w:t>VARCHAR(100)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35659B9" w14:textId="77777777" w:rsidR="00F80821" w:rsidRDefault="00000000">
            <w:r>
              <w:rPr>
                <w:sz w:val="16"/>
                <w:szCs w:val="16"/>
              </w:rPr>
              <w:t>NOT NULL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2BCF621" w14:textId="77777777" w:rsidR="00F80821" w:rsidRDefault="00000000">
            <w:r>
              <w:rPr>
                <w:sz w:val="16"/>
                <w:szCs w:val="16"/>
              </w:rPr>
              <w:t>ALARM_RAISED|WO_COMPLETED|PREDICTION_READY|SR_RESOLVED|NRW_ALERT</w:t>
            </w:r>
          </w:p>
        </w:tc>
      </w:tr>
      <w:tr w:rsidR="00F80821" w14:paraId="4E488E74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C215DBE" w14:textId="77777777" w:rsidR="00F80821" w:rsidRDefault="00000000">
            <w:r>
              <w:rPr>
                <w:b/>
                <w:bCs/>
                <w:sz w:val="16"/>
                <w:szCs w:val="16"/>
              </w:rPr>
              <w:t>payload</w:t>
            </w:r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71609F5" w14:textId="77777777" w:rsidR="00F80821" w:rsidRDefault="00000000">
            <w:r>
              <w:rPr>
                <w:color w:val="00707F"/>
                <w:sz w:val="16"/>
                <w:szCs w:val="16"/>
              </w:rPr>
              <w:t>JSONB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388BDDE" w14:textId="77777777" w:rsidR="00F80821" w:rsidRDefault="00000000">
            <w:r>
              <w:rPr>
                <w:sz w:val="16"/>
                <w:szCs w:val="16"/>
              </w:rPr>
              <w:t>NOT NULL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FE8BA86" w14:textId="77777777" w:rsidR="00F80821" w:rsidRDefault="00000000">
            <w:r>
              <w:rPr>
                <w:sz w:val="16"/>
                <w:szCs w:val="16"/>
              </w:rPr>
              <w:t>Event payload to deliver</w:t>
            </w:r>
          </w:p>
        </w:tc>
      </w:tr>
      <w:tr w:rsidR="00F80821" w14:paraId="5532F00C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08DE802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target_system_id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F0A75D5" w14:textId="77777777" w:rsidR="00F80821" w:rsidRDefault="00000000">
            <w:r>
              <w:rPr>
                <w:color w:val="00707F"/>
                <w:sz w:val="16"/>
                <w:szCs w:val="16"/>
              </w:rPr>
              <w:t>VARCHAR(50)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F5755CD" w14:textId="77777777" w:rsidR="00F80821" w:rsidRDefault="00000000">
            <w:r>
              <w:rPr>
                <w:sz w:val="16"/>
                <w:szCs w:val="16"/>
              </w:rPr>
              <w:t>FK→ic3_system_master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4838931" w14:textId="77777777" w:rsidR="00F80821" w:rsidRDefault="00F80821"/>
        </w:tc>
      </w:tr>
      <w:tr w:rsidR="00F80821" w14:paraId="0EFBBB12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E2FCEA2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retry_count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B16E143" w14:textId="77777777" w:rsidR="00F80821" w:rsidRDefault="00000000">
            <w:r>
              <w:rPr>
                <w:color w:val="00707F"/>
                <w:sz w:val="16"/>
                <w:szCs w:val="16"/>
              </w:rPr>
              <w:t>INT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7CC9AF6" w14:textId="77777777" w:rsidR="00F80821" w:rsidRDefault="00000000">
            <w:r>
              <w:rPr>
                <w:sz w:val="16"/>
                <w:szCs w:val="16"/>
              </w:rPr>
              <w:t>DEFAULT 0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F619E1D" w14:textId="77777777" w:rsidR="00F80821" w:rsidRDefault="00F80821"/>
        </w:tc>
      </w:tr>
      <w:tr w:rsidR="00F80821" w14:paraId="6261878F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A4450AB" w14:textId="77777777" w:rsidR="00F80821" w:rsidRDefault="00000000">
            <w:r>
              <w:rPr>
                <w:b/>
                <w:bCs/>
                <w:sz w:val="16"/>
                <w:szCs w:val="16"/>
              </w:rPr>
              <w:t>status</w:t>
            </w:r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9D793A0" w14:textId="77777777" w:rsidR="00F80821" w:rsidRDefault="00000000">
            <w:r>
              <w:rPr>
                <w:color w:val="00707F"/>
                <w:sz w:val="16"/>
                <w:szCs w:val="16"/>
              </w:rPr>
              <w:t>VARCHAR(40)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E47435B" w14:textId="77777777" w:rsidR="00F80821" w:rsidRDefault="00000000">
            <w:r>
              <w:rPr>
                <w:sz w:val="16"/>
                <w:szCs w:val="16"/>
              </w:rPr>
              <w:t>DEFAULT PENDING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EEFD8EB" w14:textId="77777777" w:rsidR="00F80821" w:rsidRDefault="00000000">
            <w:r>
              <w:rPr>
                <w:sz w:val="16"/>
                <w:szCs w:val="16"/>
              </w:rPr>
              <w:t>PENDING|DELIVERED|FAILED|EXPIRED</w:t>
            </w:r>
          </w:p>
        </w:tc>
      </w:tr>
      <w:tr w:rsidR="00F80821" w14:paraId="5255E40E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29A7122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created_at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9F30CAE" w14:textId="77777777" w:rsidR="00F80821" w:rsidRDefault="00000000">
            <w:r>
              <w:rPr>
                <w:color w:val="00707F"/>
                <w:sz w:val="16"/>
                <w:szCs w:val="16"/>
              </w:rPr>
              <w:t>TIMESTAMP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C3A3532" w14:textId="77777777" w:rsidR="00F80821" w:rsidRDefault="00000000">
            <w:r>
              <w:rPr>
                <w:sz w:val="16"/>
                <w:szCs w:val="16"/>
              </w:rPr>
              <w:t>DEFAULT NOW()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0178BAA" w14:textId="77777777" w:rsidR="00F80821" w:rsidRDefault="00F80821"/>
        </w:tc>
      </w:tr>
      <w:tr w:rsidR="00F80821" w14:paraId="7F892DD9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41ACB1F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expires_at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2EF3C87" w14:textId="77777777" w:rsidR="00F80821" w:rsidRDefault="00000000">
            <w:r>
              <w:rPr>
                <w:color w:val="00707F"/>
                <w:sz w:val="16"/>
                <w:szCs w:val="16"/>
              </w:rPr>
              <w:t>TIMESTAMP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EF1DFD5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024D195" w14:textId="77777777" w:rsidR="00F80821" w:rsidRDefault="00000000">
            <w:r>
              <w:rPr>
                <w:sz w:val="16"/>
                <w:szCs w:val="16"/>
              </w:rPr>
              <w:t>TTL for undelivered events</w:t>
            </w:r>
          </w:p>
        </w:tc>
      </w:tr>
      <w:tr w:rsidR="00F80821" w14:paraId="3051E906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CB0CD2D" w14:textId="77777777" w:rsidR="00F80821" w:rsidRDefault="00000000">
            <w:r>
              <w:rPr>
                <w:b/>
                <w:bCs/>
                <w:sz w:val="16"/>
                <w:szCs w:val="16"/>
              </w:rPr>
              <w:t>---</w:t>
            </w:r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5BC0E0A" w14:textId="77777777" w:rsidR="00F80821" w:rsidRDefault="00F80821"/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A73758B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A711C28" w14:textId="77777777" w:rsidR="00F80821" w:rsidRDefault="00F80821"/>
        </w:tc>
      </w:tr>
      <w:tr w:rsidR="00F80821" w14:paraId="3244601B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1655163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quarantine_id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(PK)</w:t>
            </w:r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6F0245F" w14:textId="77777777" w:rsidR="00F80821" w:rsidRDefault="00000000">
            <w:r>
              <w:rPr>
                <w:color w:val="00707F"/>
                <w:sz w:val="16"/>
                <w:szCs w:val="16"/>
              </w:rPr>
              <w:t>UUID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5B02F72" w14:textId="77777777" w:rsidR="00F80821" w:rsidRDefault="00000000">
            <w:proofErr w:type="spellStart"/>
            <w:r>
              <w:rPr>
                <w:sz w:val="16"/>
                <w:szCs w:val="16"/>
              </w:rPr>
              <w:t>int_dq_quarantine</w:t>
            </w:r>
            <w:proofErr w:type="spellEnd"/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3190793" w14:textId="77777777" w:rsidR="00F80821" w:rsidRDefault="00000000">
            <w:proofErr w:type="spellStart"/>
            <w:r>
              <w:rPr>
                <w:sz w:val="16"/>
                <w:szCs w:val="16"/>
              </w:rPr>
              <w:t>gen_random_uuid</w:t>
            </w:r>
            <w:proofErr w:type="spellEnd"/>
            <w:r>
              <w:rPr>
                <w:sz w:val="16"/>
                <w:szCs w:val="16"/>
              </w:rPr>
              <w:t>()</w:t>
            </w:r>
          </w:p>
        </w:tc>
      </w:tr>
      <w:tr w:rsidR="00F80821" w14:paraId="259F6707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427AD26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source_system_id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12A4D45" w14:textId="77777777" w:rsidR="00F80821" w:rsidRDefault="00000000">
            <w:r>
              <w:rPr>
                <w:color w:val="00707F"/>
                <w:sz w:val="16"/>
                <w:szCs w:val="16"/>
              </w:rPr>
              <w:t>VARCHAR(50)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EE307F6" w14:textId="77777777" w:rsidR="00F80821" w:rsidRDefault="00000000">
            <w:r>
              <w:rPr>
                <w:sz w:val="16"/>
                <w:szCs w:val="16"/>
              </w:rPr>
              <w:t>FK→ic3_system_master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6B55589" w14:textId="77777777" w:rsidR="00F80821" w:rsidRDefault="00F80821"/>
        </w:tc>
      </w:tr>
      <w:tr w:rsidR="00F80821" w14:paraId="01830B54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F402D90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entity_type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C20EC18" w14:textId="77777777" w:rsidR="00F80821" w:rsidRDefault="00000000">
            <w:r>
              <w:rPr>
                <w:color w:val="00707F"/>
                <w:sz w:val="16"/>
                <w:szCs w:val="16"/>
              </w:rPr>
              <w:t>VARCHAR(80)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60E1515" w14:textId="77777777" w:rsidR="00F80821" w:rsidRDefault="00000000">
            <w:r>
              <w:rPr>
                <w:sz w:val="16"/>
                <w:szCs w:val="16"/>
              </w:rPr>
              <w:t>NOT NULL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54BA198" w14:textId="77777777" w:rsidR="00F80821" w:rsidRDefault="00F80821"/>
        </w:tc>
      </w:tr>
      <w:tr w:rsidR="00F80821" w14:paraId="3660646F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B565775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payload_received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A65D0FC" w14:textId="77777777" w:rsidR="00F80821" w:rsidRDefault="00000000">
            <w:r>
              <w:rPr>
                <w:color w:val="00707F"/>
                <w:sz w:val="16"/>
                <w:szCs w:val="16"/>
              </w:rPr>
              <w:t>JSONB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F0F42B5" w14:textId="77777777" w:rsidR="00F80821" w:rsidRDefault="00000000">
            <w:r>
              <w:rPr>
                <w:sz w:val="16"/>
                <w:szCs w:val="16"/>
              </w:rPr>
              <w:t>NOT NULL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77ECBE1" w14:textId="77777777" w:rsidR="00F80821" w:rsidRDefault="00000000">
            <w:r>
              <w:rPr>
                <w:sz w:val="16"/>
                <w:szCs w:val="16"/>
              </w:rPr>
              <w:t>Original rejected payload</w:t>
            </w:r>
          </w:p>
        </w:tc>
      </w:tr>
      <w:tr w:rsidR="00F80821" w14:paraId="3A26803A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AF9CD2B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failure_rules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C40B21A" w14:textId="77777777" w:rsidR="00F80821" w:rsidRDefault="00000000">
            <w:r>
              <w:rPr>
                <w:color w:val="00707F"/>
                <w:sz w:val="16"/>
                <w:szCs w:val="16"/>
              </w:rPr>
              <w:t>JSONB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8FD7439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E60944F" w14:textId="77777777" w:rsidR="00F80821" w:rsidRDefault="00000000">
            <w:r>
              <w:rPr>
                <w:sz w:val="16"/>
                <w:szCs w:val="16"/>
              </w:rPr>
              <w:t xml:space="preserve">Array of </w:t>
            </w:r>
            <w:proofErr w:type="spellStart"/>
            <w:r>
              <w:rPr>
                <w:sz w:val="16"/>
                <w:szCs w:val="16"/>
              </w:rPr>
              <w:t>rule_ids</w:t>
            </w:r>
            <w:proofErr w:type="spellEnd"/>
            <w:r>
              <w:rPr>
                <w:sz w:val="16"/>
                <w:szCs w:val="16"/>
              </w:rPr>
              <w:t xml:space="preserve"> that failed</w:t>
            </w:r>
          </w:p>
        </w:tc>
      </w:tr>
      <w:tr w:rsidR="00F80821" w14:paraId="3CEE600F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2120FA1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quarantine_time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9EE762B" w14:textId="77777777" w:rsidR="00F80821" w:rsidRDefault="00000000">
            <w:r>
              <w:rPr>
                <w:color w:val="00707F"/>
                <w:sz w:val="16"/>
                <w:szCs w:val="16"/>
              </w:rPr>
              <w:t>TIMESTAMP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C383201" w14:textId="77777777" w:rsidR="00F80821" w:rsidRDefault="00000000">
            <w:r>
              <w:rPr>
                <w:sz w:val="16"/>
                <w:szCs w:val="16"/>
              </w:rPr>
              <w:t>DEFAULT NOW()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2E316CB" w14:textId="77777777" w:rsidR="00F80821" w:rsidRDefault="00F80821"/>
        </w:tc>
      </w:tr>
      <w:tr w:rsidR="00F80821" w14:paraId="3D51FF52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FE7F206" w14:textId="77777777" w:rsidR="00F80821" w:rsidRDefault="00000000">
            <w:r>
              <w:rPr>
                <w:b/>
                <w:bCs/>
                <w:sz w:val="16"/>
                <w:szCs w:val="16"/>
              </w:rPr>
              <w:t>disposition</w:t>
            </w:r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03C8A1A" w14:textId="77777777" w:rsidR="00F80821" w:rsidRDefault="00000000">
            <w:r>
              <w:rPr>
                <w:color w:val="00707F"/>
                <w:sz w:val="16"/>
                <w:szCs w:val="16"/>
              </w:rPr>
              <w:t>VARCHAR(40)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D8ACA95" w14:textId="77777777" w:rsidR="00F80821" w:rsidRDefault="00000000">
            <w:r>
              <w:rPr>
                <w:sz w:val="16"/>
                <w:szCs w:val="16"/>
              </w:rPr>
              <w:t>DEFAULT PENDING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08A8660" w14:textId="77777777" w:rsidR="00F80821" w:rsidRDefault="00000000">
            <w:r>
              <w:rPr>
                <w:sz w:val="16"/>
                <w:szCs w:val="16"/>
              </w:rPr>
              <w:t>PENDING|CORRECTED|REJECTED|MANUALLY_ACCEPTED</w:t>
            </w:r>
          </w:p>
        </w:tc>
      </w:tr>
      <w:tr w:rsidR="00F80821" w14:paraId="0FCC83B2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DBCBC97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resolved_by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C9BB17E" w14:textId="77777777" w:rsidR="00F80821" w:rsidRDefault="00000000">
            <w:r>
              <w:rPr>
                <w:color w:val="00707F"/>
                <w:sz w:val="16"/>
                <w:szCs w:val="16"/>
              </w:rPr>
              <w:t>VARCHAR(100)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BF4F0F0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ECBE994" w14:textId="77777777" w:rsidR="00F80821" w:rsidRDefault="00F80821"/>
        </w:tc>
      </w:tr>
      <w:tr w:rsidR="00F80821" w14:paraId="0ED8E196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3E50E98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resolved_at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56DA945" w14:textId="77777777" w:rsidR="00F80821" w:rsidRDefault="00000000">
            <w:r>
              <w:rPr>
                <w:color w:val="00707F"/>
                <w:sz w:val="16"/>
                <w:szCs w:val="16"/>
              </w:rPr>
              <w:t>TIMESTAMP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B03A3EC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5B43EC5" w14:textId="77777777" w:rsidR="00F80821" w:rsidRDefault="00F80821"/>
        </w:tc>
      </w:tr>
      <w:tr w:rsidR="00F80821" w14:paraId="4CF1620F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152FF0D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resolution_notes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80F5B1B" w14:textId="77777777" w:rsidR="00F80821" w:rsidRDefault="00000000">
            <w:r>
              <w:rPr>
                <w:color w:val="00707F"/>
                <w:sz w:val="16"/>
                <w:szCs w:val="16"/>
              </w:rPr>
              <w:t>TEXT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026FC4A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2A988C9" w14:textId="77777777" w:rsidR="00F80821" w:rsidRDefault="00F80821"/>
        </w:tc>
      </w:tr>
    </w:tbl>
    <w:p w14:paraId="634BA786" w14:textId="77777777" w:rsidR="00F80821" w:rsidRDefault="00000000">
      <w:r>
        <w:br w:type="page"/>
      </w:r>
    </w:p>
    <w:tbl>
      <w:tblPr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3"/>
        <w:gridCol w:w="8257"/>
      </w:tblGrid>
      <w:tr w:rsidR="00F80821" w14:paraId="13E05F2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D2B55"/>
            <w:tcMar>
              <w:top w:w="140" w:type="dxa"/>
              <w:left w:w="180" w:type="dxa"/>
              <w:bottom w:w="140" w:type="dxa"/>
              <w:right w:w="180" w:type="dxa"/>
            </w:tcMar>
            <w:vAlign w:val="center"/>
          </w:tcPr>
          <w:p w14:paraId="6866A3DB" w14:textId="77777777" w:rsidR="00F80821" w:rsidRDefault="00000000">
            <w:pPr>
              <w:jc w:val="center"/>
            </w:pPr>
            <w:r>
              <w:rPr>
                <w:b/>
                <w:bCs/>
                <w:color w:val="FFFFFF"/>
                <w:sz w:val="48"/>
                <w:szCs w:val="48"/>
              </w:rPr>
              <w:lastRenderedPageBreak/>
              <w:t>15</w:t>
            </w:r>
          </w:p>
        </w:tc>
        <w:tc>
          <w:tcPr>
            <w:tcW w:w="0" w:type="auto"/>
            <w:tcBorders>
              <w:top w:val="none" w:sz="0" w:space="0" w:color="FFFFFF"/>
              <w:left w:val="single" w:sz="8" w:space="0" w:color="2E75B6"/>
              <w:bottom w:val="none" w:sz="0" w:space="0" w:color="FFFFFF"/>
              <w:right w:val="none" w:sz="0" w:space="0" w:color="FFFFFF"/>
            </w:tcBorders>
            <w:shd w:val="clear" w:color="auto" w:fill="E8EFF7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44A90324" w14:textId="77777777" w:rsidR="00F80821" w:rsidRDefault="00000000">
            <w:pPr>
              <w:spacing w:after="20"/>
            </w:pPr>
            <w:r>
              <w:rPr>
                <w:b/>
                <w:bCs/>
                <w:color w:val="0D2B55"/>
                <w:sz w:val="32"/>
                <w:szCs w:val="32"/>
              </w:rPr>
              <w:t>Data Warehouse Design</w:t>
            </w:r>
          </w:p>
          <w:p w14:paraId="22EA5C37" w14:textId="77777777" w:rsidR="00F80821" w:rsidRDefault="00000000">
            <w:r>
              <w:rPr>
                <w:color w:val="595959"/>
                <w:sz w:val="18"/>
                <w:szCs w:val="18"/>
              </w:rPr>
              <w:t>Star schema on Azure Synapse Analytics — dimension and fact tables</w:t>
            </w:r>
          </w:p>
        </w:tc>
      </w:tr>
    </w:tbl>
    <w:p w14:paraId="21B04034" w14:textId="77777777" w:rsidR="00F80821" w:rsidRDefault="00F80821">
      <w:pPr>
        <w:spacing w:before="60" w:after="60"/>
      </w:pPr>
    </w:p>
    <w:tbl>
      <w:tblPr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40"/>
      </w:tblGrid>
      <w:tr w:rsidR="00F80821" w14:paraId="19AE07B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8" w:space="0" w:color="2E75B6"/>
              <w:left w:val="single" w:sz="20" w:space="0" w:color="2E75B6"/>
              <w:bottom w:val="single" w:sz="4" w:space="0" w:color="2E75B6"/>
              <w:right w:val="single" w:sz="4" w:space="0" w:color="2E75B6"/>
            </w:tcBorders>
            <w:shd w:val="clear" w:color="auto" w:fill="E8EFF7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019BD23A" w14:textId="77777777" w:rsidR="00F80821" w:rsidRDefault="00000000">
            <w:pPr>
              <w:spacing w:after="40"/>
            </w:pPr>
            <w:r>
              <w:rPr>
                <w:b/>
                <w:bCs/>
                <w:color w:val="2E75B6"/>
                <w:sz w:val="18"/>
                <w:szCs w:val="18"/>
              </w:rPr>
              <w:t>DW Architecture</w:t>
            </w:r>
          </w:p>
          <w:p w14:paraId="51DCAB8C" w14:textId="77777777" w:rsidR="00F80821" w:rsidRDefault="00000000">
            <w:r>
              <w:rPr>
                <w:sz w:val="17"/>
                <w:szCs w:val="17"/>
              </w:rPr>
              <w:t>Star schema on Azure Synapse Analytics dedicated SQL pool (DW1000c). ETL runs hourly (telemetry) and daily (all other tables) via Azure Data Factory. Source = IC3 PostgreSQL DB. SCD Type 2 on all dimension tables. Fact tables are append-only CLUSTERED COLUMNSTORE INDEX.</w:t>
            </w:r>
          </w:p>
        </w:tc>
      </w:tr>
    </w:tbl>
    <w:p w14:paraId="446A74A2" w14:textId="77777777" w:rsidR="00F80821" w:rsidRDefault="00F80821">
      <w:pPr>
        <w:spacing w:before="60" w:after="60"/>
      </w:pPr>
    </w:p>
    <w:p w14:paraId="43094870" w14:textId="77777777" w:rsidR="00F80821" w:rsidRDefault="00000000">
      <w:pPr>
        <w:pStyle w:val="Heading2"/>
      </w:pPr>
      <w:r>
        <w:t xml:space="preserve">15.1  </w:t>
      </w:r>
      <w:proofErr w:type="spellStart"/>
      <w:r>
        <w:t>dw_dim_asset</w:t>
      </w:r>
      <w:proofErr w:type="spellEnd"/>
      <w:r>
        <w:t xml:space="preserve">  (SCD2)</w:t>
      </w:r>
    </w:p>
    <w:tbl>
      <w:tblPr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00"/>
        <w:gridCol w:w="1700"/>
        <w:gridCol w:w="1500"/>
        <w:gridCol w:w="4440"/>
      </w:tblGrid>
      <w:tr w:rsidR="00F80821" w14:paraId="00A99A45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0D2B5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562CC581" w14:textId="77777777" w:rsidR="00F80821" w:rsidRDefault="00000000">
            <w:r>
              <w:rPr>
                <w:b/>
                <w:bCs/>
                <w:color w:val="FFFFFF"/>
                <w:sz w:val="18"/>
                <w:szCs w:val="18"/>
              </w:rPr>
              <w:t>Column</w:t>
            </w:r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0D2B5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0EA1D762" w14:textId="77777777" w:rsidR="00F80821" w:rsidRDefault="00000000">
            <w:r>
              <w:rPr>
                <w:b/>
                <w:bCs/>
                <w:color w:val="FFFFFF"/>
                <w:sz w:val="18"/>
                <w:szCs w:val="18"/>
              </w:rPr>
              <w:t>Type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0D2B5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71D08531" w14:textId="77777777" w:rsidR="00F80821" w:rsidRDefault="00000000">
            <w:r>
              <w:rPr>
                <w:b/>
                <w:bCs/>
                <w:color w:val="FFFFFF"/>
                <w:sz w:val="18"/>
                <w:szCs w:val="18"/>
              </w:rPr>
              <w:t>Constraint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0D2B5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6792AAA6" w14:textId="77777777" w:rsidR="00F80821" w:rsidRDefault="00000000">
            <w:r>
              <w:rPr>
                <w:b/>
                <w:bCs/>
                <w:color w:val="FFFFFF"/>
                <w:sz w:val="18"/>
                <w:szCs w:val="18"/>
              </w:rPr>
              <w:t>Description</w:t>
            </w:r>
          </w:p>
        </w:tc>
      </w:tr>
      <w:tr w:rsidR="00F80821" w14:paraId="07640DE1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58FF521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asset_sk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EBB9EF8" w14:textId="77777777" w:rsidR="00F80821" w:rsidRDefault="00000000">
            <w:r>
              <w:rPr>
                <w:color w:val="00707F"/>
                <w:sz w:val="16"/>
                <w:szCs w:val="16"/>
              </w:rPr>
              <w:t>BIGINT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ECE8D55" w14:textId="77777777" w:rsidR="00F80821" w:rsidRDefault="00000000">
            <w:r>
              <w:rPr>
                <w:sz w:val="16"/>
                <w:szCs w:val="16"/>
              </w:rPr>
              <w:t>IDENTITY PK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510FA6D" w14:textId="77777777" w:rsidR="00F80821" w:rsidRDefault="00000000">
            <w:r>
              <w:rPr>
                <w:sz w:val="16"/>
                <w:szCs w:val="16"/>
              </w:rPr>
              <w:t>Surrogate key</w:t>
            </w:r>
          </w:p>
        </w:tc>
      </w:tr>
      <w:tr w:rsidR="00F80821" w14:paraId="026EEC2A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47521E5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asset_id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CA207A9" w14:textId="77777777" w:rsidR="00F80821" w:rsidRDefault="00000000">
            <w:r>
              <w:rPr>
                <w:color w:val="00707F"/>
                <w:sz w:val="16"/>
                <w:szCs w:val="16"/>
              </w:rPr>
              <w:t>VARCHAR(120)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F0CC473" w14:textId="77777777" w:rsidR="00F80821" w:rsidRDefault="00000000">
            <w:r>
              <w:rPr>
                <w:sz w:val="16"/>
                <w:szCs w:val="16"/>
              </w:rPr>
              <w:t>NOT NULL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7D93264" w14:textId="77777777" w:rsidR="00F80821" w:rsidRDefault="00000000">
            <w:r>
              <w:rPr>
                <w:sz w:val="16"/>
                <w:szCs w:val="16"/>
              </w:rPr>
              <w:t>Natural key from ic3_asset_master</w:t>
            </w:r>
          </w:p>
        </w:tc>
      </w:tr>
      <w:tr w:rsidR="00F80821" w14:paraId="77FB7B55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466C5D2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asset_name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5BFFCD5" w14:textId="77777777" w:rsidR="00F80821" w:rsidRDefault="00000000">
            <w:r>
              <w:rPr>
                <w:color w:val="00707F"/>
                <w:sz w:val="16"/>
                <w:szCs w:val="16"/>
              </w:rPr>
              <w:t>VARCHAR(200)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153453B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293B7B6" w14:textId="77777777" w:rsidR="00F80821" w:rsidRDefault="00F80821"/>
        </w:tc>
      </w:tr>
      <w:tr w:rsidR="00F80821" w14:paraId="5741E959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5B77142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asset_type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980A14E" w14:textId="77777777" w:rsidR="00F80821" w:rsidRDefault="00000000">
            <w:r>
              <w:rPr>
                <w:color w:val="00707F"/>
                <w:sz w:val="16"/>
                <w:szCs w:val="16"/>
              </w:rPr>
              <w:t>VARCHAR(80)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6B90D3F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43DF08C" w14:textId="77777777" w:rsidR="00F80821" w:rsidRDefault="00F80821"/>
        </w:tc>
      </w:tr>
      <w:tr w:rsidR="00F80821" w14:paraId="0BCA5DDF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6A1E7E8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asset_category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C4A6A53" w14:textId="77777777" w:rsidR="00F80821" w:rsidRDefault="00000000">
            <w:r>
              <w:rPr>
                <w:color w:val="00707F"/>
                <w:sz w:val="16"/>
                <w:szCs w:val="16"/>
              </w:rPr>
              <w:t>VARCHAR(100)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DDDD117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1AB1827" w14:textId="77777777" w:rsidR="00F80821" w:rsidRDefault="00F80821"/>
        </w:tc>
      </w:tr>
      <w:tr w:rsidR="00F80821" w14:paraId="1A85A3E8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D7FF559" w14:textId="77777777" w:rsidR="00F80821" w:rsidRDefault="00000000">
            <w:r>
              <w:rPr>
                <w:b/>
                <w:bCs/>
                <w:sz w:val="16"/>
                <w:szCs w:val="16"/>
              </w:rPr>
              <w:t>criticality</w:t>
            </w:r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0F44028" w14:textId="77777777" w:rsidR="00F80821" w:rsidRDefault="00000000">
            <w:r>
              <w:rPr>
                <w:color w:val="00707F"/>
                <w:sz w:val="16"/>
                <w:szCs w:val="16"/>
              </w:rPr>
              <w:t>VARCHAR(30)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54E1CDE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0B63E6C" w14:textId="77777777" w:rsidR="00F80821" w:rsidRDefault="00F80821"/>
        </w:tc>
      </w:tr>
      <w:tr w:rsidR="00F80821" w14:paraId="37AADCF4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3EDB9B3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dma_id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1F9C745" w14:textId="77777777" w:rsidR="00F80821" w:rsidRDefault="00000000">
            <w:r>
              <w:rPr>
                <w:color w:val="00707F"/>
                <w:sz w:val="16"/>
                <w:szCs w:val="16"/>
              </w:rPr>
              <w:t>VARCHAR(50)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65E613C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DC4F2FE" w14:textId="77777777" w:rsidR="00F80821" w:rsidRDefault="00F80821"/>
        </w:tc>
      </w:tr>
      <w:tr w:rsidR="00F80821" w14:paraId="48C14E2E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0EB5F06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zone_id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0A92F9D" w14:textId="77777777" w:rsidR="00F80821" w:rsidRDefault="00000000">
            <w:r>
              <w:rPr>
                <w:color w:val="00707F"/>
                <w:sz w:val="16"/>
                <w:szCs w:val="16"/>
              </w:rPr>
              <w:t>VARCHAR(50)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59469FD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9B2BB1F" w14:textId="77777777" w:rsidR="00F80821" w:rsidRDefault="00F80821"/>
        </w:tc>
      </w:tr>
      <w:tr w:rsidR="00F80821" w14:paraId="3ACAA4EF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AE12436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site_name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A36FBDD" w14:textId="77777777" w:rsidR="00F80821" w:rsidRDefault="00000000">
            <w:r>
              <w:rPr>
                <w:color w:val="00707F"/>
                <w:sz w:val="16"/>
                <w:szCs w:val="16"/>
              </w:rPr>
              <w:t>VARCHAR(150)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A693BBA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22544BC" w14:textId="77777777" w:rsidR="00F80821" w:rsidRDefault="00F80821"/>
        </w:tc>
      </w:tr>
      <w:tr w:rsidR="00F80821" w14:paraId="097A04E3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B2626FD" w14:textId="77777777" w:rsidR="00F80821" w:rsidRDefault="00000000">
            <w:r>
              <w:rPr>
                <w:b/>
                <w:bCs/>
                <w:sz w:val="16"/>
                <w:szCs w:val="16"/>
              </w:rPr>
              <w:t>manufacturer</w:t>
            </w:r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1B27A4C" w14:textId="77777777" w:rsidR="00F80821" w:rsidRDefault="00000000">
            <w:r>
              <w:rPr>
                <w:color w:val="00707F"/>
                <w:sz w:val="16"/>
                <w:szCs w:val="16"/>
              </w:rPr>
              <w:t>VARCHAR(150)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70A8CE7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ACC44D8" w14:textId="77777777" w:rsidR="00F80821" w:rsidRDefault="00F80821"/>
        </w:tc>
      </w:tr>
      <w:tr w:rsidR="00F80821" w14:paraId="23212EB2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91A3A07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install_date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E30F5E8" w14:textId="77777777" w:rsidR="00F80821" w:rsidRDefault="00000000">
            <w:r>
              <w:rPr>
                <w:color w:val="00707F"/>
                <w:sz w:val="16"/>
                <w:szCs w:val="16"/>
              </w:rPr>
              <w:t>DATE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756BD8A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5B24582" w14:textId="77777777" w:rsidR="00F80821" w:rsidRDefault="00F80821"/>
        </w:tc>
      </w:tr>
      <w:tr w:rsidR="00F80821" w14:paraId="1B96CAE3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B092B6B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design_life_years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9D39006" w14:textId="77777777" w:rsidR="00F80821" w:rsidRDefault="00000000">
            <w:r>
              <w:rPr>
                <w:color w:val="00707F"/>
                <w:sz w:val="16"/>
                <w:szCs w:val="16"/>
              </w:rPr>
              <w:t>INT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448FC17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EFBC3E3" w14:textId="77777777" w:rsidR="00F80821" w:rsidRDefault="00F80821"/>
        </w:tc>
      </w:tr>
      <w:tr w:rsidR="00F80821" w14:paraId="1B29AAF0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2F21DD7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scd_start_date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D6F7D80" w14:textId="77777777" w:rsidR="00F80821" w:rsidRDefault="00000000">
            <w:r>
              <w:rPr>
                <w:color w:val="00707F"/>
                <w:sz w:val="16"/>
                <w:szCs w:val="16"/>
              </w:rPr>
              <w:t>DATE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92E5A69" w14:textId="77777777" w:rsidR="00F80821" w:rsidRDefault="00000000">
            <w:r>
              <w:rPr>
                <w:sz w:val="16"/>
                <w:szCs w:val="16"/>
              </w:rPr>
              <w:t>NOT NULL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24F66DA" w14:textId="77777777" w:rsidR="00F80821" w:rsidRDefault="00000000">
            <w:r>
              <w:rPr>
                <w:sz w:val="16"/>
                <w:szCs w:val="16"/>
              </w:rPr>
              <w:t>SCD2 effective start</w:t>
            </w:r>
          </w:p>
        </w:tc>
      </w:tr>
      <w:tr w:rsidR="00F80821" w14:paraId="7B5F0F7D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88F88B0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scd_end_date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57B9710" w14:textId="77777777" w:rsidR="00F80821" w:rsidRDefault="00000000">
            <w:r>
              <w:rPr>
                <w:color w:val="00707F"/>
                <w:sz w:val="16"/>
                <w:szCs w:val="16"/>
              </w:rPr>
              <w:t>DATE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15F1376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77A56C2" w14:textId="77777777" w:rsidR="00F80821" w:rsidRDefault="00000000">
            <w:r>
              <w:rPr>
                <w:sz w:val="16"/>
                <w:szCs w:val="16"/>
              </w:rPr>
              <w:t>NULL = current record</w:t>
            </w:r>
          </w:p>
        </w:tc>
      </w:tr>
      <w:tr w:rsidR="00F80821" w14:paraId="0C960D7E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8E22566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is_current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6C17E9D" w14:textId="77777777" w:rsidR="00F80821" w:rsidRDefault="00000000">
            <w:r>
              <w:rPr>
                <w:color w:val="00707F"/>
                <w:sz w:val="16"/>
                <w:szCs w:val="16"/>
              </w:rPr>
              <w:t>BOOLEAN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8232E98" w14:textId="77777777" w:rsidR="00F80821" w:rsidRDefault="00000000">
            <w:r>
              <w:rPr>
                <w:sz w:val="16"/>
                <w:szCs w:val="16"/>
              </w:rPr>
              <w:t>NOT NULL DEFAULT TRUE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8BF43B9" w14:textId="77777777" w:rsidR="00F80821" w:rsidRDefault="00F80821"/>
        </w:tc>
      </w:tr>
    </w:tbl>
    <w:p w14:paraId="739042DB" w14:textId="77777777" w:rsidR="00F80821" w:rsidRDefault="00F80821">
      <w:pPr>
        <w:spacing w:before="60" w:after="60"/>
      </w:pPr>
    </w:p>
    <w:p w14:paraId="0061D295" w14:textId="77777777" w:rsidR="00F80821" w:rsidRDefault="00000000">
      <w:pPr>
        <w:pStyle w:val="Heading2"/>
      </w:pPr>
      <w:r>
        <w:t xml:space="preserve">15.2  </w:t>
      </w:r>
      <w:proofErr w:type="spellStart"/>
      <w:r>
        <w:t>dw_dim_date</w:t>
      </w:r>
      <w:proofErr w:type="spellEnd"/>
      <w:r>
        <w:t xml:space="preserve">  &amp;  </w:t>
      </w:r>
      <w:proofErr w:type="spellStart"/>
      <w:r>
        <w:t>dw_dim_time</w:t>
      </w:r>
      <w:proofErr w:type="spellEnd"/>
      <w:r>
        <w:t xml:space="preserve">  (Calendar Dimensions)</w:t>
      </w:r>
    </w:p>
    <w:tbl>
      <w:tblPr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00"/>
        <w:gridCol w:w="1700"/>
        <w:gridCol w:w="1500"/>
        <w:gridCol w:w="4440"/>
      </w:tblGrid>
      <w:tr w:rsidR="00F80821" w14:paraId="7C3C0006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0D2B5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43D85DBE" w14:textId="77777777" w:rsidR="00F80821" w:rsidRDefault="00000000">
            <w:r>
              <w:rPr>
                <w:b/>
                <w:bCs/>
                <w:color w:val="FFFFFF"/>
                <w:sz w:val="18"/>
                <w:szCs w:val="18"/>
              </w:rPr>
              <w:t>Column</w:t>
            </w:r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0D2B5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5E912408" w14:textId="77777777" w:rsidR="00F80821" w:rsidRDefault="00000000">
            <w:r>
              <w:rPr>
                <w:b/>
                <w:bCs/>
                <w:color w:val="FFFFFF"/>
                <w:sz w:val="18"/>
                <w:szCs w:val="18"/>
              </w:rPr>
              <w:t>Type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0D2B5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01201F40" w14:textId="77777777" w:rsidR="00F80821" w:rsidRDefault="00000000">
            <w:r>
              <w:rPr>
                <w:b/>
                <w:bCs/>
                <w:color w:val="FFFFFF"/>
                <w:sz w:val="18"/>
                <w:szCs w:val="18"/>
              </w:rPr>
              <w:t>Constraint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0D2B5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485B93A5" w14:textId="77777777" w:rsidR="00F80821" w:rsidRDefault="00000000">
            <w:r>
              <w:rPr>
                <w:b/>
                <w:bCs/>
                <w:color w:val="FFFFFF"/>
                <w:sz w:val="18"/>
                <w:szCs w:val="18"/>
              </w:rPr>
              <w:t>Description</w:t>
            </w:r>
          </w:p>
        </w:tc>
      </w:tr>
      <w:tr w:rsidR="00F80821" w14:paraId="6E615345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4D9DEBE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date_sk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(PK)</w:t>
            </w:r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542DC8A" w14:textId="77777777" w:rsidR="00F80821" w:rsidRDefault="00000000">
            <w:r>
              <w:rPr>
                <w:color w:val="00707F"/>
                <w:sz w:val="16"/>
                <w:szCs w:val="16"/>
              </w:rPr>
              <w:t>INT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11378D9" w14:textId="77777777" w:rsidR="00F80821" w:rsidRDefault="00000000">
            <w:proofErr w:type="spellStart"/>
            <w:r>
              <w:rPr>
                <w:sz w:val="16"/>
                <w:szCs w:val="16"/>
              </w:rPr>
              <w:t>dw_dim_date</w:t>
            </w:r>
            <w:proofErr w:type="spellEnd"/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30FC0B9" w14:textId="77777777" w:rsidR="00F80821" w:rsidRDefault="00000000">
            <w:r>
              <w:rPr>
                <w:sz w:val="16"/>
                <w:szCs w:val="16"/>
              </w:rPr>
              <w:t>YYYYMMDD integer key</w:t>
            </w:r>
          </w:p>
        </w:tc>
      </w:tr>
      <w:tr w:rsidR="00F80821" w14:paraId="53EE275D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6C4701C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calendar_date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90DA72E" w14:textId="77777777" w:rsidR="00F80821" w:rsidRDefault="00000000">
            <w:r>
              <w:rPr>
                <w:color w:val="00707F"/>
                <w:sz w:val="16"/>
                <w:szCs w:val="16"/>
              </w:rPr>
              <w:t>DATE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BD374B6" w14:textId="77777777" w:rsidR="00F80821" w:rsidRDefault="00000000">
            <w:r>
              <w:rPr>
                <w:sz w:val="16"/>
                <w:szCs w:val="16"/>
              </w:rPr>
              <w:t>NOT NULL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A31649F" w14:textId="77777777" w:rsidR="00F80821" w:rsidRDefault="00F80821"/>
        </w:tc>
      </w:tr>
      <w:tr w:rsidR="00F80821" w14:paraId="1A8118CB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2690182" w14:textId="77777777" w:rsidR="00F80821" w:rsidRDefault="00000000">
            <w:r>
              <w:rPr>
                <w:b/>
                <w:bCs/>
                <w:sz w:val="16"/>
                <w:szCs w:val="16"/>
              </w:rPr>
              <w:t>year</w:t>
            </w:r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16BD98E" w14:textId="77777777" w:rsidR="00F80821" w:rsidRDefault="00000000">
            <w:r>
              <w:rPr>
                <w:color w:val="00707F"/>
                <w:sz w:val="16"/>
                <w:szCs w:val="16"/>
              </w:rPr>
              <w:t>INT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185E3B1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87CE599" w14:textId="77777777" w:rsidR="00F80821" w:rsidRDefault="00F80821"/>
        </w:tc>
      </w:tr>
      <w:tr w:rsidR="00F80821" w14:paraId="0F2A28A6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5A0E109" w14:textId="77777777" w:rsidR="00F80821" w:rsidRDefault="00000000">
            <w:r>
              <w:rPr>
                <w:b/>
                <w:bCs/>
                <w:sz w:val="16"/>
                <w:szCs w:val="16"/>
              </w:rPr>
              <w:t>quarter</w:t>
            </w:r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7E6066F" w14:textId="77777777" w:rsidR="00F80821" w:rsidRDefault="00000000">
            <w:r>
              <w:rPr>
                <w:color w:val="00707F"/>
                <w:sz w:val="16"/>
                <w:szCs w:val="16"/>
              </w:rPr>
              <w:t>INT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E91CD4D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A7E0247" w14:textId="77777777" w:rsidR="00F80821" w:rsidRDefault="00000000">
            <w:r>
              <w:rPr>
                <w:sz w:val="16"/>
                <w:szCs w:val="16"/>
              </w:rPr>
              <w:t>Q1–Q4</w:t>
            </w:r>
          </w:p>
        </w:tc>
      </w:tr>
      <w:tr w:rsidR="00F80821" w14:paraId="4A8428C5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F662D63" w14:textId="77777777" w:rsidR="00F80821" w:rsidRDefault="00000000">
            <w:r>
              <w:rPr>
                <w:b/>
                <w:bCs/>
                <w:sz w:val="16"/>
                <w:szCs w:val="16"/>
              </w:rPr>
              <w:t>month</w:t>
            </w:r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DE81AEF" w14:textId="77777777" w:rsidR="00F80821" w:rsidRDefault="00000000">
            <w:r>
              <w:rPr>
                <w:color w:val="00707F"/>
                <w:sz w:val="16"/>
                <w:szCs w:val="16"/>
              </w:rPr>
              <w:t>INT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C5E3935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5C5A628" w14:textId="77777777" w:rsidR="00F80821" w:rsidRDefault="00000000">
            <w:r>
              <w:rPr>
                <w:sz w:val="16"/>
                <w:szCs w:val="16"/>
              </w:rPr>
              <w:t>1–12</w:t>
            </w:r>
          </w:p>
        </w:tc>
      </w:tr>
      <w:tr w:rsidR="00F80821" w14:paraId="263B9BF6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B1CD80B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month_name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C990CF7" w14:textId="77777777" w:rsidR="00F80821" w:rsidRDefault="00000000">
            <w:r>
              <w:rPr>
                <w:color w:val="00707F"/>
                <w:sz w:val="16"/>
                <w:szCs w:val="16"/>
              </w:rPr>
              <w:t>VARCHAR(20)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69339F3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922C710" w14:textId="77777777" w:rsidR="00F80821" w:rsidRDefault="00F80821"/>
        </w:tc>
      </w:tr>
      <w:tr w:rsidR="00F80821" w14:paraId="751654FF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7DAFC77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week_of_year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71441BE" w14:textId="77777777" w:rsidR="00F80821" w:rsidRDefault="00000000">
            <w:r>
              <w:rPr>
                <w:color w:val="00707F"/>
                <w:sz w:val="16"/>
                <w:szCs w:val="16"/>
              </w:rPr>
              <w:t>INT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F2AC7B4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73C0847" w14:textId="77777777" w:rsidR="00F80821" w:rsidRDefault="00F80821"/>
        </w:tc>
      </w:tr>
      <w:tr w:rsidR="00F80821" w14:paraId="116F68A5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4C7A63B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day_of_week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A411F58" w14:textId="77777777" w:rsidR="00F80821" w:rsidRDefault="00000000">
            <w:r>
              <w:rPr>
                <w:color w:val="00707F"/>
                <w:sz w:val="16"/>
                <w:szCs w:val="16"/>
              </w:rPr>
              <w:t>INT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F5C3AD4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04991E9" w14:textId="77777777" w:rsidR="00F80821" w:rsidRDefault="00000000">
            <w:r>
              <w:rPr>
                <w:sz w:val="16"/>
                <w:szCs w:val="16"/>
              </w:rPr>
              <w:t>1=Monday … 7=Sunday</w:t>
            </w:r>
          </w:p>
        </w:tc>
      </w:tr>
      <w:tr w:rsidR="00F80821" w14:paraId="064AA7BC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A0E42FA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day_name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02C6423" w14:textId="77777777" w:rsidR="00F80821" w:rsidRDefault="00000000">
            <w:r>
              <w:rPr>
                <w:color w:val="00707F"/>
                <w:sz w:val="16"/>
                <w:szCs w:val="16"/>
              </w:rPr>
              <w:t>VARCHAR(20)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20A5B2C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2587343" w14:textId="77777777" w:rsidR="00F80821" w:rsidRDefault="00F80821"/>
        </w:tc>
      </w:tr>
      <w:tr w:rsidR="00F80821" w14:paraId="795C9AC8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9119B54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is_weekend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380E306" w14:textId="77777777" w:rsidR="00F80821" w:rsidRDefault="00000000">
            <w:r>
              <w:rPr>
                <w:color w:val="00707F"/>
                <w:sz w:val="16"/>
                <w:szCs w:val="16"/>
              </w:rPr>
              <w:t>BOOLEAN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2921A3E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A05BE26" w14:textId="77777777" w:rsidR="00F80821" w:rsidRDefault="00F80821"/>
        </w:tc>
      </w:tr>
      <w:tr w:rsidR="00F80821" w14:paraId="052C433D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0AAE8D5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lastRenderedPageBreak/>
              <w:t>financial_year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7B32F15" w14:textId="77777777" w:rsidR="00F80821" w:rsidRDefault="00000000">
            <w:r>
              <w:rPr>
                <w:color w:val="00707F"/>
                <w:sz w:val="16"/>
                <w:szCs w:val="16"/>
              </w:rPr>
              <w:t>VARCHAR(10)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02234A2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B4A1C4C" w14:textId="77777777" w:rsidR="00F80821" w:rsidRDefault="00000000">
            <w:r>
              <w:rPr>
                <w:sz w:val="16"/>
                <w:szCs w:val="16"/>
              </w:rPr>
              <w:t>e.g. 2025-26</w:t>
            </w:r>
          </w:p>
        </w:tc>
      </w:tr>
      <w:tr w:rsidR="00F80821" w14:paraId="685ABE2F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E1C3469" w14:textId="77777777" w:rsidR="00F80821" w:rsidRDefault="00000000">
            <w:r>
              <w:rPr>
                <w:b/>
                <w:bCs/>
                <w:sz w:val="16"/>
                <w:szCs w:val="16"/>
              </w:rPr>
              <w:t>---</w:t>
            </w:r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B134AED" w14:textId="77777777" w:rsidR="00F80821" w:rsidRDefault="00F80821"/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E2E5B6F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3769C66" w14:textId="77777777" w:rsidR="00F80821" w:rsidRDefault="00F80821"/>
        </w:tc>
      </w:tr>
      <w:tr w:rsidR="00F80821" w14:paraId="5CEF62DF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C3EF5B3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time_sk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(PK)</w:t>
            </w:r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664D20F" w14:textId="77777777" w:rsidR="00F80821" w:rsidRDefault="00000000">
            <w:r>
              <w:rPr>
                <w:color w:val="00707F"/>
                <w:sz w:val="16"/>
                <w:szCs w:val="16"/>
              </w:rPr>
              <w:t>INT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4DB50DB" w14:textId="77777777" w:rsidR="00F80821" w:rsidRDefault="00000000">
            <w:proofErr w:type="spellStart"/>
            <w:r>
              <w:rPr>
                <w:sz w:val="16"/>
                <w:szCs w:val="16"/>
              </w:rPr>
              <w:t>dw_dim_time</w:t>
            </w:r>
            <w:proofErr w:type="spellEnd"/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CB9BF5E" w14:textId="77777777" w:rsidR="00F80821" w:rsidRDefault="00000000">
            <w:r>
              <w:rPr>
                <w:sz w:val="16"/>
                <w:szCs w:val="16"/>
              </w:rPr>
              <w:t>HHMMSS integer key</w:t>
            </w:r>
          </w:p>
        </w:tc>
      </w:tr>
      <w:tr w:rsidR="00F80821" w14:paraId="4182FD65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6B0EA2A" w14:textId="77777777" w:rsidR="00F80821" w:rsidRDefault="00000000">
            <w:r>
              <w:rPr>
                <w:b/>
                <w:bCs/>
                <w:sz w:val="16"/>
                <w:szCs w:val="16"/>
              </w:rPr>
              <w:t>hour</w:t>
            </w:r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C142F57" w14:textId="77777777" w:rsidR="00F80821" w:rsidRDefault="00000000">
            <w:r>
              <w:rPr>
                <w:color w:val="00707F"/>
                <w:sz w:val="16"/>
                <w:szCs w:val="16"/>
              </w:rPr>
              <w:t>INT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D68ED88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D6D3479" w14:textId="77777777" w:rsidR="00F80821" w:rsidRDefault="00000000">
            <w:r>
              <w:rPr>
                <w:sz w:val="16"/>
                <w:szCs w:val="16"/>
              </w:rPr>
              <w:t>0–23</w:t>
            </w:r>
          </w:p>
        </w:tc>
      </w:tr>
      <w:tr w:rsidR="00F80821" w14:paraId="3E503C73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93FD3B2" w14:textId="77777777" w:rsidR="00F80821" w:rsidRDefault="00000000">
            <w:r>
              <w:rPr>
                <w:b/>
                <w:bCs/>
                <w:sz w:val="16"/>
                <w:szCs w:val="16"/>
              </w:rPr>
              <w:t>minute</w:t>
            </w:r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0A942DD" w14:textId="77777777" w:rsidR="00F80821" w:rsidRDefault="00000000">
            <w:r>
              <w:rPr>
                <w:color w:val="00707F"/>
                <w:sz w:val="16"/>
                <w:szCs w:val="16"/>
              </w:rPr>
              <w:t>INT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876BAAD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DE466FF" w14:textId="77777777" w:rsidR="00F80821" w:rsidRDefault="00000000">
            <w:r>
              <w:rPr>
                <w:sz w:val="16"/>
                <w:szCs w:val="16"/>
              </w:rPr>
              <w:t>0–59</w:t>
            </w:r>
          </w:p>
        </w:tc>
      </w:tr>
      <w:tr w:rsidR="00F80821" w14:paraId="3B3F25E5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72BCC57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quarter_hour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64AE0CC" w14:textId="77777777" w:rsidR="00F80821" w:rsidRDefault="00000000">
            <w:r>
              <w:rPr>
                <w:color w:val="00707F"/>
                <w:sz w:val="16"/>
                <w:szCs w:val="16"/>
              </w:rPr>
              <w:t>INT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19EDEFC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6DD1A1A" w14:textId="77777777" w:rsidR="00F80821" w:rsidRDefault="00000000">
            <w:r>
              <w:rPr>
                <w:sz w:val="16"/>
                <w:szCs w:val="16"/>
              </w:rPr>
              <w:t>0–95 (every 15 min)</w:t>
            </w:r>
          </w:p>
        </w:tc>
      </w:tr>
      <w:tr w:rsidR="00F80821" w14:paraId="2CAC4406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09DA2DA" w14:textId="77777777" w:rsidR="00F80821" w:rsidRDefault="00000000">
            <w:r>
              <w:rPr>
                <w:b/>
                <w:bCs/>
                <w:sz w:val="16"/>
                <w:szCs w:val="16"/>
              </w:rPr>
              <w:t>shift</w:t>
            </w:r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A7D44CF" w14:textId="77777777" w:rsidR="00F80821" w:rsidRDefault="00000000">
            <w:r>
              <w:rPr>
                <w:color w:val="00707F"/>
                <w:sz w:val="16"/>
                <w:szCs w:val="16"/>
              </w:rPr>
              <w:t>VARCHAR(20)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2C59B34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1E015AD" w14:textId="77777777" w:rsidR="00F80821" w:rsidRDefault="00000000">
            <w:r>
              <w:rPr>
                <w:sz w:val="16"/>
                <w:szCs w:val="16"/>
              </w:rPr>
              <w:t>MORNING|AFTERNOON|NIGHT</w:t>
            </w:r>
          </w:p>
        </w:tc>
      </w:tr>
      <w:tr w:rsidR="00F80821" w14:paraId="6098CB8D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7BA5A2B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is_peak_hour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322021A" w14:textId="77777777" w:rsidR="00F80821" w:rsidRDefault="00000000">
            <w:r>
              <w:rPr>
                <w:color w:val="00707F"/>
                <w:sz w:val="16"/>
                <w:szCs w:val="16"/>
              </w:rPr>
              <w:t>BOOLEAN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AB7A184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1BC51BE" w14:textId="77777777" w:rsidR="00F80821" w:rsidRDefault="00000000">
            <w:r>
              <w:rPr>
                <w:sz w:val="16"/>
                <w:szCs w:val="16"/>
              </w:rPr>
              <w:t>07:00–10:00 and 17:00–21:00</w:t>
            </w:r>
          </w:p>
        </w:tc>
      </w:tr>
    </w:tbl>
    <w:p w14:paraId="60C5BEDB" w14:textId="77777777" w:rsidR="00F80821" w:rsidRDefault="00F80821">
      <w:pPr>
        <w:spacing w:before="60" w:after="60"/>
      </w:pPr>
    </w:p>
    <w:p w14:paraId="1D37C136" w14:textId="77777777" w:rsidR="00F80821" w:rsidRDefault="00000000">
      <w:pPr>
        <w:pStyle w:val="Heading2"/>
      </w:pPr>
      <w:r>
        <w:t>15.3  Fact Tables</w:t>
      </w:r>
    </w:p>
    <w:p w14:paraId="7EFBEC6F" w14:textId="77777777" w:rsidR="00F80821" w:rsidRDefault="00000000">
      <w:pPr>
        <w:pStyle w:val="Heading3"/>
      </w:pPr>
      <w:proofErr w:type="spellStart"/>
      <w:r>
        <w:t>dw_fact_telemetry_hourly</w:t>
      </w:r>
      <w:proofErr w:type="spellEnd"/>
    </w:p>
    <w:tbl>
      <w:tblPr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00"/>
        <w:gridCol w:w="1700"/>
        <w:gridCol w:w="1500"/>
        <w:gridCol w:w="4440"/>
      </w:tblGrid>
      <w:tr w:rsidR="00F80821" w14:paraId="2A7E9BCC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0D2B5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21AA6AE4" w14:textId="77777777" w:rsidR="00F80821" w:rsidRDefault="00000000">
            <w:r>
              <w:rPr>
                <w:b/>
                <w:bCs/>
                <w:color w:val="FFFFFF"/>
                <w:sz w:val="18"/>
                <w:szCs w:val="18"/>
              </w:rPr>
              <w:t>Column</w:t>
            </w:r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0D2B5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21D37D61" w14:textId="77777777" w:rsidR="00F80821" w:rsidRDefault="00000000">
            <w:r>
              <w:rPr>
                <w:b/>
                <w:bCs/>
                <w:color w:val="FFFFFF"/>
                <w:sz w:val="18"/>
                <w:szCs w:val="18"/>
              </w:rPr>
              <w:t>Type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0D2B5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497DAFD4" w14:textId="77777777" w:rsidR="00F80821" w:rsidRDefault="00000000">
            <w:r>
              <w:rPr>
                <w:b/>
                <w:bCs/>
                <w:color w:val="FFFFFF"/>
                <w:sz w:val="18"/>
                <w:szCs w:val="18"/>
              </w:rPr>
              <w:t>Constraint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0D2B5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75CF3DB1" w14:textId="77777777" w:rsidR="00F80821" w:rsidRDefault="00000000">
            <w:r>
              <w:rPr>
                <w:b/>
                <w:bCs/>
                <w:color w:val="FFFFFF"/>
                <w:sz w:val="18"/>
                <w:szCs w:val="18"/>
              </w:rPr>
              <w:t>Description</w:t>
            </w:r>
          </w:p>
        </w:tc>
      </w:tr>
      <w:tr w:rsidR="00F80821" w14:paraId="67266F09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62BBB8C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fact_id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6C6CCEA" w14:textId="77777777" w:rsidR="00F80821" w:rsidRDefault="00000000">
            <w:r>
              <w:rPr>
                <w:color w:val="00707F"/>
                <w:sz w:val="16"/>
                <w:szCs w:val="16"/>
              </w:rPr>
              <w:t>BIGINT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3B00BCA" w14:textId="77777777" w:rsidR="00F80821" w:rsidRDefault="00000000">
            <w:r>
              <w:rPr>
                <w:sz w:val="16"/>
                <w:szCs w:val="16"/>
              </w:rPr>
              <w:t>IDENTITY PK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3C13BF8" w14:textId="77777777" w:rsidR="00F80821" w:rsidRDefault="00F80821"/>
        </w:tc>
      </w:tr>
      <w:tr w:rsidR="00F80821" w14:paraId="31084922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87E9339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date_sk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AE2BB36" w14:textId="77777777" w:rsidR="00F80821" w:rsidRDefault="00000000">
            <w:r>
              <w:rPr>
                <w:color w:val="00707F"/>
                <w:sz w:val="16"/>
                <w:szCs w:val="16"/>
              </w:rPr>
              <w:t>INT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734E7BA" w14:textId="77777777" w:rsidR="00F80821" w:rsidRDefault="00000000">
            <w:proofErr w:type="spellStart"/>
            <w:r>
              <w:rPr>
                <w:sz w:val="16"/>
                <w:szCs w:val="16"/>
              </w:rPr>
              <w:t>FK→dw_dim_date</w:t>
            </w:r>
            <w:proofErr w:type="spellEnd"/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3AA8DA2" w14:textId="77777777" w:rsidR="00F80821" w:rsidRDefault="00F80821"/>
        </w:tc>
      </w:tr>
      <w:tr w:rsidR="00F80821" w14:paraId="4AFB378B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5EA698E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time_sk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CE03C03" w14:textId="77777777" w:rsidR="00F80821" w:rsidRDefault="00000000">
            <w:r>
              <w:rPr>
                <w:color w:val="00707F"/>
                <w:sz w:val="16"/>
                <w:szCs w:val="16"/>
              </w:rPr>
              <w:t>INT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16B073F" w14:textId="77777777" w:rsidR="00F80821" w:rsidRDefault="00000000">
            <w:r>
              <w:rPr>
                <w:sz w:val="16"/>
                <w:szCs w:val="16"/>
              </w:rPr>
              <w:t>FK→dw_dim_time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201D2A7" w14:textId="77777777" w:rsidR="00F80821" w:rsidRDefault="00000000">
            <w:r>
              <w:rPr>
                <w:sz w:val="16"/>
                <w:szCs w:val="16"/>
              </w:rPr>
              <w:t>Hour bucket</w:t>
            </w:r>
          </w:p>
        </w:tc>
      </w:tr>
      <w:tr w:rsidR="00F80821" w14:paraId="5D981872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28EB879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asset_sk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847BFCA" w14:textId="77777777" w:rsidR="00F80821" w:rsidRDefault="00000000">
            <w:r>
              <w:rPr>
                <w:color w:val="00707F"/>
                <w:sz w:val="16"/>
                <w:szCs w:val="16"/>
              </w:rPr>
              <w:t>BIGINT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3958D4F" w14:textId="77777777" w:rsidR="00F80821" w:rsidRDefault="00000000">
            <w:proofErr w:type="spellStart"/>
            <w:r>
              <w:rPr>
                <w:sz w:val="16"/>
                <w:szCs w:val="16"/>
              </w:rPr>
              <w:t>FK→dw_dim_asset</w:t>
            </w:r>
            <w:proofErr w:type="spellEnd"/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B5B033D" w14:textId="77777777" w:rsidR="00F80821" w:rsidRDefault="00F80821"/>
        </w:tc>
      </w:tr>
      <w:tr w:rsidR="00F80821" w14:paraId="7AF36BB3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EEEACB9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tag_id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56510D9" w14:textId="77777777" w:rsidR="00F80821" w:rsidRDefault="00000000">
            <w:r>
              <w:rPr>
                <w:color w:val="00707F"/>
                <w:sz w:val="16"/>
                <w:szCs w:val="16"/>
              </w:rPr>
              <w:t>VARCHAR(150)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1440DED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AD726AD" w14:textId="77777777" w:rsidR="00F80821" w:rsidRDefault="00F80821"/>
        </w:tc>
      </w:tr>
      <w:tr w:rsidR="00F80821" w14:paraId="22793653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7779C59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parameter_id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2B5F8F1" w14:textId="77777777" w:rsidR="00F80821" w:rsidRDefault="00000000">
            <w:r>
              <w:rPr>
                <w:color w:val="00707F"/>
                <w:sz w:val="16"/>
                <w:szCs w:val="16"/>
              </w:rPr>
              <w:t>VARCHAR(100)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A1C23FF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49DBD70" w14:textId="77777777" w:rsidR="00F80821" w:rsidRDefault="00F80821"/>
        </w:tc>
      </w:tr>
      <w:tr w:rsidR="00F80821" w14:paraId="6ED40E76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F25D051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dma_id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8B575D1" w14:textId="77777777" w:rsidR="00F80821" w:rsidRDefault="00000000">
            <w:r>
              <w:rPr>
                <w:color w:val="00707F"/>
                <w:sz w:val="16"/>
                <w:szCs w:val="16"/>
              </w:rPr>
              <w:t>VARCHAR(50)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47583DB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B50337D" w14:textId="77777777" w:rsidR="00F80821" w:rsidRDefault="00F80821"/>
        </w:tc>
      </w:tr>
      <w:tr w:rsidR="00F80821" w14:paraId="26790579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83BACB7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avg_value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45DDF3F" w14:textId="77777777" w:rsidR="00F80821" w:rsidRDefault="00000000">
            <w:r>
              <w:rPr>
                <w:color w:val="00707F"/>
                <w:sz w:val="16"/>
                <w:szCs w:val="16"/>
              </w:rPr>
              <w:t>DECIMAL(18,4)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04A238B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742530D" w14:textId="77777777" w:rsidR="00F80821" w:rsidRDefault="00000000">
            <w:r>
              <w:rPr>
                <w:sz w:val="16"/>
                <w:szCs w:val="16"/>
              </w:rPr>
              <w:t>Hourly average</w:t>
            </w:r>
          </w:p>
        </w:tc>
      </w:tr>
      <w:tr w:rsidR="00F80821" w14:paraId="018BA7F6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BD3AE14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min_value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2C9F4CE" w14:textId="77777777" w:rsidR="00F80821" w:rsidRDefault="00000000">
            <w:r>
              <w:rPr>
                <w:color w:val="00707F"/>
                <w:sz w:val="16"/>
                <w:szCs w:val="16"/>
              </w:rPr>
              <w:t>DECIMAL(18,4)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8C15DE0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D3B2874" w14:textId="77777777" w:rsidR="00F80821" w:rsidRDefault="00F80821"/>
        </w:tc>
      </w:tr>
      <w:tr w:rsidR="00F80821" w14:paraId="01F642A4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5B73639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max_value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0A808D7" w14:textId="77777777" w:rsidR="00F80821" w:rsidRDefault="00000000">
            <w:r>
              <w:rPr>
                <w:color w:val="00707F"/>
                <w:sz w:val="16"/>
                <w:szCs w:val="16"/>
              </w:rPr>
              <w:t>DECIMAL(18,4)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9680723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6E673D2" w14:textId="77777777" w:rsidR="00F80821" w:rsidRDefault="00F80821"/>
        </w:tc>
      </w:tr>
      <w:tr w:rsidR="00F80821" w14:paraId="5072129A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F675116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stddev_value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99EAC16" w14:textId="77777777" w:rsidR="00F80821" w:rsidRDefault="00000000">
            <w:r>
              <w:rPr>
                <w:color w:val="00707F"/>
                <w:sz w:val="16"/>
                <w:szCs w:val="16"/>
              </w:rPr>
              <w:t>DECIMAL(18,4)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73C9278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9CBF48F" w14:textId="77777777" w:rsidR="00F80821" w:rsidRDefault="00000000">
            <w:r>
              <w:rPr>
                <w:sz w:val="16"/>
                <w:szCs w:val="16"/>
              </w:rPr>
              <w:t>Standard deviation</w:t>
            </w:r>
          </w:p>
        </w:tc>
      </w:tr>
      <w:tr w:rsidR="00F80821" w14:paraId="0C32F88D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3407310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reading_count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A8B13D7" w14:textId="77777777" w:rsidR="00F80821" w:rsidRDefault="00000000">
            <w:r>
              <w:rPr>
                <w:color w:val="00707F"/>
                <w:sz w:val="16"/>
                <w:szCs w:val="16"/>
              </w:rPr>
              <w:t>INT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484EF94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AE7DDC0" w14:textId="77777777" w:rsidR="00F80821" w:rsidRDefault="00F80821"/>
        </w:tc>
      </w:tr>
      <w:tr w:rsidR="00F80821" w14:paraId="3603D7DF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A75FEFC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good_quality_pct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BC3C125" w14:textId="77777777" w:rsidR="00F80821" w:rsidRDefault="00000000">
            <w:r>
              <w:rPr>
                <w:color w:val="00707F"/>
                <w:sz w:val="16"/>
                <w:szCs w:val="16"/>
              </w:rPr>
              <w:t>DECIMAL(5,2)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FD579BD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BAC2493" w14:textId="77777777" w:rsidR="00F80821" w:rsidRDefault="00000000">
            <w:r>
              <w:rPr>
                <w:sz w:val="16"/>
                <w:szCs w:val="16"/>
              </w:rPr>
              <w:t>% GOOD quality readings</w:t>
            </w:r>
          </w:p>
        </w:tc>
      </w:tr>
      <w:tr w:rsidR="00F80821" w14:paraId="58AD1427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C7D4FE4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alarm_minutes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E6EBB69" w14:textId="77777777" w:rsidR="00F80821" w:rsidRDefault="00000000">
            <w:r>
              <w:rPr>
                <w:color w:val="00707F"/>
                <w:sz w:val="16"/>
                <w:szCs w:val="16"/>
              </w:rPr>
              <w:t>INT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918A653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1B1AFAB" w14:textId="77777777" w:rsidR="00F80821" w:rsidRDefault="00000000">
            <w:r>
              <w:rPr>
                <w:sz w:val="16"/>
                <w:szCs w:val="16"/>
              </w:rPr>
              <w:t>Minutes in ALARM/CRITICAL state in the hour</w:t>
            </w:r>
          </w:p>
        </w:tc>
      </w:tr>
    </w:tbl>
    <w:p w14:paraId="02EAFEA1" w14:textId="77777777" w:rsidR="00F80821" w:rsidRDefault="00F80821">
      <w:pPr>
        <w:spacing w:before="60" w:after="60"/>
      </w:pPr>
    </w:p>
    <w:p w14:paraId="0C370D88" w14:textId="77777777" w:rsidR="00F80821" w:rsidRDefault="00000000">
      <w:pPr>
        <w:pStyle w:val="Heading3"/>
      </w:pPr>
      <w:proofErr w:type="spellStart"/>
      <w:r>
        <w:t>dw_fact_nrw_daily</w:t>
      </w:r>
      <w:proofErr w:type="spellEnd"/>
      <w:r>
        <w:t xml:space="preserve">  &amp;  </w:t>
      </w:r>
      <w:proofErr w:type="spellStart"/>
      <w:r>
        <w:t>dw_fact_work_order</w:t>
      </w:r>
      <w:proofErr w:type="spellEnd"/>
    </w:p>
    <w:tbl>
      <w:tblPr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55"/>
        <w:gridCol w:w="1656"/>
        <w:gridCol w:w="1572"/>
        <w:gridCol w:w="4157"/>
      </w:tblGrid>
      <w:tr w:rsidR="00F80821" w14:paraId="08C33CB9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0D2B5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370EBFE0" w14:textId="77777777" w:rsidR="00F80821" w:rsidRDefault="00000000">
            <w:r>
              <w:rPr>
                <w:b/>
                <w:bCs/>
                <w:color w:val="FFFFFF"/>
                <w:sz w:val="18"/>
                <w:szCs w:val="18"/>
              </w:rPr>
              <w:t>Column</w:t>
            </w:r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0D2B5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4BE3B7F3" w14:textId="77777777" w:rsidR="00F80821" w:rsidRDefault="00000000">
            <w:r>
              <w:rPr>
                <w:b/>
                <w:bCs/>
                <w:color w:val="FFFFFF"/>
                <w:sz w:val="18"/>
                <w:szCs w:val="18"/>
              </w:rPr>
              <w:t>Type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0D2B5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7A14D00C" w14:textId="77777777" w:rsidR="00F80821" w:rsidRDefault="00000000">
            <w:r>
              <w:rPr>
                <w:b/>
                <w:bCs/>
                <w:color w:val="FFFFFF"/>
                <w:sz w:val="18"/>
                <w:szCs w:val="18"/>
              </w:rPr>
              <w:t>Constraint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0D2B5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0B7E5659" w14:textId="77777777" w:rsidR="00F80821" w:rsidRDefault="00000000">
            <w:r>
              <w:rPr>
                <w:b/>
                <w:bCs/>
                <w:color w:val="FFFFFF"/>
                <w:sz w:val="18"/>
                <w:szCs w:val="18"/>
              </w:rPr>
              <w:t>Description</w:t>
            </w:r>
          </w:p>
        </w:tc>
      </w:tr>
      <w:tr w:rsidR="00F80821" w14:paraId="6574C57C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4FD3503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fact_id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(PK)</w:t>
            </w:r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0E78995" w14:textId="77777777" w:rsidR="00F80821" w:rsidRDefault="00000000">
            <w:r>
              <w:rPr>
                <w:color w:val="00707F"/>
                <w:sz w:val="16"/>
                <w:szCs w:val="16"/>
              </w:rPr>
              <w:t>BIGINT IDENTITY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D95FCA3" w14:textId="77777777" w:rsidR="00F80821" w:rsidRDefault="00000000">
            <w:proofErr w:type="spellStart"/>
            <w:r>
              <w:rPr>
                <w:sz w:val="16"/>
                <w:szCs w:val="16"/>
              </w:rPr>
              <w:t>dw_fact_nrw_daily</w:t>
            </w:r>
            <w:proofErr w:type="spellEnd"/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E09B515" w14:textId="77777777" w:rsidR="00F80821" w:rsidRDefault="00F80821"/>
        </w:tc>
      </w:tr>
      <w:tr w:rsidR="00F80821" w14:paraId="4420A6B3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BC9249A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date_sk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E8DF9C3" w14:textId="77777777" w:rsidR="00F80821" w:rsidRDefault="00000000">
            <w:r>
              <w:rPr>
                <w:color w:val="00707F"/>
                <w:sz w:val="16"/>
                <w:szCs w:val="16"/>
              </w:rPr>
              <w:t>INT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7B3BB88" w14:textId="77777777" w:rsidR="00F80821" w:rsidRDefault="00000000">
            <w:proofErr w:type="spellStart"/>
            <w:r>
              <w:rPr>
                <w:sz w:val="16"/>
                <w:szCs w:val="16"/>
              </w:rPr>
              <w:t>FK→dw_dim_date</w:t>
            </w:r>
            <w:proofErr w:type="spellEnd"/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52E1677" w14:textId="77777777" w:rsidR="00F80821" w:rsidRDefault="00F80821"/>
        </w:tc>
      </w:tr>
      <w:tr w:rsidR="00F80821" w14:paraId="18FD2FA0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3A80834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dma_id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04F914D" w14:textId="77777777" w:rsidR="00F80821" w:rsidRDefault="00000000">
            <w:r>
              <w:rPr>
                <w:color w:val="00707F"/>
                <w:sz w:val="16"/>
                <w:szCs w:val="16"/>
              </w:rPr>
              <w:t>VARCHAR(50)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7860BB8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C7C5608" w14:textId="77777777" w:rsidR="00F80821" w:rsidRDefault="00F80821"/>
        </w:tc>
      </w:tr>
      <w:tr w:rsidR="00F80821" w14:paraId="6EF5CFB2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418C1E0" w14:textId="77777777" w:rsidR="00F80821" w:rsidRDefault="00000000">
            <w:r>
              <w:rPr>
                <w:b/>
                <w:bCs/>
                <w:sz w:val="16"/>
                <w:szCs w:val="16"/>
              </w:rPr>
              <w:t>nrw_volume_m3</w:t>
            </w:r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4D2836C" w14:textId="77777777" w:rsidR="00F80821" w:rsidRDefault="00000000">
            <w:r>
              <w:rPr>
                <w:color w:val="00707F"/>
                <w:sz w:val="16"/>
                <w:szCs w:val="16"/>
              </w:rPr>
              <w:t>DECIMAL(18,4)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B087FEF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020A20E" w14:textId="77777777" w:rsidR="00F80821" w:rsidRDefault="00F80821"/>
        </w:tc>
      </w:tr>
      <w:tr w:rsidR="00F80821" w14:paraId="0992B429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72DCCFB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nrw_percentage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31DB9FC" w14:textId="77777777" w:rsidR="00F80821" w:rsidRDefault="00000000">
            <w:r>
              <w:rPr>
                <w:color w:val="00707F"/>
                <w:sz w:val="16"/>
                <w:szCs w:val="16"/>
              </w:rPr>
              <w:t>DECIMAL(8,4)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674DB9B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C1981BB" w14:textId="77777777" w:rsidR="00F80821" w:rsidRDefault="00F80821"/>
        </w:tc>
      </w:tr>
      <w:tr w:rsidR="00F80821" w14:paraId="0B7A1212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C163879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lpcd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B8160E8" w14:textId="77777777" w:rsidR="00F80821" w:rsidRDefault="00000000">
            <w:r>
              <w:rPr>
                <w:color w:val="00707F"/>
                <w:sz w:val="16"/>
                <w:szCs w:val="16"/>
              </w:rPr>
              <w:t>DECIMAL(18,4)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D6F9427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C9356EA" w14:textId="77777777" w:rsidR="00F80821" w:rsidRDefault="00F80821"/>
        </w:tc>
      </w:tr>
      <w:tr w:rsidR="00F80821" w14:paraId="1681AE6B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51405D1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supply_hours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C30157E" w14:textId="77777777" w:rsidR="00F80821" w:rsidRDefault="00000000">
            <w:r>
              <w:rPr>
                <w:color w:val="00707F"/>
                <w:sz w:val="16"/>
                <w:szCs w:val="16"/>
              </w:rPr>
              <w:t>DECIMAL(8,2)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BB55232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61F36AF" w14:textId="77777777" w:rsidR="00F80821" w:rsidRDefault="00F80821"/>
        </w:tc>
      </w:tr>
      <w:tr w:rsidR="00F80821" w14:paraId="21C897E2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80D065B" w14:textId="77777777" w:rsidR="00F80821" w:rsidRDefault="00000000">
            <w:r>
              <w:rPr>
                <w:b/>
                <w:bCs/>
                <w:sz w:val="16"/>
                <w:szCs w:val="16"/>
              </w:rPr>
              <w:t>min_night_flow_m3h</w:t>
            </w:r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6B98F79" w14:textId="77777777" w:rsidR="00F80821" w:rsidRDefault="00000000">
            <w:r>
              <w:rPr>
                <w:color w:val="00707F"/>
                <w:sz w:val="16"/>
                <w:szCs w:val="16"/>
              </w:rPr>
              <w:t>DECIMAL(18,4)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7C1FA8F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7B62579" w14:textId="77777777" w:rsidR="00F80821" w:rsidRDefault="00F80821"/>
        </w:tc>
      </w:tr>
      <w:tr w:rsidR="00F80821" w14:paraId="3026C512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777756C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lastRenderedPageBreak/>
              <w:t>infrastructure_leakage_index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CE06C2E" w14:textId="77777777" w:rsidR="00F80821" w:rsidRDefault="00000000">
            <w:r>
              <w:rPr>
                <w:color w:val="00707F"/>
                <w:sz w:val="16"/>
                <w:szCs w:val="16"/>
              </w:rPr>
              <w:t>DECIMAL(10,4)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8A2E02D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B7EF26A" w14:textId="77777777" w:rsidR="00F80821" w:rsidRDefault="00F80821"/>
        </w:tc>
      </w:tr>
      <w:tr w:rsidR="00F80821" w14:paraId="7092790A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A6300FB" w14:textId="77777777" w:rsidR="00F80821" w:rsidRDefault="00000000">
            <w:r>
              <w:rPr>
                <w:b/>
                <w:bCs/>
                <w:sz w:val="16"/>
                <w:szCs w:val="16"/>
              </w:rPr>
              <w:t>---</w:t>
            </w:r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32974ED" w14:textId="77777777" w:rsidR="00F80821" w:rsidRDefault="00F80821"/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877767A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A08D9A5" w14:textId="77777777" w:rsidR="00F80821" w:rsidRDefault="00F80821"/>
        </w:tc>
      </w:tr>
      <w:tr w:rsidR="00F80821" w14:paraId="7BC4DD22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E3A5644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fact_id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(PK)</w:t>
            </w:r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F0C3C41" w14:textId="77777777" w:rsidR="00F80821" w:rsidRDefault="00000000">
            <w:r>
              <w:rPr>
                <w:color w:val="00707F"/>
                <w:sz w:val="16"/>
                <w:szCs w:val="16"/>
              </w:rPr>
              <w:t>BIGINT IDENTITY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3706360" w14:textId="77777777" w:rsidR="00F80821" w:rsidRDefault="00000000">
            <w:proofErr w:type="spellStart"/>
            <w:r>
              <w:rPr>
                <w:sz w:val="16"/>
                <w:szCs w:val="16"/>
              </w:rPr>
              <w:t>dw_fact_work_order</w:t>
            </w:r>
            <w:proofErr w:type="spellEnd"/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9A14AF1" w14:textId="77777777" w:rsidR="00F80821" w:rsidRDefault="00F80821"/>
        </w:tc>
      </w:tr>
      <w:tr w:rsidR="00F80821" w14:paraId="4C2FB7E8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A645C89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date_sk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73EBEED" w14:textId="77777777" w:rsidR="00F80821" w:rsidRDefault="00000000">
            <w:r>
              <w:rPr>
                <w:color w:val="00707F"/>
                <w:sz w:val="16"/>
                <w:szCs w:val="16"/>
              </w:rPr>
              <w:t>INT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D2F44B2" w14:textId="77777777" w:rsidR="00F80821" w:rsidRDefault="00000000">
            <w:proofErr w:type="spellStart"/>
            <w:r>
              <w:rPr>
                <w:sz w:val="16"/>
                <w:szCs w:val="16"/>
              </w:rPr>
              <w:t>FK→dw_dim_date</w:t>
            </w:r>
            <w:proofErr w:type="spellEnd"/>
            <w:r>
              <w:rPr>
                <w:sz w:val="16"/>
                <w:szCs w:val="16"/>
              </w:rPr>
              <w:t xml:space="preserve"> (WO created date)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96B15C9" w14:textId="77777777" w:rsidR="00F80821" w:rsidRDefault="00F80821"/>
        </w:tc>
      </w:tr>
      <w:tr w:rsidR="00F80821" w14:paraId="3221C329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DAF0ABC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asset_sk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F3BA4C4" w14:textId="77777777" w:rsidR="00F80821" w:rsidRDefault="00000000">
            <w:r>
              <w:rPr>
                <w:color w:val="00707F"/>
                <w:sz w:val="16"/>
                <w:szCs w:val="16"/>
              </w:rPr>
              <w:t>BIGINT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E2CBE35" w14:textId="77777777" w:rsidR="00F80821" w:rsidRDefault="00000000">
            <w:proofErr w:type="spellStart"/>
            <w:r>
              <w:rPr>
                <w:sz w:val="16"/>
                <w:szCs w:val="16"/>
              </w:rPr>
              <w:t>FK→dw_dim_asset</w:t>
            </w:r>
            <w:proofErr w:type="spellEnd"/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589CA47" w14:textId="77777777" w:rsidR="00F80821" w:rsidRDefault="00F80821"/>
        </w:tc>
      </w:tr>
      <w:tr w:rsidR="00F80821" w14:paraId="5143A588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448CCAB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dma_id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7E08E9F" w14:textId="77777777" w:rsidR="00F80821" w:rsidRDefault="00000000">
            <w:r>
              <w:rPr>
                <w:color w:val="00707F"/>
                <w:sz w:val="16"/>
                <w:szCs w:val="16"/>
              </w:rPr>
              <w:t>VARCHAR(50)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CCC1CB6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D765FBD" w14:textId="77777777" w:rsidR="00F80821" w:rsidRDefault="00F80821"/>
        </w:tc>
      </w:tr>
      <w:tr w:rsidR="00F80821" w14:paraId="79C6ABF2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B324460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wo_type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275D4EA" w14:textId="77777777" w:rsidR="00F80821" w:rsidRDefault="00000000">
            <w:r>
              <w:rPr>
                <w:color w:val="00707F"/>
                <w:sz w:val="16"/>
                <w:szCs w:val="16"/>
              </w:rPr>
              <w:t>VARCHAR(80)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D75FE22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2A3321E" w14:textId="77777777" w:rsidR="00F80821" w:rsidRDefault="00F80821"/>
        </w:tc>
      </w:tr>
      <w:tr w:rsidR="00F80821" w14:paraId="513CB02A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5BF5747" w14:textId="77777777" w:rsidR="00F80821" w:rsidRDefault="00000000">
            <w:r>
              <w:rPr>
                <w:b/>
                <w:bCs/>
                <w:sz w:val="16"/>
                <w:szCs w:val="16"/>
              </w:rPr>
              <w:t>priority</w:t>
            </w:r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8841C15" w14:textId="77777777" w:rsidR="00F80821" w:rsidRDefault="00000000">
            <w:r>
              <w:rPr>
                <w:color w:val="00707F"/>
                <w:sz w:val="16"/>
                <w:szCs w:val="16"/>
              </w:rPr>
              <w:t>VARCHAR(30)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F360A92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740850B" w14:textId="77777777" w:rsidR="00F80821" w:rsidRDefault="00F80821"/>
        </w:tc>
      </w:tr>
      <w:tr w:rsidR="00F80821" w14:paraId="35507FFD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03F2BCD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response_time_minutes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2802A92" w14:textId="77777777" w:rsidR="00F80821" w:rsidRDefault="00000000">
            <w:r>
              <w:rPr>
                <w:color w:val="00707F"/>
                <w:sz w:val="16"/>
                <w:szCs w:val="16"/>
              </w:rPr>
              <w:t>INT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9EDE75F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6D21A87" w14:textId="77777777" w:rsidR="00F80821" w:rsidRDefault="00F80821"/>
        </w:tc>
      </w:tr>
      <w:tr w:rsidR="00F80821" w14:paraId="55192ABA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C4AE9AB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resolution_time_minutes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0F34062" w14:textId="77777777" w:rsidR="00F80821" w:rsidRDefault="00000000">
            <w:r>
              <w:rPr>
                <w:color w:val="00707F"/>
                <w:sz w:val="16"/>
                <w:szCs w:val="16"/>
              </w:rPr>
              <w:t>INT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EF99B6F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8CCD521" w14:textId="77777777" w:rsidR="00F80821" w:rsidRDefault="00F80821"/>
        </w:tc>
      </w:tr>
      <w:tr w:rsidR="00F80821" w14:paraId="037ED3E5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189164F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sla_breached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329AE63" w14:textId="77777777" w:rsidR="00F80821" w:rsidRDefault="00000000">
            <w:r>
              <w:rPr>
                <w:color w:val="00707F"/>
                <w:sz w:val="16"/>
                <w:szCs w:val="16"/>
              </w:rPr>
              <w:t>BOOLEAN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113F611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5D3A571" w14:textId="77777777" w:rsidR="00F80821" w:rsidRDefault="00F80821"/>
        </w:tc>
      </w:tr>
      <w:tr w:rsidR="00F80821" w14:paraId="09C62D9F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393A4A0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total_cost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21F5CF3" w14:textId="77777777" w:rsidR="00F80821" w:rsidRDefault="00000000">
            <w:r>
              <w:rPr>
                <w:color w:val="00707F"/>
                <w:sz w:val="16"/>
                <w:szCs w:val="16"/>
              </w:rPr>
              <w:t>DECIMAL(18,2)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83DB36A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218BAE2" w14:textId="77777777" w:rsidR="00F80821" w:rsidRDefault="00F80821"/>
        </w:tc>
      </w:tr>
    </w:tbl>
    <w:p w14:paraId="12D0E51D" w14:textId="77777777" w:rsidR="00F80821" w:rsidRDefault="00000000">
      <w:r>
        <w:br w:type="page"/>
      </w:r>
    </w:p>
    <w:tbl>
      <w:tblPr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2"/>
        <w:gridCol w:w="8278"/>
      </w:tblGrid>
      <w:tr w:rsidR="00F80821" w14:paraId="45EF7BE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D2B55"/>
            <w:tcMar>
              <w:top w:w="140" w:type="dxa"/>
              <w:left w:w="180" w:type="dxa"/>
              <w:bottom w:w="140" w:type="dxa"/>
              <w:right w:w="180" w:type="dxa"/>
            </w:tcMar>
            <w:vAlign w:val="center"/>
          </w:tcPr>
          <w:p w14:paraId="72F2446B" w14:textId="77777777" w:rsidR="00F80821" w:rsidRDefault="00000000">
            <w:pPr>
              <w:jc w:val="center"/>
            </w:pPr>
            <w:r>
              <w:rPr>
                <w:b/>
                <w:bCs/>
                <w:color w:val="FFFFFF"/>
                <w:sz w:val="48"/>
                <w:szCs w:val="48"/>
              </w:rPr>
              <w:lastRenderedPageBreak/>
              <w:t>16</w:t>
            </w:r>
          </w:p>
        </w:tc>
        <w:tc>
          <w:tcPr>
            <w:tcW w:w="0" w:type="auto"/>
            <w:tcBorders>
              <w:top w:val="none" w:sz="0" w:space="0" w:color="FFFFFF"/>
              <w:left w:val="single" w:sz="8" w:space="0" w:color="2E75B6"/>
              <w:bottom w:val="none" w:sz="0" w:space="0" w:color="FFFFFF"/>
              <w:right w:val="none" w:sz="0" w:space="0" w:color="FFFFFF"/>
            </w:tcBorders>
            <w:shd w:val="clear" w:color="auto" w:fill="E8EFF7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5337A4FC" w14:textId="77777777" w:rsidR="00F80821" w:rsidRDefault="00000000">
            <w:pPr>
              <w:spacing w:after="20"/>
            </w:pPr>
            <w:proofErr w:type="spellStart"/>
            <w:r>
              <w:rPr>
                <w:b/>
                <w:bCs/>
                <w:color w:val="0D2B55"/>
                <w:sz w:val="32"/>
                <w:szCs w:val="32"/>
              </w:rPr>
              <w:t>TimescaleDB</w:t>
            </w:r>
            <w:proofErr w:type="spellEnd"/>
            <w:r>
              <w:rPr>
                <w:b/>
                <w:bCs/>
                <w:color w:val="0D2B55"/>
                <w:sz w:val="32"/>
                <w:szCs w:val="32"/>
              </w:rPr>
              <w:t xml:space="preserve"> Partitioning Strategy</w:t>
            </w:r>
          </w:p>
          <w:p w14:paraId="18C12D31" w14:textId="77777777" w:rsidR="00F80821" w:rsidRDefault="00000000">
            <w:proofErr w:type="spellStart"/>
            <w:r>
              <w:rPr>
                <w:color w:val="595959"/>
                <w:sz w:val="18"/>
                <w:szCs w:val="18"/>
              </w:rPr>
              <w:t>Hypertable</w:t>
            </w:r>
            <w:proofErr w:type="spellEnd"/>
            <w:r>
              <w:rPr>
                <w:color w:val="595959"/>
                <w:sz w:val="18"/>
                <w:szCs w:val="18"/>
              </w:rPr>
              <w:t xml:space="preserve"> setup, chunk intervals, compression policies, and retention</w:t>
            </w:r>
          </w:p>
        </w:tc>
      </w:tr>
    </w:tbl>
    <w:p w14:paraId="0F7040BB" w14:textId="77777777" w:rsidR="00F80821" w:rsidRDefault="00F80821">
      <w:pPr>
        <w:spacing w:before="60" w:after="60"/>
      </w:pPr>
    </w:p>
    <w:p w14:paraId="606FFF2D" w14:textId="77777777" w:rsidR="00F80821" w:rsidRDefault="00000000">
      <w:pPr>
        <w:pStyle w:val="Heading2"/>
      </w:pPr>
      <w:r>
        <w:t xml:space="preserve">16.1  </w:t>
      </w:r>
      <w:proofErr w:type="spellStart"/>
      <w:r>
        <w:t>Hypertable</w:t>
      </w:r>
      <w:proofErr w:type="spellEnd"/>
      <w:r>
        <w:t xml:space="preserve"> Configuration Matrix</w:t>
      </w:r>
    </w:p>
    <w:tbl>
      <w:tblPr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1400"/>
        <w:gridCol w:w="1200"/>
        <w:gridCol w:w="1600"/>
        <w:gridCol w:w="1300"/>
        <w:gridCol w:w="1840"/>
      </w:tblGrid>
      <w:tr w:rsidR="00F80821" w14:paraId="6A4E0D19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0D2B5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439D58DC" w14:textId="77777777" w:rsidR="00F80821" w:rsidRDefault="00000000">
            <w:r>
              <w:rPr>
                <w:b/>
                <w:bCs/>
                <w:color w:val="FFFFFF"/>
                <w:sz w:val="18"/>
                <w:szCs w:val="18"/>
              </w:rPr>
              <w:t>Table</w:t>
            </w:r>
          </w:p>
        </w:tc>
        <w:tc>
          <w:tcPr>
            <w:tcW w:w="14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0D2B5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0666BEE6" w14:textId="77777777" w:rsidR="00F80821" w:rsidRDefault="00000000">
            <w:r>
              <w:rPr>
                <w:b/>
                <w:bCs/>
                <w:color w:val="FFFFFF"/>
                <w:sz w:val="18"/>
                <w:szCs w:val="18"/>
              </w:rPr>
              <w:t>Partition Key</w:t>
            </w:r>
          </w:p>
        </w:tc>
        <w:tc>
          <w:tcPr>
            <w:tcW w:w="1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0D2B5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2EB64244" w14:textId="77777777" w:rsidR="00F80821" w:rsidRDefault="00000000">
            <w:r>
              <w:rPr>
                <w:b/>
                <w:bCs/>
                <w:color w:val="FFFFFF"/>
                <w:sz w:val="18"/>
                <w:szCs w:val="18"/>
              </w:rPr>
              <w:t>Chunk Interval</w:t>
            </w:r>
          </w:p>
        </w:tc>
        <w:tc>
          <w:tcPr>
            <w:tcW w:w="16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0D2B5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2118F3D6" w14:textId="77777777" w:rsidR="00F80821" w:rsidRDefault="00000000">
            <w:r>
              <w:rPr>
                <w:b/>
                <w:bCs/>
                <w:color w:val="FFFFFF"/>
                <w:sz w:val="18"/>
                <w:szCs w:val="18"/>
              </w:rPr>
              <w:t>Space Partitions</w:t>
            </w:r>
          </w:p>
        </w:tc>
        <w:tc>
          <w:tcPr>
            <w:tcW w:w="13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0D2B5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554F1702" w14:textId="77777777" w:rsidR="00F80821" w:rsidRDefault="00000000">
            <w:r>
              <w:rPr>
                <w:b/>
                <w:bCs/>
                <w:color w:val="FFFFFF"/>
                <w:sz w:val="18"/>
                <w:szCs w:val="18"/>
              </w:rPr>
              <w:t>Compress After</w:t>
            </w:r>
          </w:p>
        </w:tc>
        <w:tc>
          <w:tcPr>
            <w:tcW w:w="18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0D2B5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56327F64" w14:textId="77777777" w:rsidR="00F80821" w:rsidRDefault="00000000">
            <w:r>
              <w:rPr>
                <w:b/>
                <w:bCs/>
                <w:color w:val="FFFFFF"/>
                <w:sz w:val="18"/>
                <w:szCs w:val="18"/>
              </w:rPr>
              <w:t>Retention</w:t>
            </w:r>
          </w:p>
        </w:tc>
      </w:tr>
      <w:tr w:rsidR="00F80821" w14:paraId="1903907B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F5955E4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telemetry_history</w:t>
            </w:r>
            <w:proofErr w:type="spellEnd"/>
          </w:p>
        </w:tc>
        <w:tc>
          <w:tcPr>
            <w:tcW w:w="14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140F58E" w14:textId="77777777" w:rsidR="00F80821" w:rsidRDefault="00000000">
            <w:proofErr w:type="spellStart"/>
            <w:r>
              <w:rPr>
                <w:sz w:val="16"/>
                <w:szCs w:val="16"/>
              </w:rPr>
              <w:t>event_time</w:t>
            </w:r>
            <w:proofErr w:type="spellEnd"/>
          </w:p>
        </w:tc>
        <w:tc>
          <w:tcPr>
            <w:tcW w:w="1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4190761" w14:textId="77777777" w:rsidR="00F80821" w:rsidRDefault="00000000">
            <w:r>
              <w:rPr>
                <w:sz w:val="16"/>
                <w:szCs w:val="16"/>
              </w:rPr>
              <w:t>1 day</w:t>
            </w:r>
          </w:p>
        </w:tc>
        <w:tc>
          <w:tcPr>
            <w:tcW w:w="16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F3CCFF4" w14:textId="77777777" w:rsidR="00F80821" w:rsidRDefault="00000000">
            <w:r>
              <w:rPr>
                <w:sz w:val="16"/>
                <w:szCs w:val="16"/>
              </w:rPr>
              <w:t>8 (</w:t>
            </w:r>
            <w:proofErr w:type="spellStart"/>
            <w:r>
              <w:rPr>
                <w:sz w:val="16"/>
                <w:szCs w:val="16"/>
              </w:rPr>
              <w:t>tag_id</w:t>
            </w:r>
            <w:proofErr w:type="spellEnd"/>
            <w:r>
              <w:rPr>
                <w:sz w:val="16"/>
                <w:szCs w:val="16"/>
              </w:rPr>
              <w:t xml:space="preserve"> hash)</w:t>
            </w:r>
          </w:p>
        </w:tc>
        <w:tc>
          <w:tcPr>
            <w:tcW w:w="13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B02BAEE" w14:textId="77777777" w:rsidR="00F80821" w:rsidRDefault="00000000">
            <w:r>
              <w:rPr>
                <w:sz w:val="16"/>
                <w:szCs w:val="16"/>
              </w:rPr>
              <w:t>7 days</w:t>
            </w:r>
          </w:p>
        </w:tc>
        <w:tc>
          <w:tcPr>
            <w:tcW w:w="18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2C9F689" w14:textId="77777777" w:rsidR="00F80821" w:rsidRDefault="00000000">
            <w:r>
              <w:rPr>
                <w:sz w:val="16"/>
                <w:szCs w:val="16"/>
              </w:rPr>
              <w:t>90 days then ADLS export</w:t>
            </w:r>
          </w:p>
        </w:tc>
      </w:tr>
      <w:tr w:rsidR="00F80821" w14:paraId="3E7E64D9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8CA86B1" w14:textId="77777777" w:rsidR="00F80821" w:rsidRDefault="00000000">
            <w:r>
              <w:rPr>
                <w:b/>
                <w:bCs/>
                <w:sz w:val="16"/>
                <w:szCs w:val="16"/>
              </w:rPr>
              <w:t>ic3_event_alarm</w:t>
            </w:r>
          </w:p>
        </w:tc>
        <w:tc>
          <w:tcPr>
            <w:tcW w:w="14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C9E1422" w14:textId="77777777" w:rsidR="00F80821" w:rsidRDefault="00000000">
            <w:proofErr w:type="spellStart"/>
            <w:r>
              <w:rPr>
                <w:sz w:val="16"/>
                <w:szCs w:val="16"/>
              </w:rPr>
              <w:t>event_time</w:t>
            </w:r>
            <w:proofErr w:type="spellEnd"/>
          </w:p>
        </w:tc>
        <w:tc>
          <w:tcPr>
            <w:tcW w:w="1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7774267" w14:textId="77777777" w:rsidR="00F80821" w:rsidRDefault="00000000">
            <w:r>
              <w:rPr>
                <w:sz w:val="16"/>
                <w:szCs w:val="16"/>
              </w:rPr>
              <w:t>1 day</w:t>
            </w:r>
          </w:p>
        </w:tc>
        <w:tc>
          <w:tcPr>
            <w:tcW w:w="16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53B5264" w14:textId="77777777" w:rsidR="00F80821" w:rsidRDefault="00000000">
            <w:r>
              <w:rPr>
                <w:sz w:val="16"/>
                <w:szCs w:val="16"/>
              </w:rPr>
              <w:t>4 (</w:t>
            </w:r>
            <w:proofErr w:type="spellStart"/>
            <w:r>
              <w:rPr>
                <w:sz w:val="16"/>
                <w:szCs w:val="16"/>
              </w:rPr>
              <w:t>asset_id</w:t>
            </w:r>
            <w:proofErr w:type="spellEnd"/>
            <w:r>
              <w:rPr>
                <w:sz w:val="16"/>
                <w:szCs w:val="16"/>
              </w:rPr>
              <w:t xml:space="preserve"> hash)</w:t>
            </w:r>
          </w:p>
        </w:tc>
        <w:tc>
          <w:tcPr>
            <w:tcW w:w="13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FD4B287" w14:textId="77777777" w:rsidR="00F80821" w:rsidRDefault="00000000">
            <w:r>
              <w:rPr>
                <w:sz w:val="16"/>
                <w:szCs w:val="16"/>
              </w:rPr>
              <w:t>30 days</w:t>
            </w:r>
          </w:p>
        </w:tc>
        <w:tc>
          <w:tcPr>
            <w:tcW w:w="18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DD1A39D" w14:textId="77777777" w:rsidR="00F80821" w:rsidRDefault="00000000">
            <w:r>
              <w:rPr>
                <w:sz w:val="16"/>
                <w:szCs w:val="16"/>
              </w:rPr>
              <w:t>365 days</w:t>
            </w:r>
          </w:p>
        </w:tc>
      </w:tr>
      <w:tr w:rsidR="00F80821" w14:paraId="2E7DC226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1EFB61F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mdm_meter_reading</w:t>
            </w:r>
            <w:proofErr w:type="spellEnd"/>
          </w:p>
        </w:tc>
        <w:tc>
          <w:tcPr>
            <w:tcW w:w="14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42A7C35" w14:textId="77777777" w:rsidR="00F80821" w:rsidRDefault="00000000">
            <w:proofErr w:type="spellStart"/>
            <w:r>
              <w:rPr>
                <w:sz w:val="16"/>
                <w:szCs w:val="16"/>
              </w:rPr>
              <w:t>reading_time</w:t>
            </w:r>
            <w:proofErr w:type="spellEnd"/>
          </w:p>
        </w:tc>
        <w:tc>
          <w:tcPr>
            <w:tcW w:w="1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CEBD8E4" w14:textId="77777777" w:rsidR="00F80821" w:rsidRDefault="00000000">
            <w:r>
              <w:rPr>
                <w:sz w:val="16"/>
                <w:szCs w:val="16"/>
              </w:rPr>
              <w:t>1 day</w:t>
            </w:r>
          </w:p>
        </w:tc>
        <w:tc>
          <w:tcPr>
            <w:tcW w:w="16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EEC8249" w14:textId="77777777" w:rsidR="00F80821" w:rsidRDefault="00000000">
            <w:r>
              <w:rPr>
                <w:sz w:val="16"/>
                <w:szCs w:val="16"/>
              </w:rPr>
              <w:t>8 (</w:t>
            </w:r>
            <w:proofErr w:type="spellStart"/>
            <w:r>
              <w:rPr>
                <w:sz w:val="16"/>
                <w:szCs w:val="16"/>
              </w:rPr>
              <w:t>dma_id</w:t>
            </w:r>
            <w:proofErr w:type="spellEnd"/>
            <w:r>
              <w:rPr>
                <w:sz w:val="16"/>
                <w:szCs w:val="16"/>
              </w:rPr>
              <w:t xml:space="preserve"> hash)</w:t>
            </w:r>
          </w:p>
        </w:tc>
        <w:tc>
          <w:tcPr>
            <w:tcW w:w="13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24F1418" w14:textId="77777777" w:rsidR="00F80821" w:rsidRDefault="00000000">
            <w:r>
              <w:rPr>
                <w:sz w:val="16"/>
                <w:szCs w:val="16"/>
              </w:rPr>
              <w:t>7 days</w:t>
            </w:r>
          </w:p>
        </w:tc>
        <w:tc>
          <w:tcPr>
            <w:tcW w:w="18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EC2B3F0" w14:textId="77777777" w:rsidR="00F80821" w:rsidRDefault="00000000">
            <w:r>
              <w:rPr>
                <w:sz w:val="16"/>
                <w:szCs w:val="16"/>
              </w:rPr>
              <w:t>90 days</w:t>
            </w:r>
          </w:p>
        </w:tc>
      </w:tr>
      <w:tr w:rsidR="00F80821" w14:paraId="048BD170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98DFBFB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dt_state_history</w:t>
            </w:r>
            <w:proofErr w:type="spellEnd"/>
          </w:p>
        </w:tc>
        <w:tc>
          <w:tcPr>
            <w:tcW w:w="14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7088D4C" w14:textId="77777777" w:rsidR="00F80821" w:rsidRDefault="00000000">
            <w:proofErr w:type="spellStart"/>
            <w:r>
              <w:rPr>
                <w:sz w:val="16"/>
                <w:szCs w:val="16"/>
              </w:rPr>
              <w:t>state_time</w:t>
            </w:r>
            <w:proofErr w:type="spellEnd"/>
          </w:p>
        </w:tc>
        <w:tc>
          <w:tcPr>
            <w:tcW w:w="1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E217088" w14:textId="77777777" w:rsidR="00F80821" w:rsidRDefault="00000000">
            <w:r>
              <w:rPr>
                <w:sz w:val="16"/>
                <w:szCs w:val="16"/>
              </w:rPr>
              <w:t>1 day</w:t>
            </w:r>
          </w:p>
        </w:tc>
        <w:tc>
          <w:tcPr>
            <w:tcW w:w="16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3E6D5AA" w14:textId="77777777" w:rsidR="00F80821" w:rsidRDefault="00000000">
            <w:r>
              <w:rPr>
                <w:sz w:val="16"/>
                <w:szCs w:val="16"/>
              </w:rPr>
              <w:t>4 (</w:t>
            </w:r>
            <w:proofErr w:type="spellStart"/>
            <w:r>
              <w:rPr>
                <w:sz w:val="16"/>
                <w:szCs w:val="16"/>
              </w:rPr>
              <w:t>twin_object_id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13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99FC6CE" w14:textId="77777777" w:rsidR="00F80821" w:rsidRDefault="00000000">
            <w:r>
              <w:rPr>
                <w:sz w:val="16"/>
                <w:szCs w:val="16"/>
              </w:rPr>
              <w:t>14 days</w:t>
            </w:r>
          </w:p>
        </w:tc>
        <w:tc>
          <w:tcPr>
            <w:tcW w:w="18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19AA3D3" w14:textId="77777777" w:rsidR="00F80821" w:rsidRDefault="00000000">
            <w:r>
              <w:rPr>
                <w:sz w:val="16"/>
                <w:szCs w:val="16"/>
              </w:rPr>
              <w:t>90 days</w:t>
            </w:r>
          </w:p>
        </w:tc>
      </w:tr>
      <w:tr w:rsidR="00F80821" w14:paraId="77150B0B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2EE6BDD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nrw_dma_water_balance</w:t>
            </w:r>
            <w:proofErr w:type="spellEnd"/>
          </w:p>
        </w:tc>
        <w:tc>
          <w:tcPr>
            <w:tcW w:w="14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FACBD47" w14:textId="77777777" w:rsidR="00F80821" w:rsidRDefault="00000000">
            <w:proofErr w:type="spellStart"/>
            <w:r>
              <w:rPr>
                <w:sz w:val="16"/>
                <w:szCs w:val="16"/>
              </w:rPr>
              <w:t>period_start</w:t>
            </w:r>
            <w:proofErr w:type="spellEnd"/>
          </w:p>
        </w:tc>
        <w:tc>
          <w:tcPr>
            <w:tcW w:w="1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0E604EA" w14:textId="77777777" w:rsidR="00F80821" w:rsidRDefault="00000000">
            <w:r>
              <w:rPr>
                <w:sz w:val="16"/>
                <w:szCs w:val="16"/>
              </w:rPr>
              <w:t>1 month</w:t>
            </w:r>
          </w:p>
        </w:tc>
        <w:tc>
          <w:tcPr>
            <w:tcW w:w="16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35777B9" w14:textId="77777777" w:rsidR="00F80821" w:rsidRDefault="00000000">
            <w:r>
              <w:rPr>
                <w:sz w:val="16"/>
                <w:szCs w:val="16"/>
              </w:rPr>
              <w:t>None</w:t>
            </w:r>
          </w:p>
        </w:tc>
        <w:tc>
          <w:tcPr>
            <w:tcW w:w="13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D98D1A5" w14:textId="77777777" w:rsidR="00F80821" w:rsidRDefault="00000000">
            <w:r>
              <w:rPr>
                <w:sz w:val="16"/>
                <w:szCs w:val="16"/>
              </w:rPr>
              <w:t>Never</w:t>
            </w:r>
          </w:p>
        </w:tc>
        <w:tc>
          <w:tcPr>
            <w:tcW w:w="18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AAF6DD3" w14:textId="77777777" w:rsidR="00F80821" w:rsidRDefault="00000000">
            <w:r>
              <w:rPr>
                <w:sz w:val="16"/>
                <w:szCs w:val="16"/>
              </w:rPr>
              <w:t>Indefinite</w:t>
            </w:r>
          </w:p>
        </w:tc>
      </w:tr>
    </w:tbl>
    <w:p w14:paraId="7D55AB90" w14:textId="77777777" w:rsidR="00F80821" w:rsidRDefault="00F80821">
      <w:pPr>
        <w:spacing w:before="60" w:after="60"/>
      </w:pPr>
    </w:p>
    <w:p w14:paraId="5AA3BC35" w14:textId="77777777" w:rsidR="00F80821" w:rsidRDefault="00000000">
      <w:pPr>
        <w:pStyle w:val="Heading2"/>
      </w:pPr>
      <w:r>
        <w:t xml:space="preserve">16.2  Full </w:t>
      </w:r>
      <w:proofErr w:type="spellStart"/>
      <w:r>
        <w:t>Hypertable</w:t>
      </w:r>
      <w:proofErr w:type="spellEnd"/>
      <w:r>
        <w:t xml:space="preserve"> Setup Script</w:t>
      </w:r>
    </w:p>
    <w:tbl>
      <w:tblPr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40"/>
      </w:tblGrid>
      <w:tr w:rsidR="00F80821" w14:paraId="574BCEB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567811B2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-- ──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telemetry_history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─────────────────────────────────────────────</w:t>
            </w:r>
          </w:p>
        </w:tc>
      </w:tr>
      <w:tr w:rsidR="00F80821" w14:paraId="13E1E07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12459E98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CREATE TABLE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telemetry_history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(</w:t>
            </w:r>
          </w:p>
        </w:tc>
      </w:tr>
      <w:tr w:rsidR="00F80821" w14:paraId="090C24F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5B6D3EB9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reading_id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     UUID         NOT NULL DEFAULT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gen_random_uuid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(),</w:t>
            </w:r>
          </w:p>
        </w:tc>
      </w:tr>
      <w:tr w:rsidR="00F80821" w14:paraId="4881D7E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31F2BE78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tag_id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         VARCHAR(150) NOT NULL,</w:t>
            </w:r>
          </w:p>
        </w:tc>
      </w:tr>
      <w:tr w:rsidR="00F80821" w14:paraId="46AE592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3844E913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asset_id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       VARCHAR(120) NOT NULL,</w:t>
            </w:r>
          </w:p>
        </w:tc>
      </w:tr>
      <w:tr w:rsidR="00F80821" w14:paraId="677A92F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299F833D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parameter_id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   VARCHAR(100),</w:t>
            </w:r>
          </w:p>
        </w:tc>
      </w:tr>
      <w:tr w:rsidR="00F80821" w14:paraId="1EA75ED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64655629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dma_id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         VARCHAR(50)  NOT NULL,</w:t>
            </w:r>
          </w:p>
        </w:tc>
      </w:tr>
      <w:tr w:rsidR="00F80821" w14:paraId="5A643CB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15EDAF21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value_num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      DECIMAL(18,4),</w:t>
            </w:r>
          </w:p>
        </w:tc>
      </w:tr>
      <w:tr w:rsidR="00F80821" w14:paraId="4DAB511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527AD788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value_text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     VARCHAR(255),</w:t>
            </w:r>
          </w:p>
        </w:tc>
      </w:tr>
      <w:tr w:rsidR="00F80821" w14:paraId="2B0E3CE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4052297B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quality_code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   VARCHAR(50)  NOT NULL DEFAULT 'GOOD',</w:t>
            </w:r>
          </w:p>
        </w:tc>
      </w:tr>
      <w:tr w:rsidR="00F80821" w14:paraId="7EEF04A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5C4284D7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status_code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    VARCHAR(50),</w:t>
            </w:r>
          </w:p>
        </w:tc>
      </w:tr>
      <w:tr w:rsidR="00F80821" w14:paraId="4DC4D9D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329308C9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sequence_no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    BIGINT,</w:t>
            </w:r>
          </w:p>
        </w:tc>
      </w:tr>
      <w:tr w:rsidR="00F80821" w14:paraId="51B4A3E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13E4F5C1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event_time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     TIMESTAMP    NOT NULL,</w:t>
            </w:r>
          </w:p>
        </w:tc>
      </w:tr>
      <w:tr w:rsidR="00F80821" w14:paraId="0EF951A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1A000CD7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received_time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  TIMESTAMP    DEFAULT NOW(),</w:t>
            </w:r>
          </w:p>
        </w:tc>
      </w:tr>
      <w:tr w:rsidR="00F80821" w14:paraId="2B6D2F3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0DBD1F79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latency_ms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     INT,</w:t>
            </w:r>
          </w:p>
        </w:tc>
      </w:tr>
      <w:tr w:rsidR="00F80821" w14:paraId="52F56DC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16B904AF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source_system_id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VARCHAR(50)</w:t>
            </w:r>
          </w:p>
        </w:tc>
      </w:tr>
      <w:tr w:rsidR="00F80821" w14:paraId="0599AA7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2C81AB69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);</w:t>
            </w:r>
          </w:p>
        </w:tc>
      </w:tr>
      <w:tr w:rsidR="00F80821" w14:paraId="5BA3CA0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732E8B52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SELECT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create_hypertable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('telemetry_history','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event_time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',</w:t>
            </w:r>
          </w:p>
        </w:tc>
      </w:tr>
      <w:tr w:rsidR="00F80821" w14:paraId="282F8CA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358AC836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partitioning_column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=&gt;'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tag_id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',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number_partitions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=&gt;8,</w:t>
            </w:r>
          </w:p>
        </w:tc>
      </w:tr>
      <w:tr w:rsidR="00F80821" w14:paraId="25C1AF7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4333654A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chunk_time_interval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=&gt;INTERVAL'1 day');</w:t>
            </w:r>
          </w:p>
        </w:tc>
      </w:tr>
      <w:tr w:rsidR="00F80821" w14:paraId="099ECE1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12741037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ALTER TABLE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telemetry_history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SET(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timescaledb.compress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,</w:t>
            </w:r>
          </w:p>
        </w:tc>
      </w:tr>
      <w:tr w:rsidR="00F80821" w14:paraId="0414BA4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2C564152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timescaledb.compress_segmentby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='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tag_id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',</w:t>
            </w:r>
          </w:p>
        </w:tc>
      </w:tr>
      <w:tr w:rsidR="00F80821" w14:paraId="1C147F9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2A3A5D28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timescaledb.compress_orderby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='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event_time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DESC');</w:t>
            </w:r>
          </w:p>
        </w:tc>
      </w:tr>
      <w:tr w:rsidR="00F80821" w14:paraId="17FED6C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596F2582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SELECT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add_compression_policy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('telemetry_history',INTERVAL'7 days');</w:t>
            </w:r>
          </w:p>
        </w:tc>
      </w:tr>
      <w:tr w:rsidR="00F80821" w14:paraId="701DDAD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26824F03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SELECT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add_retention_policy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('telemetry_history',INTERVAL'90 days');</w:t>
            </w:r>
          </w:p>
        </w:tc>
      </w:tr>
      <w:tr w:rsidR="00F80821" w14:paraId="61C074F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44613F26" w14:textId="77777777" w:rsidR="00F80821" w:rsidRDefault="00F80821"/>
        </w:tc>
      </w:tr>
      <w:tr w:rsidR="00F80821" w14:paraId="1CD0FC3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2F52F6C0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-- ── ic3_event_alarm ────────────────────────────────────────────────</w:t>
            </w:r>
          </w:p>
        </w:tc>
      </w:tr>
      <w:tr w:rsidR="00F80821" w14:paraId="26D9B16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18699DDC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SELECT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create_hypertable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('ic3_event_alarm','event_time',</w:t>
            </w:r>
          </w:p>
        </w:tc>
      </w:tr>
      <w:tr w:rsidR="00F80821" w14:paraId="6C0BF35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087783E7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partitioning_column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=&gt;'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asset_id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',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number_partitions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=&gt;4,</w:t>
            </w:r>
          </w:p>
        </w:tc>
      </w:tr>
      <w:tr w:rsidR="00F80821" w14:paraId="3643F93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2182E97C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chunk_time_interval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=&gt;INTERVAL'1 day');</w:t>
            </w:r>
          </w:p>
        </w:tc>
      </w:tr>
      <w:tr w:rsidR="00F80821" w14:paraId="1F68800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68BC6B2D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SELECT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add_compression_policy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('ic3_event_alarm',INTERVAL'30 days');</w:t>
            </w:r>
          </w:p>
        </w:tc>
      </w:tr>
      <w:tr w:rsidR="00F80821" w14:paraId="501D60A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07046EDA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SELECT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add_retention_policy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('ic3_event_alarm',INTERVAL'365 days');</w:t>
            </w:r>
          </w:p>
        </w:tc>
      </w:tr>
      <w:tr w:rsidR="00F80821" w14:paraId="58B5326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12120778" w14:textId="77777777" w:rsidR="00F80821" w:rsidRDefault="00F80821"/>
        </w:tc>
      </w:tr>
      <w:tr w:rsidR="00F80821" w14:paraId="055E3E2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3A5C6367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-- ──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mdm_meter_reading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──────────────────────────────────────────────</w:t>
            </w:r>
          </w:p>
        </w:tc>
      </w:tr>
      <w:tr w:rsidR="00F80821" w14:paraId="4DD025C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0B837946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SELECT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create_hypertable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('mdm_meter_reading','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reading_time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',</w:t>
            </w:r>
          </w:p>
        </w:tc>
      </w:tr>
      <w:tr w:rsidR="00F80821" w14:paraId="0DC9C44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45454736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partitioning_column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=&gt;'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dma_id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',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number_partitions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=&gt;8,</w:t>
            </w:r>
          </w:p>
        </w:tc>
      </w:tr>
      <w:tr w:rsidR="00F80821" w14:paraId="4A41EA5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107A98BB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chunk_time_interval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=&gt;INTERVAL'1 day');</w:t>
            </w:r>
          </w:p>
        </w:tc>
      </w:tr>
      <w:tr w:rsidR="00F80821" w14:paraId="7F51BB9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5DC8E6F9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SELECT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add_compression_policy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('mdm_meter_reading',INTERVAL'7 days');</w:t>
            </w:r>
          </w:p>
        </w:tc>
      </w:tr>
      <w:tr w:rsidR="00F80821" w14:paraId="12DC8FB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7D968796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lastRenderedPageBreak/>
              <w:t xml:space="preserve">SELECT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add_retention_policy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('mdm_meter_reading',INTERVAL'90 days');</w:t>
            </w:r>
          </w:p>
        </w:tc>
      </w:tr>
      <w:tr w:rsidR="00F80821" w14:paraId="665A3CD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3282FE15" w14:textId="77777777" w:rsidR="00F80821" w:rsidRDefault="00F80821"/>
        </w:tc>
      </w:tr>
      <w:tr w:rsidR="00F80821" w14:paraId="7AE51EA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2EDD4D24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-- ──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dt_state_history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───────────────────────────────────────────────</w:t>
            </w:r>
          </w:p>
        </w:tc>
      </w:tr>
      <w:tr w:rsidR="00F80821" w14:paraId="32B98E4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42D64FA0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SELECT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create_hypertable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('dt_state_history','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state_time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',</w:t>
            </w:r>
          </w:p>
        </w:tc>
      </w:tr>
      <w:tr w:rsidR="00F80821" w14:paraId="5E61691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139536BB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partitioning_column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=&gt;'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twin_object_id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',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number_partitions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=&gt;4,</w:t>
            </w:r>
          </w:p>
        </w:tc>
      </w:tr>
      <w:tr w:rsidR="00F80821" w14:paraId="3B0B518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5A098A4B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chunk_time_interval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=&gt;INTERVAL'1 day');</w:t>
            </w:r>
          </w:p>
        </w:tc>
      </w:tr>
      <w:tr w:rsidR="00F80821" w14:paraId="6DDE758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3C42E881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SELECT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add_compression_policy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('dt_state_history',INTERVAL'14 days');</w:t>
            </w:r>
          </w:p>
        </w:tc>
      </w:tr>
      <w:tr w:rsidR="00F80821" w14:paraId="070805F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0A4EAB23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SELECT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add_retention_policy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('dt_state_history',INTERVAL'90 days');</w:t>
            </w:r>
          </w:p>
        </w:tc>
      </w:tr>
    </w:tbl>
    <w:p w14:paraId="59D929DF" w14:textId="77777777" w:rsidR="00F80821" w:rsidRDefault="00000000">
      <w:r>
        <w:br w:type="page"/>
      </w:r>
    </w:p>
    <w:tbl>
      <w:tblPr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98"/>
        <w:gridCol w:w="8242"/>
      </w:tblGrid>
      <w:tr w:rsidR="00F80821" w14:paraId="00D6A76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D2B55"/>
            <w:tcMar>
              <w:top w:w="140" w:type="dxa"/>
              <w:left w:w="180" w:type="dxa"/>
              <w:bottom w:w="140" w:type="dxa"/>
              <w:right w:w="180" w:type="dxa"/>
            </w:tcMar>
            <w:vAlign w:val="center"/>
          </w:tcPr>
          <w:p w14:paraId="7B282DBE" w14:textId="77777777" w:rsidR="00F80821" w:rsidRDefault="00000000">
            <w:pPr>
              <w:jc w:val="center"/>
            </w:pPr>
            <w:r>
              <w:rPr>
                <w:b/>
                <w:bCs/>
                <w:color w:val="FFFFFF"/>
                <w:sz w:val="48"/>
                <w:szCs w:val="48"/>
              </w:rPr>
              <w:lastRenderedPageBreak/>
              <w:t>17</w:t>
            </w:r>
          </w:p>
        </w:tc>
        <w:tc>
          <w:tcPr>
            <w:tcW w:w="0" w:type="auto"/>
            <w:tcBorders>
              <w:top w:val="none" w:sz="0" w:space="0" w:color="FFFFFF"/>
              <w:left w:val="single" w:sz="8" w:space="0" w:color="2E75B6"/>
              <w:bottom w:val="none" w:sz="0" w:space="0" w:color="FFFFFF"/>
              <w:right w:val="none" w:sz="0" w:space="0" w:color="FFFFFF"/>
            </w:tcBorders>
            <w:shd w:val="clear" w:color="auto" w:fill="E8EFF7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4F6FDB24" w14:textId="77777777" w:rsidR="00F80821" w:rsidRDefault="00000000">
            <w:pPr>
              <w:spacing w:after="20"/>
            </w:pPr>
            <w:r>
              <w:rPr>
                <w:b/>
                <w:bCs/>
                <w:color w:val="0D2B55"/>
                <w:sz w:val="32"/>
                <w:szCs w:val="32"/>
              </w:rPr>
              <w:t>Data Lake Architecture</w:t>
            </w:r>
          </w:p>
          <w:p w14:paraId="1136DD5B" w14:textId="77777777" w:rsidR="00F80821" w:rsidRDefault="00000000">
            <w:r>
              <w:rPr>
                <w:color w:val="595959"/>
                <w:sz w:val="18"/>
                <w:szCs w:val="18"/>
              </w:rPr>
              <w:t>Azure Data Lake Storage Gen2 zones, Delta Lake, ingestion pipelines</w:t>
            </w:r>
          </w:p>
        </w:tc>
      </w:tr>
    </w:tbl>
    <w:p w14:paraId="45E0EEDD" w14:textId="77777777" w:rsidR="00F80821" w:rsidRDefault="00F80821">
      <w:pPr>
        <w:spacing w:before="60" w:after="60"/>
      </w:pPr>
    </w:p>
    <w:p w14:paraId="613862F6" w14:textId="77777777" w:rsidR="00F80821" w:rsidRDefault="00000000">
      <w:pPr>
        <w:pStyle w:val="Heading2"/>
      </w:pPr>
      <w:r>
        <w:t>17.1  ADLS Gen2 Zone Design</w:t>
      </w:r>
    </w:p>
    <w:tbl>
      <w:tblPr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60"/>
        <w:gridCol w:w="3452"/>
        <w:gridCol w:w="1096"/>
        <w:gridCol w:w="1902"/>
        <w:gridCol w:w="1930"/>
      </w:tblGrid>
      <w:tr w:rsidR="00F80821" w14:paraId="5C79EF0A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0D2B5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4B395208" w14:textId="77777777" w:rsidR="00F80821" w:rsidRDefault="00000000">
            <w:r>
              <w:rPr>
                <w:b/>
                <w:bCs/>
                <w:color w:val="FFFFFF"/>
                <w:sz w:val="18"/>
                <w:szCs w:val="18"/>
              </w:rPr>
              <w:t>Zone</w:t>
            </w:r>
          </w:p>
        </w:tc>
        <w:tc>
          <w:tcPr>
            <w:tcW w:w="26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0D2B5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710CCE80" w14:textId="77777777" w:rsidR="00F80821" w:rsidRDefault="00000000">
            <w:r>
              <w:rPr>
                <w:b/>
                <w:bCs/>
                <w:color w:val="FFFFFF"/>
                <w:sz w:val="18"/>
                <w:szCs w:val="18"/>
              </w:rPr>
              <w:t>Container Path</w:t>
            </w:r>
          </w:p>
        </w:tc>
        <w:tc>
          <w:tcPr>
            <w:tcW w:w="1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0D2B5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135AFD4A" w14:textId="77777777" w:rsidR="00F80821" w:rsidRDefault="00000000">
            <w:r>
              <w:rPr>
                <w:b/>
                <w:bCs/>
                <w:color w:val="FFFFFF"/>
                <w:sz w:val="18"/>
                <w:szCs w:val="18"/>
              </w:rPr>
              <w:t>Format</w:t>
            </w:r>
          </w:p>
        </w:tc>
        <w:tc>
          <w:tcPr>
            <w:tcW w:w="2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0D2B5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24B3ABDE" w14:textId="77777777" w:rsidR="00F80821" w:rsidRDefault="00000000">
            <w:r>
              <w:rPr>
                <w:b/>
                <w:bCs/>
                <w:color w:val="FFFFFF"/>
                <w:sz w:val="18"/>
                <w:szCs w:val="18"/>
              </w:rPr>
              <w:t>Purpose</w:t>
            </w:r>
          </w:p>
        </w:tc>
        <w:tc>
          <w:tcPr>
            <w:tcW w:w="23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0D2B5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1BD52F07" w14:textId="77777777" w:rsidR="00F80821" w:rsidRDefault="00000000">
            <w:r>
              <w:rPr>
                <w:b/>
                <w:bCs/>
                <w:color w:val="FFFFFF"/>
                <w:sz w:val="18"/>
                <w:szCs w:val="18"/>
              </w:rPr>
              <w:t>Retention</w:t>
            </w:r>
          </w:p>
        </w:tc>
      </w:tr>
      <w:tr w:rsidR="00F80821" w14:paraId="1D166D81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CD4481F" w14:textId="77777777" w:rsidR="00F80821" w:rsidRDefault="00000000">
            <w:r>
              <w:rPr>
                <w:b/>
                <w:bCs/>
                <w:sz w:val="16"/>
                <w:szCs w:val="16"/>
              </w:rPr>
              <w:t>Landing (Raw)</w:t>
            </w:r>
          </w:p>
        </w:tc>
        <w:tc>
          <w:tcPr>
            <w:tcW w:w="26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6DF9FE9" w14:textId="77777777" w:rsidR="00F80821" w:rsidRDefault="00000000">
            <w:r>
              <w:rPr>
                <w:sz w:val="16"/>
                <w:szCs w:val="16"/>
              </w:rPr>
              <w:t>adls://ic3sa/raw/{source}/{YYYY}/{MM}/{DD}/</w:t>
            </w:r>
          </w:p>
        </w:tc>
        <w:tc>
          <w:tcPr>
            <w:tcW w:w="1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C066E88" w14:textId="77777777" w:rsidR="00F80821" w:rsidRDefault="00000000">
            <w:r>
              <w:rPr>
                <w:sz w:val="16"/>
                <w:szCs w:val="16"/>
              </w:rPr>
              <w:t>JSON/CSV as-received</w:t>
            </w:r>
          </w:p>
        </w:tc>
        <w:tc>
          <w:tcPr>
            <w:tcW w:w="2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DCB3CC9" w14:textId="77777777" w:rsidR="00F80821" w:rsidRDefault="00000000">
            <w:r>
              <w:rPr>
                <w:sz w:val="16"/>
                <w:szCs w:val="16"/>
              </w:rPr>
              <w:t>Exact copy of all inbound before transformation</w:t>
            </w:r>
          </w:p>
        </w:tc>
        <w:tc>
          <w:tcPr>
            <w:tcW w:w="23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8E7BBA4" w14:textId="77777777" w:rsidR="00F80821" w:rsidRDefault="00000000">
            <w:r>
              <w:rPr>
                <w:sz w:val="16"/>
                <w:szCs w:val="16"/>
              </w:rPr>
              <w:t>7 years, WORM immutable policy</w:t>
            </w:r>
          </w:p>
        </w:tc>
      </w:tr>
      <w:tr w:rsidR="00F80821" w14:paraId="6A89B4F1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073A910" w14:textId="77777777" w:rsidR="00F80821" w:rsidRDefault="00000000">
            <w:r>
              <w:rPr>
                <w:b/>
                <w:bCs/>
                <w:sz w:val="16"/>
                <w:szCs w:val="16"/>
              </w:rPr>
              <w:t>Bronze (Parsed)</w:t>
            </w:r>
          </w:p>
        </w:tc>
        <w:tc>
          <w:tcPr>
            <w:tcW w:w="26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0296AF4" w14:textId="77777777" w:rsidR="00F80821" w:rsidRDefault="00000000">
            <w:r>
              <w:rPr>
                <w:sz w:val="16"/>
                <w:szCs w:val="16"/>
              </w:rPr>
              <w:t>adls://ic3sa/bronze/{domain}/{YYYY}/{MM}/{DD}/</w:t>
            </w:r>
          </w:p>
        </w:tc>
        <w:tc>
          <w:tcPr>
            <w:tcW w:w="1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FF90FEB" w14:textId="77777777" w:rsidR="00F80821" w:rsidRDefault="00000000">
            <w:r>
              <w:rPr>
                <w:sz w:val="16"/>
                <w:szCs w:val="16"/>
              </w:rPr>
              <w:t>Parquet, Snappy</w:t>
            </w:r>
          </w:p>
        </w:tc>
        <w:tc>
          <w:tcPr>
            <w:tcW w:w="2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0E4AABA" w14:textId="77777777" w:rsidR="00F80821" w:rsidRDefault="00000000">
            <w:r>
              <w:rPr>
                <w:sz w:val="16"/>
                <w:szCs w:val="16"/>
              </w:rPr>
              <w:t>Schema-validated, type-cast, partition-stamped</w:t>
            </w:r>
          </w:p>
        </w:tc>
        <w:tc>
          <w:tcPr>
            <w:tcW w:w="23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F765AE4" w14:textId="77777777" w:rsidR="00F80821" w:rsidRDefault="00000000">
            <w:r>
              <w:rPr>
                <w:sz w:val="16"/>
                <w:szCs w:val="16"/>
              </w:rPr>
              <w:t>7 years</w:t>
            </w:r>
          </w:p>
        </w:tc>
      </w:tr>
      <w:tr w:rsidR="00F80821" w14:paraId="13AA8B65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FEF72C5" w14:textId="77777777" w:rsidR="00F80821" w:rsidRDefault="00000000">
            <w:r>
              <w:rPr>
                <w:b/>
                <w:bCs/>
                <w:sz w:val="16"/>
                <w:szCs w:val="16"/>
              </w:rPr>
              <w:t>Silver (Curated)</w:t>
            </w:r>
          </w:p>
        </w:tc>
        <w:tc>
          <w:tcPr>
            <w:tcW w:w="26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012B4A6" w14:textId="77777777" w:rsidR="00F80821" w:rsidRDefault="00000000">
            <w:r>
              <w:rPr>
                <w:sz w:val="16"/>
                <w:szCs w:val="16"/>
              </w:rPr>
              <w:t>adls://ic3sa/silver/{domain}/{entity}/</w:t>
            </w:r>
          </w:p>
        </w:tc>
        <w:tc>
          <w:tcPr>
            <w:tcW w:w="1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8A93047" w14:textId="77777777" w:rsidR="00F80821" w:rsidRDefault="00000000">
            <w:r>
              <w:rPr>
                <w:sz w:val="16"/>
                <w:szCs w:val="16"/>
              </w:rPr>
              <w:t>Delta Lake (Parquet + log)</w:t>
            </w:r>
          </w:p>
        </w:tc>
        <w:tc>
          <w:tcPr>
            <w:tcW w:w="2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DADE3D2" w14:textId="77777777" w:rsidR="00F80821" w:rsidRDefault="00000000">
            <w:r>
              <w:rPr>
                <w:sz w:val="16"/>
                <w:szCs w:val="16"/>
              </w:rPr>
              <w:t>Deduplicated, joined to master IDs, DQ scored</w:t>
            </w:r>
          </w:p>
        </w:tc>
        <w:tc>
          <w:tcPr>
            <w:tcW w:w="23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309A277" w14:textId="77777777" w:rsidR="00F80821" w:rsidRDefault="00000000">
            <w:r>
              <w:rPr>
                <w:sz w:val="16"/>
                <w:szCs w:val="16"/>
              </w:rPr>
              <w:t>5 years</w:t>
            </w:r>
          </w:p>
        </w:tc>
      </w:tr>
      <w:tr w:rsidR="00F80821" w14:paraId="1CB64FDE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0B26534" w14:textId="77777777" w:rsidR="00F80821" w:rsidRDefault="00000000">
            <w:r>
              <w:rPr>
                <w:b/>
                <w:bCs/>
                <w:sz w:val="16"/>
                <w:szCs w:val="16"/>
              </w:rPr>
              <w:t>Gold (Aggregated)</w:t>
            </w:r>
          </w:p>
        </w:tc>
        <w:tc>
          <w:tcPr>
            <w:tcW w:w="26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6E1489E" w14:textId="77777777" w:rsidR="00F80821" w:rsidRDefault="00000000">
            <w:r>
              <w:rPr>
                <w:sz w:val="16"/>
                <w:szCs w:val="16"/>
              </w:rPr>
              <w:t>adls://ic3sa/gold/{subject_area}/</w:t>
            </w:r>
          </w:p>
        </w:tc>
        <w:tc>
          <w:tcPr>
            <w:tcW w:w="1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BABAF3D" w14:textId="77777777" w:rsidR="00F80821" w:rsidRDefault="00000000">
            <w:r>
              <w:rPr>
                <w:sz w:val="16"/>
                <w:szCs w:val="16"/>
              </w:rPr>
              <w:t>Delta Lake</w:t>
            </w:r>
          </w:p>
        </w:tc>
        <w:tc>
          <w:tcPr>
            <w:tcW w:w="2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46E88D4" w14:textId="77777777" w:rsidR="00F80821" w:rsidRDefault="00000000">
            <w:r>
              <w:rPr>
                <w:sz w:val="16"/>
                <w:szCs w:val="16"/>
              </w:rPr>
              <w:t>Pre-aggregated analytics ready for BI and ML</w:t>
            </w:r>
          </w:p>
        </w:tc>
        <w:tc>
          <w:tcPr>
            <w:tcW w:w="23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F842CC5" w14:textId="77777777" w:rsidR="00F80821" w:rsidRDefault="00000000">
            <w:r>
              <w:rPr>
                <w:sz w:val="16"/>
                <w:szCs w:val="16"/>
              </w:rPr>
              <w:t>3 years</w:t>
            </w:r>
          </w:p>
        </w:tc>
      </w:tr>
      <w:tr w:rsidR="00F80821" w14:paraId="7672DD9D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922CA5F" w14:textId="77777777" w:rsidR="00F80821" w:rsidRDefault="00000000">
            <w:r>
              <w:rPr>
                <w:b/>
                <w:bCs/>
                <w:sz w:val="16"/>
                <w:szCs w:val="16"/>
              </w:rPr>
              <w:t>ML Training</w:t>
            </w:r>
          </w:p>
        </w:tc>
        <w:tc>
          <w:tcPr>
            <w:tcW w:w="26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6BA665E" w14:textId="77777777" w:rsidR="00F80821" w:rsidRDefault="00000000">
            <w:r>
              <w:rPr>
                <w:sz w:val="16"/>
                <w:szCs w:val="16"/>
              </w:rPr>
              <w:t>adls://ic3sa/ml/{model}/{version}/</w:t>
            </w:r>
          </w:p>
        </w:tc>
        <w:tc>
          <w:tcPr>
            <w:tcW w:w="1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7F60568" w14:textId="77777777" w:rsidR="00F80821" w:rsidRDefault="00000000">
            <w:r>
              <w:rPr>
                <w:sz w:val="16"/>
                <w:szCs w:val="16"/>
              </w:rPr>
              <w:t>Parquet + CSV</w:t>
            </w:r>
          </w:p>
        </w:tc>
        <w:tc>
          <w:tcPr>
            <w:tcW w:w="2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43A37C7" w14:textId="77777777" w:rsidR="00F80821" w:rsidRDefault="00000000">
            <w:r>
              <w:rPr>
                <w:sz w:val="16"/>
                <w:szCs w:val="16"/>
              </w:rPr>
              <w:t>Labelled datasets for AI model training</w:t>
            </w:r>
          </w:p>
        </w:tc>
        <w:tc>
          <w:tcPr>
            <w:tcW w:w="23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87AB4B1" w14:textId="77777777" w:rsidR="00F80821" w:rsidRDefault="00000000">
            <w:r>
              <w:rPr>
                <w:sz w:val="16"/>
                <w:szCs w:val="16"/>
              </w:rPr>
              <w:t>Indefinite (model versioned)</w:t>
            </w:r>
          </w:p>
        </w:tc>
      </w:tr>
      <w:tr w:rsidR="00F80821" w14:paraId="0AA8A448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FACBEC8" w14:textId="77777777" w:rsidR="00F80821" w:rsidRDefault="00000000">
            <w:r>
              <w:rPr>
                <w:b/>
                <w:bCs/>
                <w:sz w:val="16"/>
                <w:szCs w:val="16"/>
              </w:rPr>
              <w:t>Archive</w:t>
            </w:r>
          </w:p>
        </w:tc>
        <w:tc>
          <w:tcPr>
            <w:tcW w:w="26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11FC3F8" w14:textId="77777777" w:rsidR="00F80821" w:rsidRDefault="00000000">
            <w:r>
              <w:rPr>
                <w:sz w:val="16"/>
                <w:szCs w:val="16"/>
              </w:rPr>
              <w:t>adls://ic3sa/archive/{domain}/{YYYY}/</w:t>
            </w:r>
          </w:p>
        </w:tc>
        <w:tc>
          <w:tcPr>
            <w:tcW w:w="1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AADB53F" w14:textId="77777777" w:rsidR="00F80821" w:rsidRDefault="00000000">
            <w:r>
              <w:rPr>
                <w:sz w:val="16"/>
                <w:szCs w:val="16"/>
              </w:rPr>
              <w:t xml:space="preserve">Parquet, </w:t>
            </w:r>
            <w:proofErr w:type="spellStart"/>
            <w:r>
              <w:rPr>
                <w:sz w:val="16"/>
                <w:szCs w:val="16"/>
              </w:rPr>
              <w:t>Gzip</w:t>
            </w:r>
            <w:proofErr w:type="spellEnd"/>
          </w:p>
        </w:tc>
        <w:tc>
          <w:tcPr>
            <w:tcW w:w="2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50EF58C" w14:textId="77777777" w:rsidR="00F80821" w:rsidRDefault="00000000">
            <w:r>
              <w:rPr>
                <w:sz w:val="16"/>
                <w:szCs w:val="16"/>
              </w:rPr>
              <w:t xml:space="preserve">Cold historical data exported from </w:t>
            </w:r>
            <w:proofErr w:type="spellStart"/>
            <w:r>
              <w:rPr>
                <w:sz w:val="16"/>
                <w:szCs w:val="16"/>
              </w:rPr>
              <w:t>TimescaleDB</w:t>
            </w:r>
            <w:proofErr w:type="spellEnd"/>
            <w:r>
              <w:rPr>
                <w:sz w:val="16"/>
                <w:szCs w:val="16"/>
              </w:rPr>
              <w:t xml:space="preserve"> at retention boundary</w:t>
            </w:r>
          </w:p>
        </w:tc>
        <w:tc>
          <w:tcPr>
            <w:tcW w:w="23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9EED685" w14:textId="77777777" w:rsidR="00F80821" w:rsidRDefault="00000000">
            <w:r>
              <w:rPr>
                <w:sz w:val="16"/>
                <w:szCs w:val="16"/>
              </w:rPr>
              <w:t>7+ years</w:t>
            </w:r>
          </w:p>
        </w:tc>
      </w:tr>
    </w:tbl>
    <w:p w14:paraId="02B30A38" w14:textId="77777777" w:rsidR="00F80821" w:rsidRDefault="00F80821">
      <w:pPr>
        <w:spacing w:before="60" w:after="60"/>
      </w:pPr>
    </w:p>
    <w:p w14:paraId="299BB254" w14:textId="77777777" w:rsidR="00F80821" w:rsidRDefault="00000000">
      <w:pPr>
        <w:pStyle w:val="Heading2"/>
      </w:pPr>
      <w:r>
        <w:t>17.2  Delta Lake Partition &amp; Optimisation</w:t>
      </w:r>
    </w:p>
    <w:tbl>
      <w:tblPr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40"/>
      </w:tblGrid>
      <w:tr w:rsidR="00F80821" w14:paraId="237636B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55150BE5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-- Silver zone: telemetry partitioned by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dma_id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+ dt (date)</w:t>
            </w:r>
          </w:p>
        </w:tc>
      </w:tr>
      <w:tr w:rsidR="00F80821" w14:paraId="3B175CA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091D10BA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-- Path: adls://ic3sa/silver/telemetry/dma_id=DMA012/dt=2026-06-01/part-*.parquet</w:t>
            </w:r>
          </w:p>
        </w:tc>
      </w:tr>
      <w:tr w:rsidR="00F80821" w14:paraId="03E4049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0A4B4007" w14:textId="77777777" w:rsidR="00F80821" w:rsidRDefault="00F80821"/>
        </w:tc>
      </w:tr>
      <w:tr w:rsidR="00F80821" w14:paraId="1B5E7D2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5D90E999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CREATE TABLE ic3_silver.telemetry</w:t>
            </w:r>
          </w:p>
        </w:tc>
      </w:tr>
      <w:tr w:rsidR="00F80821" w14:paraId="18EDA74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12F34012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USING DELTA PARTITIONED BY (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dma_id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, dt)</w:t>
            </w:r>
          </w:p>
        </w:tc>
      </w:tr>
      <w:tr w:rsidR="00F80821" w14:paraId="1FA5E22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703796EC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LOCATION '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abfss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://silver@ic3sa.dfs.core.windows.net/telemetry/'</w:t>
            </w:r>
          </w:p>
        </w:tc>
      </w:tr>
      <w:tr w:rsidR="00F80821" w14:paraId="2B52C13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39E1ED20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AS SELECT</w:t>
            </w:r>
          </w:p>
        </w:tc>
      </w:tr>
      <w:tr w:rsidR="00F80821" w14:paraId="4E60414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20CC081F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reading_id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,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tag_id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,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asset_id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,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parameter_id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,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dma_id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,</w:t>
            </w:r>
          </w:p>
        </w:tc>
      </w:tr>
      <w:tr w:rsidR="00F80821" w14:paraId="7122CF8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5DB4836D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value_num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,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quality_code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,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event_time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,</w:t>
            </w:r>
          </w:p>
        </w:tc>
      </w:tr>
      <w:tr w:rsidR="00F80821" w14:paraId="337B17A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5F7F58B6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CAST(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event_time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AS DATE) AS dt</w:t>
            </w:r>
          </w:p>
        </w:tc>
      </w:tr>
      <w:tr w:rsidR="00F80821" w14:paraId="11DB95A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14476432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FROM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bronze.telemetry_parsed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;</w:t>
            </w:r>
          </w:p>
        </w:tc>
      </w:tr>
      <w:tr w:rsidR="00F80821" w14:paraId="0513133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3009DA93" w14:textId="77777777" w:rsidR="00F80821" w:rsidRDefault="00F80821"/>
        </w:tc>
      </w:tr>
      <w:tr w:rsidR="00F80821" w14:paraId="78456E8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47D60332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-- Z-order for common query pattern: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tag_id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+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event_time</w:t>
            </w:r>
            <w:proofErr w:type="spellEnd"/>
          </w:p>
        </w:tc>
      </w:tr>
      <w:tr w:rsidR="00F80821" w14:paraId="4864F65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1AAF0BD0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OPTIMIZE ic3_silver.telemetry ZORDER BY (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tag_id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,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event_time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);</w:t>
            </w:r>
          </w:p>
        </w:tc>
      </w:tr>
      <w:tr w:rsidR="00F80821" w14:paraId="1188494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644A4D67" w14:textId="77777777" w:rsidR="00F80821" w:rsidRDefault="00F80821"/>
        </w:tc>
      </w:tr>
      <w:tr w:rsidR="00F80821" w14:paraId="69D42E6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3470E37E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-- Delta auto-optimize settings</w:t>
            </w:r>
          </w:p>
        </w:tc>
      </w:tr>
      <w:tr w:rsidR="00F80821" w14:paraId="4B8A094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0C0589F4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ALTER TABLE ic3_silver.telemetry SET TBLPROPERTIES (</w:t>
            </w:r>
          </w:p>
        </w:tc>
      </w:tr>
      <w:tr w:rsidR="00F80821" w14:paraId="4DDFAF3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09925551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'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delta.autoOptimize.optimizeWrite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' = 'true',</w:t>
            </w:r>
          </w:p>
        </w:tc>
      </w:tr>
      <w:tr w:rsidR="00F80821" w14:paraId="65B280E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19517998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'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delta.autoOptimize.autoCompact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'   = 'true',</w:t>
            </w:r>
          </w:p>
        </w:tc>
      </w:tr>
      <w:tr w:rsidR="00F80821" w14:paraId="4E75CC7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0C08F398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'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delta.deletedFileRetentionDuration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' = 'interval 7 days'</w:t>
            </w:r>
          </w:p>
        </w:tc>
      </w:tr>
      <w:tr w:rsidR="00F80821" w14:paraId="65B39BE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183288B7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);</w:t>
            </w:r>
          </w:p>
        </w:tc>
      </w:tr>
      <w:tr w:rsidR="00F80821" w14:paraId="091F342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36703147" w14:textId="77777777" w:rsidR="00F80821" w:rsidRDefault="00F80821"/>
        </w:tc>
      </w:tr>
      <w:tr w:rsidR="00F80821" w14:paraId="37D9A8D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0D20A153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-- NRW Silver: partitioned by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dma_id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+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calculation_date</w:t>
            </w:r>
            <w:proofErr w:type="spellEnd"/>
          </w:p>
        </w:tc>
      </w:tr>
      <w:tr w:rsidR="00F80821" w14:paraId="3AAB084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343043EF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CREATE TABLE ic3_silver.nrw_balance</w:t>
            </w:r>
          </w:p>
        </w:tc>
      </w:tr>
      <w:tr w:rsidR="00F80821" w14:paraId="1E5DC3B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4E689D0C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USING DELTA PARTITIONED BY (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dma_id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,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calculation_date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)</w:t>
            </w:r>
          </w:p>
        </w:tc>
      </w:tr>
      <w:tr w:rsidR="00F80821" w14:paraId="152618F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0E2AA5C4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LOCATION '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abfss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://silver@ic3sa.dfs.core.windows.net/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nrw_balance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/'</w:t>
            </w:r>
          </w:p>
        </w:tc>
      </w:tr>
      <w:tr w:rsidR="00F80821" w14:paraId="7C545F7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71985727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AS SELECT * FROM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bronze.nrw_dma_water_balance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;</w:t>
            </w:r>
          </w:p>
        </w:tc>
      </w:tr>
    </w:tbl>
    <w:p w14:paraId="4BDE37A9" w14:textId="77777777" w:rsidR="00F80821" w:rsidRDefault="00000000">
      <w:r>
        <w:br w:type="page"/>
      </w:r>
    </w:p>
    <w:tbl>
      <w:tblPr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32"/>
        <w:gridCol w:w="8308"/>
      </w:tblGrid>
      <w:tr w:rsidR="00F80821" w14:paraId="55822A6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D2B55"/>
            <w:tcMar>
              <w:top w:w="140" w:type="dxa"/>
              <w:left w:w="180" w:type="dxa"/>
              <w:bottom w:w="140" w:type="dxa"/>
              <w:right w:w="180" w:type="dxa"/>
            </w:tcMar>
            <w:vAlign w:val="center"/>
          </w:tcPr>
          <w:p w14:paraId="270A1E7F" w14:textId="77777777" w:rsidR="00F80821" w:rsidRDefault="00000000">
            <w:pPr>
              <w:jc w:val="center"/>
            </w:pPr>
            <w:r>
              <w:rPr>
                <w:b/>
                <w:bCs/>
                <w:color w:val="FFFFFF"/>
                <w:sz w:val="48"/>
                <w:szCs w:val="48"/>
              </w:rPr>
              <w:lastRenderedPageBreak/>
              <w:t>18</w:t>
            </w:r>
          </w:p>
        </w:tc>
        <w:tc>
          <w:tcPr>
            <w:tcW w:w="0" w:type="auto"/>
            <w:tcBorders>
              <w:top w:val="none" w:sz="0" w:space="0" w:color="FFFFFF"/>
              <w:left w:val="single" w:sz="8" w:space="0" w:color="2E75B6"/>
              <w:bottom w:val="none" w:sz="0" w:space="0" w:color="FFFFFF"/>
              <w:right w:val="none" w:sz="0" w:space="0" w:color="FFFFFF"/>
            </w:tcBorders>
            <w:shd w:val="clear" w:color="auto" w:fill="E8EFF7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4A40A848" w14:textId="77777777" w:rsidR="00F80821" w:rsidRDefault="00000000">
            <w:pPr>
              <w:spacing w:after="20"/>
            </w:pPr>
            <w:r>
              <w:rPr>
                <w:b/>
                <w:bCs/>
                <w:color w:val="0D2B55"/>
                <w:sz w:val="32"/>
                <w:szCs w:val="32"/>
              </w:rPr>
              <w:t>Azure Deployment Architecture</w:t>
            </w:r>
          </w:p>
          <w:p w14:paraId="2D84AA33" w14:textId="77777777" w:rsidR="00F80821" w:rsidRDefault="00000000">
            <w:r>
              <w:rPr>
                <w:color w:val="595959"/>
                <w:sz w:val="18"/>
                <w:szCs w:val="18"/>
              </w:rPr>
              <w:t>Resource groups, AKS microservices, networking, security, and HA config</w:t>
            </w:r>
          </w:p>
        </w:tc>
      </w:tr>
    </w:tbl>
    <w:p w14:paraId="7DA1EDB6" w14:textId="77777777" w:rsidR="00F80821" w:rsidRDefault="00F80821">
      <w:pPr>
        <w:spacing w:before="60" w:after="60"/>
      </w:pPr>
    </w:p>
    <w:p w14:paraId="48294AB7" w14:textId="77777777" w:rsidR="00F80821" w:rsidRDefault="00000000">
      <w:pPr>
        <w:pStyle w:val="Heading2"/>
      </w:pPr>
      <w:r>
        <w:t>18.1  Azure Resource Groups</w:t>
      </w:r>
    </w:p>
    <w:tbl>
      <w:tblPr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0"/>
        <w:gridCol w:w="3800"/>
        <w:gridCol w:w="1600"/>
        <w:gridCol w:w="2340"/>
      </w:tblGrid>
      <w:tr w:rsidR="00F80821" w14:paraId="638B8CA5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8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0D2B5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73242206" w14:textId="77777777" w:rsidR="00F80821" w:rsidRDefault="00000000">
            <w:r>
              <w:rPr>
                <w:b/>
                <w:bCs/>
                <w:color w:val="FFFFFF"/>
                <w:sz w:val="18"/>
                <w:szCs w:val="18"/>
              </w:rPr>
              <w:t>Resource Group</w:t>
            </w:r>
          </w:p>
        </w:tc>
        <w:tc>
          <w:tcPr>
            <w:tcW w:w="38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0D2B5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4C3A2E53" w14:textId="77777777" w:rsidR="00F80821" w:rsidRDefault="00000000">
            <w:r>
              <w:rPr>
                <w:b/>
                <w:bCs/>
                <w:color w:val="FFFFFF"/>
                <w:sz w:val="18"/>
                <w:szCs w:val="18"/>
              </w:rPr>
              <w:t>Services</w:t>
            </w:r>
          </w:p>
        </w:tc>
        <w:tc>
          <w:tcPr>
            <w:tcW w:w="16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0D2B5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6F100070" w14:textId="77777777" w:rsidR="00F80821" w:rsidRDefault="00000000">
            <w:r>
              <w:rPr>
                <w:b/>
                <w:bCs/>
                <w:color w:val="FFFFFF"/>
                <w:sz w:val="18"/>
                <w:szCs w:val="18"/>
              </w:rPr>
              <w:t>Region</w:t>
            </w:r>
          </w:p>
        </w:tc>
        <w:tc>
          <w:tcPr>
            <w:tcW w:w="23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0D2B5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53EDC42B" w14:textId="77777777" w:rsidR="00F80821" w:rsidRDefault="00000000">
            <w:r>
              <w:rPr>
                <w:b/>
                <w:bCs/>
                <w:color w:val="FFFFFF"/>
                <w:sz w:val="18"/>
                <w:szCs w:val="18"/>
              </w:rPr>
              <w:t>SKU / Tier</w:t>
            </w:r>
          </w:p>
        </w:tc>
      </w:tr>
      <w:tr w:rsidR="00F80821" w14:paraId="43E406AC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B9F8CC6" w14:textId="77777777" w:rsidR="00F80821" w:rsidRDefault="00000000">
            <w:r>
              <w:rPr>
                <w:b/>
                <w:bCs/>
                <w:sz w:val="16"/>
                <w:szCs w:val="16"/>
              </w:rPr>
              <w:t>ic3-rg-ingestion</w:t>
            </w:r>
          </w:p>
        </w:tc>
        <w:tc>
          <w:tcPr>
            <w:tcW w:w="38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2E88B48" w14:textId="77777777" w:rsidR="00F80821" w:rsidRDefault="00000000">
            <w:r>
              <w:rPr>
                <w:sz w:val="16"/>
                <w:szCs w:val="16"/>
              </w:rPr>
              <w:t>Azure IoT Hub (S3), Event Hubs (Standard, 20 TU), Stream Analytics (3 SU)</w:t>
            </w:r>
          </w:p>
        </w:tc>
        <w:tc>
          <w:tcPr>
            <w:tcW w:w="16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E340CAB" w14:textId="77777777" w:rsidR="00F80821" w:rsidRDefault="00000000">
            <w:r>
              <w:rPr>
                <w:sz w:val="16"/>
                <w:szCs w:val="16"/>
              </w:rPr>
              <w:t>Southeast Asia (Primary)</w:t>
            </w:r>
          </w:p>
        </w:tc>
        <w:tc>
          <w:tcPr>
            <w:tcW w:w="23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DD6C8D9" w14:textId="77777777" w:rsidR="00F80821" w:rsidRDefault="00000000">
            <w:r>
              <w:rPr>
                <w:sz w:val="16"/>
                <w:szCs w:val="16"/>
              </w:rPr>
              <w:t>Production</w:t>
            </w:r>
          </w:p>
        </w:tc>
      </w:tr>
      <w:tr w:rsidR="00F80821" w14:paraId="6144723D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DE0C629" w14:textId="77777777" w:rsidR="00F80821" w:rsidRDefault="00000000">
            <w:r>
              <w:rPr>
                <w:b/>
                <w:bCs/>
                <w:sz w:val="16"/>
                <w:szCs w:val="16"/>
              </w:rPr>
              <w:t>ic3-rg-database</w:t>
            </w:r>
          </w:p>
        </w:tc>
        <w:tc>
          <w:tcPr>
            <w:tcW w:w="38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31EC5EB" w14:textId="77777777" w:rsidR="00F80821" w:rsidRDefault="00000000">
            <w:r>
              <w:rPr>
                <w:sz w:val="16"/>
                <w:szCs w:val="16"/>
              </w:rPr>
              <w:t>Azure Database for PostgreSQL Flexible (D16s v5, 512 GB, Zone-Redundant HA), Redis Cache (P2)</w:t>
            </w:r>
          </w:p>
        </w:tc>
        <w:tc>
          <w:tcPr>
            <w:tcW w:w="16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E9BBCF5" w14:textId="77777777" w:rsidR="00F80821" w:rsidRDefault="00000000">
            <w:r>
              <w:rPr>
                <w:sz w:val="16"/>
                <w:szCs w:val="16"/>
              </w:rPr>
              <w:t>Southeast Asia (Primary)</w:t>
            </w:r>
          </w:p>
        </w:tc>
        <w:tc>
          <w:tcPr>
            <w:tcW w:w="23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7ACF51F" w14:textId="77777777" w:rsidR="00F80821" w:rsidRDefault="00000000">
            <w:r>
              <w:rPr>
                <w:sz w:val="16"/>
                <w:szCs w:val="16"/>
              </w:rPr>
              <w:t>Prod + Zone-Redundant HA</w:t>
            </w:r>
          </w:p>
        </w:tc>
      </w:tr>
      <w:tr w:rsidR="00F80821" w14:paraId="119F4B63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9DF6F0C" w14:textId="77777777" w:rsidR="00F80821" w:rsidRDefault="00000000">
            <w:r>
              <w:rPr>
                <w:b/>
                <w:bCs/>
                <w:sz w:val="16"/>
                <w:szCs w:val="16"/>
              </w:rPr>
              <w:t>ic3-rg-analytics</w:t>
            </w:r>
          </w:p>
        </w:tc>
        <w:tc>
          <w:tcPr>
            <w:tcW w:w="38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BB3CD84" w14:textId="77777777" w:rsidR="00F80821" w:rsidRDefault="00000000">
            <w:r>
              <w:rPr>
                <w:sz w:val="16"/>
                <w:szCs w:val="16"/>
              </w:rPr>
              <w:t>Azure Synapse Analytics (dedicated DW1000c), Azure Machine Learning (Standard)</w:t>
            </w:r>
          </w:p>
        </w:tc>
        <w:tc>
          <w:tcPr>
            <w:tcW w:w="16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BE01699" w14:textId="77777777" w:rsidR="00F80821" w:rsidRDefault="00000000">
            <w:r>
              <w:rPr>
                <w:sz w:val="16"/>
                <w:szCs w:val="16"/>
              </w:rPr>
              <w:t>Southeast Asia (Primary)</w:t>
            </w:r>
          </w:p>
        </w:tc>
        <w:tc>
          <w:tcPr>
            <w:tcW w:w="23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ECFB6A9" w14:textId="77777777" w:rsidR="00F80821" w:rsidRDefault="00000000">
            <w:r>
              <w:rPr>
                <w:sz w:val="16"/>
                <w:szCs w:val="16"/>
              </w:rPr>
              <w:t>Production</w:t>
            </w:r>
          </w:p>
        </w:tc>
      </w:tr>
      <w:tr w:rsidR="00F80821" w14:paraId="18A93171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71BCE36" w14:textId="77777777" w:rsidR="00F80821" w:rsidRDefault="00000000">
            <w:r>
              <w:rPr>
                <w:b/>
                <w:bCs/>
                <w:sz w:val="16"/>
                <w:szCs w:val="16"/>
              </w:rPr>
              <w:t>ic3-rg-storage</w:t>
            </w:r>
          </w:p>
        </w:tc>
        <w:tc>
          <w:tcPr>
            <w:tcW w:w="38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0C2BEC3" w14:textId="77777777" w:rsidR="00F80821" w:rsidRDefault="00000000">
            <w:r>
              <w:rPr>
                <w:sz w:val="16"/>
                <w:szCs w:val="16"/>
              </w:rPr>
              <w:t>Azure Data Lake Storage Gen2 (LRS + RA-GRS for archive), Azure Blob Storage</w:t>
            </w:r>
          </w:p>
        </w:tc>
        <w:tc>
          <w:tcPr>
            <w:tcW w:w="16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A1D342D" w14:textId="77777777" w:rsidR="00F80821" w:rsidRDefault="00000000">
            <w:r>
              <w:rPr>
                <w:sz w:val="16"/>
                <w:szCs w:val="16"/>
              </w:rPr>
              <w:t>Southeast Asia (Primary)</w:t>
            </w:r>
          </w:p>
        </w:tc>
        <w:tc>
          <w:tcPr>
            <w:tcW w:w="23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D678D6B" w14:textId="77777777" w:rsidR="00F80821" w:rsidRDefault="00000000">
            <w:r>
              <w:rPr>
                <w:sz w:val="16"/>
                <w:szCs w:val="16"/>
              </w:rPr>
              <w:t>Production</w:t>
            </w:r>
          </w:p>
        </w:tc>
      </w:tr>
      <w:tr w:rsidR="00F80821" w14:paraId="71D00F5D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DDA8149" w14:textId="77777777" w:rsidR="00F80821" w:rsidRDefault="00000000">
            <w:r>
              <w:rPr>
                <w:b/>
                <w:bCs/>
                <w:sz w:val="16"/>
                <w:szCs w:val="16"/>
              </w:rPr>
              <w:t>ic3-rg-appservices</w:t>
            </w:r>
          </w:p>
        </w:tc>
        <w:tc>
          <w:tcPr>
            <w:tcW w:w="38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29EA111" w14:textId="77777777" w:rsidR="00F80821" w:rsidRDefault="00000000">
            <w:r>
              <w:rPr>
                <w:sz w:val="16"/>
                <w:szCs w:val="16"/>
              </w:rPr>
              <w:t>AKS (D8s v5, 5-node system + 10-node app pool), Azure API Management (Premium)</w:t>
            </w:r>
          </w:p>
        </w:tc>
        <w:tc>
          <w:tcPr>
            <w:tcW w:w="16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A95D0F6" w14:textId="77777777" w:rsidR="00F80821" w:rsidRDefault="00000000">
            <w:r>
              <w:rPr>
                <w:sz w:val="16"/>
                <w:szCs w:val="16"/>
              </w:rPr>
              <w:t>Southeast Asia (Primary)</w:t>
            </w:r>
          </w:p>
        </w:tc>
        <w:tc>
          <w:tcPr>
            <w:tcW w:w="23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07E214B" w14:textId="77777777" w:rsidR="00F80821" w:rsidRDefault="00000000">
            <w:r>
              <w:rPr>
                <w:sz w:val="16"/>
                <w:szCs w:val="16"/>
              </w:rPr>
              <w:t>Production</w:t>
            </w:r>
          </w:p>
        </w:tc>
      </w:tr>
      <w:tr w:rsidR="00F80821" w14:paraId="78D48E77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5EA49D0" w14:textId="77777777" w:rsidR="00F80821" w:rsidRDefault="00000000">
            <w:r>
              <w:rPr>
                <w:b/>
                <w:bCs/>
                <w:sz w:val="16"/>
                <w:szCs w:val="16"/>
              </w:rPr>
              <w:t>ic3-rg-integration</w:t>
            </w:r>
          </w:p>
        </w:tc>
        <w:tc>
          <w:tcPr>
            <w:tcW w:w="38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81E811D" w14:textId="77777777" w:rsidR="00F80821" w:rsidRDefault="00000000">
            <w:r>
              <w:rPr>
                <w:sz w:val="16"/>
                <w:szCs w:val="16"/>
              </w:rPr>
              <w:t>Azure Service Bus (Premium, 2 MU), Azure Data Factory (Standard), Logic Apps</w:t>
            </w:r>
          </w:p>
        </w:tc>
        <w:tc>
          <w:tcPr>
            <w:tcW w:w="16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54BF320" w14:textId="77777777" w:rsidR="00F80821" w:rsidRDefault="00000000">
            <w:r>
              <w:rPr>
                <w:sz w:val="16"/>
                <w:szCs w:val="16"/>
              </w:rPr>
              <w:t>Southeast Asia (Primary)</w:t>
            </w:r>
          </w:p>
        </w:tc>
        <w:tc>
          <w:tcPr>
            <w:tcW w:w="23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DBAF84E" w14:textId="77777777" w:rsidR="00F80821" w:rsidRDefault="00000000">
            <w:r>
              <w:rPr>
                <w:sz w:val="16"/>
                <w:szCs w:val="16"/>
              </w:rPr>
              <w:t>Production</w:t>
            </w:r>
          </w:p>
        </w:tc>
      </w:tr>
      <w:tr w:rsidR="00F80821" w14:paraId="2B22B87A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D6A6C09" w14:textId="77777777" w:rsidR="00F80821" w:rsidRDefault="00000000">
            <w:r>
              <w:rPr>
                <w:b/>
                <w:bCs/>
                <w:sz w:val="16"/>
                <w:szCs w:val="16"/>
              </w:rPr>
              <w:t>ic3-rg-security</w:t>
            </w:r>
          </w:p>
        </w:tc>
        <w:tc>
          <w:tcPr>
            <w:tcW w:w="38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6BF5209" w14:textId="77777777" w:rsidR="00F80821" w:rsidRDefault="00000000">
            <w:r>
              <w:rPr>
                <w:sz w:val="16"/>
                <w:szCs w:val="16"/>
              </w:rPr>
              <w:t>Azure Key Vault (Premium), Azure AD B2C, Azure Monitor, Azure Sentinel, Defender</w:t>
            </w:r>
          </w:p>
        </w:tc>
        <w:tc>
          <w:tcPr>
            <w:tcW w:w="16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4BB0906" w14:textId="77777777" w:rsidR="00F80821" w:rsidRDefault="00000000">
            <w:r>
              <w:rPr>
                <w:sz w:val="16"/>
                <w:szCs w:val="16"/>
              </w:rPr>
              <w:t>Southeast Asia (Primary)</w:t>
            </w:r>
          </w:p>
        </w:tc>
        <w:tc>
          <w:tcPr>
            <w:tcW w:w="23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655F849" w14:textId="77777777" w:rsidR="00F80821" w:rsidRDefault="00000000">
            <w:r>
              <w:rPr>
                <w:sz w:val="16"/>
                <w:szCs w:val="16"/>
              </w:rPr>
              <w:t>Production</w:t>
            </w:r>
          </w:p>
        </w:tc>
      </w:tr>
      <w:tr w:rsidR="00F80821" w14:paraId="0A1EFB7B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E0BDD62" w14:textId="77777777" w:rsidR="00F80821" w:rsidRDefault="00000000">
            <w:r>
              <w:rPr>
                <w:b/>
                <w:bCs/>
                <w:sz w:val="16"/>
                <w:szCs w:val="16"/>
              </w:rPr>
              <w:t>ic3-rg-dr</w:t>
            </w:r>
          </w:p>
        </w:tc>
        <w:tc>
          <w:tcPr>
            <w:tcW w:w="38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838FA3A" w14:textId="77777777" w:rsidR="00F80821" w:rsidRDefault="00000000">
            <w:r>
              <w:rPr>
                <w:sz w:val="16"/>
                <w:szCs w:val="16"/>
              </w:rPr>
              <w:t>Replicas of DB, storage, and app services</w:t>
            </w:r>
          </w:p>
        </w:tc>
        <w:tc>
          <w:tcPr>
            <w:tcW w:w="16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CE4660E" w14:textId="77777777" w:rsidR="00F80821" w:rsidRDefault="00000000">
            <w:r>
              <w:rPr>
                <w:sz w:val="16"/>
                <w:szCs w:val="16"/>
              </w:rPr>
              <w:t>South India (DR)</w:t>
            </w:r>
          </w:p>
        </w:tc>
        <w:tc>
          <w:tcPr>
            <w:tcW w:w="23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12BD88B" w14:textId="77777777" w:rsidR="00F80821" w:rsidRDefault="00000000">
            <w:r>
              <w:rPr>
                <w:sz w:val="16"/>
                <w:szCs w:val="16"/>
              </w:rPr>
              <w:t>Active-Passive DR</w:t>
            </w:r>
          </w:p>
        </w:tc>
      </w:tr>
    </w:tbl>
    <w:p w14:paraId="61A24CE3" w14:textId="77777777" w:rsidR="00F80821" w:rsidRDefault="00F80821">
      <w:pPr>
        <w:spacing w:before="60" w:after="60"/>
      </w:pPr>
    </w:p>
    <w:p w14:paraId="2A6C9671" w14:textId="77777777" w:rsidR="00F80821" w:rsidRDefault="00000000">
      <w:pPr>
        <w:pStyle w:val="Heading2"/>
      </w:pPr>
      <w:r>
        <w:t>18.2  PostgreSQL Flexible Server Tuning</w:t>
      </w:r>
    </w:p>
    <w:tbl>
      <w:tblPr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40"/>
      </w:tblGrid>
      <w:tr w:rsidR="00F80821" w14:paraId="41C7EBF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22D4337C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-- Azure Database for PostgreSQL Flexible Server</w:t>
            </w:r>
          </w:p>
        </w:tc>
      </w:tr>
      <w:tr w:rsidR="00F80821" w14:paraId="236B998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2DB56836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-- SKU: Standard_D16s_v5  (16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vCores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, 64 GB RAM)</w:t>
            </w:r>
          </w:p>
        </w:tc>
      </w:tr>
      <w:tr w:rsidR="00F80821" w14:paraId="5373555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71EE0644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-- Storage: 512 GB Premium SSD (7,000 IOPS,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autogrow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to 16 TB)</w:t>
            </w:r>
          </w:p>
        </w:tc>
      </w:tr>
      <w:tr w:rsidR="00F80821" w14:paraId="3C6146E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0A9CCC96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-- HA: Zone-Redundant (primary + standby in separate AZs)</w:t>
            </w:r>
          </w:p>
        </w:tc>
      </w:tr>
      <w:tr w:rsidR="00F80821" w14:paraId="7094C31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7AE9A611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-- Backups: 35-day retention, geo-redundant to South India DR</w:t>
            </w:r>
          </w:p>
        </w:tc>
      </w:tr>
      <w:tr w:rsidR="00F80821" w14:paraId="7BC1FC1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160C9522" w14:textId="77777777" w:rsidR="00F80821" w:rsidRDefault="00F80821"/>
        </w:tc>
      </w:tr>
      <w:tr w:rsidR="00F80821" w14:paraId="6338650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5BF1B84E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-- Key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postgresql.conf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parameters for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TimescaleDB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+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PostGIS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workload:</w:t>
            </w:r>
          </w:p>
        </w:tc>
      </w:tr>
      <w:tr w:rsidR="00F80821" w14:paraId="5C9B930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0588651C" w14:textId="77777777" w:rsidR="00F80821" w:rsidRDefault="00000000"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shared_buffers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                 = 16GB    -- 25% RAM</w:t>
            </w:r>
          </w:p>
        </w:tc>
      </w:tr>
      <w:tr w:rsidR="00F80821" w14:paraId="60DC887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5765362F" w14:textId="77777777" w:rsidR="00F80821" w:rsidRDefault="00000000"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effective_cache_size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           = 48GB    -- 75% RAM</w:t>
            </w:r>
          </w:p>
        </w:tc>
      </w:tr>
      <w:tr w:rsidR="00F80821" w14:paraId="4E8EB48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076BD31D" w14:textId="77777777" w:rsidR="00F80821" w:rsidRDefault="00000000"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work_mem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                       = 256MB   -- per sort/hash</w:t>
            </w:r>
          </w:p>
        </w:tc>
      </w:tr>
      <w:tr w:rsidR="00F80821" w14:paraId="19C5970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53AFC92D" w14:textId="77777777" w:rsidR="00F80821" w:rsidRDefault="00000000"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maintenance_work_mem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           = 2GB     -- VACUUM, CREATE INDEX</w:t>
            </w:r>
          </w:p>
        </w:tc>
      </w:tr>
      <w:tr w:rsidR="00F80821" w14:paraId="5B4B7C8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4C4056B7" w14:textId="77777777" w:rsidR="00F80821" w:rsidRDefault="00000000"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wal_buffers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                    = 64MB</w:t>
            </w:r>
          </w:p>
        </w:tc>
      </w:tr>
      <w:tr w:rsidR="00F80821" w14:paraId="4B62F6A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79F51CE8" w14:textId="77777777" w:rsidR="00F80821" w:rsidRDefault="00000000"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max_wal_size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                   = 4GB</w:t>
            </w:r>
          </w:p>
        </w:tc>
      </w:tr>
      <w:tr w:rsidR="00F80821" w14:paraId="3D23B52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2E9C4C31" w14:textId="77777777" w:rsidR="00F80821" w:rsidRDefault="00000000"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checkpoint_completion_target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   = 0.9</w:t>
            </w:r>
          </w:p>
        </w:tc>
      </w:tr>
      <w:tr w:rsidR="00F80821" w14:paraId="0B2DD46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1DE8E88B" w14:textId="77777777" w:rsidR="00F80821" w:rsidRDefault="00000000"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max_connections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                = 500     --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PgBouncer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in front</w:t>
            </w:r>
          </w:p>
        </w:tc>
      </w:tr>
      <w:tr w:rsidR="00F80821" w14:paraId="615913E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7839ED7F" w14:textId="77777777" w:rsidR="00F80821" w:rsidRDefault="00000000"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max_parallel_workers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           = 8</w:t>
            </w:r>
          </w:p>
        </w:tc>
      </w:tr>
      <w:tr w:rsidR="00F80821" w14:paraId="0A19EAC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315E4F6E" w14:textId="77777777" w:rsidR="00F80821" w:rsidRDefault="00000000"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max_parallel_workers_per_gather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= 4</w:t>
            </w:r>
          </w:p>
        </w:tc>
      </w:tr>
      <w:tr w:rsidR="00F80821" w14:paraId="526BF0A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1F4FC602" w14:textId="77777777" w:rsidR="00F80821" w:rsidRDefault="00000000"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timescaledb.max_background_workers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= 16</w:t>
            </w:r>
          </w:p>
        </w:tc>
      </w:tr>
      <w:tr w:rsidR="00F80821" w14:paraId="2F4E9E1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11FCEE4C" w14:textId="77777777" w:rsidR="00F80821" w:rsidRDefault="00F80821"/>
        </w:tc>
      </w:tr>
      <w:tr w:rsidR="00F80821" w14:paraId="7284765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7613D94E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--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PgBouncer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(transaction-mode, AKS sidecar):</w:t>
            </w:r>
          </w:p>
        </w:tc>
      </w:tr>
      <w:tr w:rsidR="00F80821" w14:paraId="7898507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5EBC4B0E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--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pool_mode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= transaction</w:t>
            </w:r>
          </w:p>
        </w:tc>
      </w:tr>
      <w:tr w:rsidR="00F80821" w14:paraId="033B7C5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0654EE02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--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default_pool_size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= 50 (per database)</w:t>
            </w:r>
          </w:p>
        </w:tc>
      </w:tr>
      <w:tr w:rsidR="00F80821" w14:paraId="4D22AAB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1C1E2FF6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--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max_client_conn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= 2000</w:t>
            </w:r>
          </w:p>
        </w:tc>
      </w:tr>
    </w:tbl>
    <w:p w14:paraId="45FCF23F" w14:textId="77777777" w:rsidR="00F80821" w:rsidRDefault="00F80821">
      <w:pPr>
        <w:spacing w:before="60" w:after="60"/>
      </w:pPr>
    </w:p>
    <w:p w14:paraId="13E62FB5" w14:textId="77777777" w:rsidR="00F80821" w:rsidRDefault="00000000">
      <w:pPr>
        <w:pStyle w:val="Heading2"/>
      </w:pPr>
      <w:r>
        <w:t>18.3  AKS Microservices</w:t>
      </w:r>
    </w:p>
    <w:tbl>
      <w:tblPr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00"/>
        <w:gridCol w:w="1800"/>
        <w:gridCol w:w="1200"/>
        <w:gridCol w:w="1500"/>
        <w:gridCol w:w="3440"/>
      </w:tblGrid>
      <w:tr w:rsidR="00F80821" w14:paraId="2D92F237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6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0D2B5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00C0FDE9" w14:textId="77777777" w:rsidR="00F80821" w:rsidRDefault="00000000">
            <w:r>
              <w:rPr>
                <w:b/>
                <w:bCs/>
                <w:color w:val="FFFFFF"/>
                <w:sz w:val="18"/>
                <w:szCs w:val="18"/>
              </w:rPr>
              <w:lastRenderedPageBreak/>
              <w:t>Service</w:t>
            </w:r>
          </w:p>
        </w:tc>
        <w:tc>
          <w:tcPr>
            <w:tcW w:w="18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0D2B5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06D98E3E" w14:textId="77777777" w:rsidR="00F80821" w:rsidRDefault="00000000">
            <w:r>
              <w:rPr>
                <w:b/>
                <w:bCs/>
                <w:color w:val="FFFFFF"/>
                <w:sz w:val="18"/>
                <w:szCs w:val="18"/>
              </w:rPr>
              <w:t>Image</w:t>
            </w:r>
          </w:p>
        </w:tc>
        <w:tc>
          <w:tcPr>
            <w:tcW w:w="1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0D2B5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633295A6" w14:textId="77777777" w:rsidR="00F80821" w:rsidRDefault="00000000">
            <w:r>
              <w:rPr>
                <w:b/>
                <w:bCs/>
                <w:color w:val="FFFFFF"/>
                <w:sz w:val="18"/>
                <w:szCs w:val="18"/>
              </w:rPr>
              <w:t>Replicas (min/max)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0D2B5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26A3DE54" w14:textId="77777777" w:rsidR="00F80821" w:rsidRDefault="00000000">
            <w:r>
              <w:rPr>
                <w:b/>
                <w:bCs/>
                <w:color w:val="FFFFFF"/>
                <w:sz w:val="18"/>
                <w:szCs w:val="18"/>
              </w:rPr>
              <w:t>CPU / Memory</w:t>
            </w:r>
          </w:p>
        </w:tc>
        <w:tc>
          <w:tcPr>
            <w:tcW w:w="3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0D2B5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779516A7" w14:textId="77777777" w:rsidR="00F80821" w:rsidRDefault="00000000">
            <w:r>
              <w:rPr>
                <w:b/>
                <w:bCs/>
                <w:color w:val="FFFFFF"/>
                <w:sz w:val="18"/>
                <w:szCs w:val="18"/>
              </w:rPr>
              <w:t>Purpose</w:t>
            </w:r>
          </w:p>
        </w:tc>
      </w:tr>
      <w:tr w:rsidR="00F80821" w14:paraId="17CFCBA4" w14:textId="77777777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962F0E2" w14:textId="77777777" w:rsidR="00F80821" w:rsidRDefault="00000000">
            <w:r>
              <w:rPr>
                <w:b/>
                <w:bCs/>
                <w:sz w:val="16"/>
                <w:szCs w:val="16"/>
              </w:rPr>
              <w:t>ic3-api-gateway</w:t>
            </w:r>
          </w:p>
        </w:tc>
        <w:tc>
          <w:tcPr>
            <w:tcW w:w="18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3C00430" w14:textId="77777777" w:rsidR="00F80821" w:rsidRDefault="00000000">
            <w:r>
              <w:rPr>
                <w:sz w:val="16"/>
                <w:szCs w:val="16"/>
              </w:rPr>
              <w:t>ic3/api-gateway:v4</w:t>
            </w:r>
          </w:p>
        </w:tc>
        <w:tc>
          <w:tcPr>
            <w:tcW w:w="1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86D8977" w14:textId="77777777" w:rsidR="00F80821" w:rsidRDefault="00000000">
            <w:r>
              <w:rPr>
                <w:sz w:val="16"/>
                <w:szCs w:val="16"/>
              </w:rPr>
              <w:t>3 / 10 (HPA)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D3F86E0" w14:textId="77777777" w:rsidR="00F80821" w:rsidRDefault="00000000">
            <w:r>
              <w:rPr>
                <w:sz w:val="16"/>
                <w:szCs w:val="16"/>
              </w:rPr>
              <w:t>2 vCPU / 4 GB</w:t>
            </w:r>
          </w:p>
        </w:tc>
        <w:tc>
          <w:tcPr>
            <w:tcW w:w="3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92627C1" w14:textId="77777777" w:rsidR="00F80821" w:rsidRDefault="00000000">
            <w:r>
              <w:rPr>
                <w:sz w:val="16"/>
                <w:szCs w:val="16"/>
              </w:rPr>
              <w:t>JWT validation, rate limiting, routing</w:t>
            </w:r>
          </w:p>
        </w:tc>
      </w:tr>
      <w:tr w:rsidR="00F80821" w14:paraId="234E0328" w14:textId="77777777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9C412B8" w14:textId="77777777" w:rsidR="00F80821" w:rsidRDefault="00000000">
            <w:r>
              <w:rPr>
                <w:b/>
                <w:bCs/>
                <w:sz w:val="16"/>
                <w:szCs w:val="16"/>
              </w:rPr>
              <w:t>ic3-stream-processor</w:t>
            </w:r>
          </w:p>
        </w:tc>
        <w:tc>
          <w:tcPr>
            <w:tcW w:w="18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20EE2E8" w14:textId="77777777" w:rsidR="00F80821" w:rsidRDefault="00000000">
            <w:r>
              <w:rPr>
                <w:sz w:val="16"/>
                <w:szCs w:val="16"/>
              </w:rPr>
              <w:t>ic3/stream-proc:v4</w:t>
            </w:r>
          </w:p>
        </w:tc>
        <w:tc>
          <w:tcPr>
            <w:tcW w:w="1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0238B63" w14:textId="77777777" w:rsidR="00F80821" w:rsidRDefault="00000000">
            <w:r>
              <w:rPr>
                <w:sz w:val="16"/>
                <w:szCs w:val="16"/>
              </w:rPr>
              <w:t>5 / 20 (HPA)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EA73C24" w14:textId="77777777" w:rsidR="00F80821" w:rsidRDefault="00000000">
            <w:r>
              <w:rPr>
                <w:sz w:val="16"/>
                <w:szCs w:val="16"/>
              </w:rPr>
              <w:t>4 vCPU / 8 GB</w:t>
            </w:r>
          </w:p>
        </w:tc>
        <w:tc>
          <w:tcPr>
            <w:tcW w:w="3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0BB0F7E" w14:textId="77777777" w:rsidR="00F80821" w:rsidRDefault="00000000">
            <w:r>
              <w:rPr>
                <w:sz w:val="16"/>
                <w:szCs w:val="16"/>
              </w:rPr>
              <w:t xml:space="preserve">Event Hubs consumer → </w:t>
            </w:r>
            <w:proofErr w:type="spellStart"/>
            <w:r>
              <w:rPr>
                <w:sz w:val="16"/>
                <w:szCs w:val="16"/>
              </w:rPr>
              <w:t>TimescaleDB</w:t>
            </w:r>
            <w:proofErr w:type="spellEnd"/>
            <w:r>
              <w:rPr>
                <w:sz w:val="16"/>
                <w:szCs w:val="16"/>
              </w:rPr>
              <w:t xml:space="preserve"> + Redis</w:t>
            </w:r>
          </w:p>
        </w:tc>
      </w:tr>
      <w:tr w:rsidR="00F80821" w14:paraId="1DA4967F" w14:textId="77777777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2DBD9B9" w14:textId="77777777" w:rsidR="00F80821" w:rsidRDefault="00000000">
            <w:r>
              <w:rPr>
                <w:b/>
                <w:bCs/>
                <w:sz w:val="16"/>
                <w:szCs w:val="16"/>
              </w:rPr>
              <w:t>ic3-nrw-engine</w:t>
            </w:r>
          </w:p>
        </w:tc>
        <w:tc>
          <w:tcPr>
            <w:tcW w:w="18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73C320F" w14:textId="77777777" w:rsidR="00F80821" w:rsidRDefault="00000000">
            <w:r>
              <w:rPr>
                <w:sz w:val="16"/>
                <w:szCs w:val="16"/>
              </w:rPr>
              <w:t>ic3/nrw-engine:v4</w:t>
            </w:r>
          </w:p>
        </w:tc>
        <w:tc>
          <w:tcPr>
            <w:tcW w:w="1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B595336" w14:textId="77777777" w:rsidR="00F80821" w:rsidRDefault="00000000">
            <w:r>
              <w:rPr>
                <w:sz w:val="16"/>
                <w:szCs w:val="16"/>
              </w:rPr>
              <w:t>2 / 4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CDA2B09" w14:textId="77777777" w:rsidR="00F80821" w:rsidRDefault="00000000">
            <w:r>
              <w:rPr>
                <w:sz w:val="16"/>
                <w:szCs w:val="16"/>
              </w:rPr>
              <w:t>4 vCPU / 8 GB</w:t>
            </w:r>
          </w:p>
        </w:tc>
        <w:tc>
          <w:tcPr>
            <w:tcW w:w="3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8B1F22E" w14:textId="77777777" w:rsidR="00F80821" w:rsidRDefault="00000000">
            <w:r>
              <w:rPr>
                <w:sz w:val="16"/>
                <w:szCs w:val="16"/>
              </w:rPr>
              <w:t>15-min scheduled NRW calculations per DMA</w:t>
            </w:r>
          </w:p>
        </w:tc>
      </w:tr>
      <w:tr w:rsidR="00F80821" w14:paraId="689228CA" w14:textId="77777777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E2E3A10" w14:textId="77777777" w:rsidR="00F80821" w:rsidRDefault="00000000">
            <w:r>
              <w:rPr>
                <w:b/>
                <w:bCs/>
                <w:sz w:val="16"/>
                <w:szCs w:val="16"/>
              </w:rPr>
              <w:t>ic3-alarm-engine</w:t>
            </w:r>
          </w:p>
        </w:tc>
        <w:tc>
          <w:tcPr>
            <w:tcW w:w="18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E764CEE" w14:textId="77777777" w:rsidR="00F80821" w:rsidRDefault="00000000">
            <w:r>
              <w:rPr>
                <w:sz w:val="16"/>
                <w:szCs w:val="16"/>
              </w:rPr>
              <w:t>ic3/alarm-engine:v4</w:t>
            </w:r>
          </w:p>
        </w:tc>
        <w:tc>
          <w:tcPr>
            <w:tcW w:w="1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B722D7C" w14:textId="77777777" w:rsidR="00F80821" w:rsidRDefault="00000000">
            <w:r>
              <w:rPr>
                <w:sz w:val="16"/>
                <w:szCs w:val="16"/>
              </w:rPr>
              <w:t>3 / 6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647E4E2" w14:textId="77777777" w:rsidR="00F80821" w:rsidRDefault="00000000">
            <w:r>
              <w:rPr>
                <w:sz w:val="16"/>
                <w:szCs w:val="16"/>
              </w:rPr>
              <w:t>2 vCPU / 4 GB</w:t>
            </w:r>
          </w:p>
        </w:tc>
        <w:tc>
          <w:tcPr>
            <w:tcW w:w="3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F248F16" w14:textId="77777777" w:rsidR="00F80821" w:rsidRDefault="00000000">
            <w:r>
              <w:rPr>
                <w:sz w:val="16"/>
                <w:szCs w:val="16"/>
              </w:rPr>
              <w:t>Threshold eval; WO auto-raise; webhook dispatch</w:t>
            </w:r>
          </w:p>
        </w:tc>
      </w:tr>
      <w:tr w:rsidR="00F80821" w14:paraId="213165F3" w14:textId="77777777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A33B981" w14:textId="77777777" w:rsidR="00F80821" w:rsidRDefault="00000000">
            <w:r>
              <w:rPr>
                <w:b/>
                <w:bCs/>
                <w:sz w:val="16"/>
                <w:szCs w:val="16"/>
              </w:rPr>
              <w:t>ic3-dt-engine</w:t>
            </w:r>
          </w:p>
        </w:tc>
        <w:tc>
          <w:tcPr>
            <w:tcW w:w="18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D6067D3" w14:textId="77777777" w:rsidR="00F80821" w:rsidRDefault="00000000">
            <w:r>
              <w:rPr>
                <w:sz w:val="16"/>
                <w:szCs w:val="16"/>
              </w:rPr>
              <w:t>ic3/dt-engine:v4</w:t>
            </w:r>
          </w:p>
        </w:tc>
        <w:tc>
          <w:tcPr>
            <w:tcW w:w="1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67BDAF3" w14:textId="77777777" w:rsidR="00F80821" w:rsidRDefault="00000000">
            <w:r>
              <w:rPr>
                <w:sz w:val="16"/>
                <w:szCs w:val="16"/>
              </w:rPr>
              <w:t>2 / 4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88B7930" w14:textId="77777777" w:rsidR="00F80821" w:rsidRDefault="00000000">
            <w:r>
              <w:rPr>
                <w:sz w:val="16"/>
                <w:szCs w:val="16"/>
              </w:rPr>
              <w:t>4 vCPU / 8 GB</w:t>
            </w:r>
          </w:p>
        </w:tc>
        <w:tc>
          <w:tcPr>
            <w:tcW w:w="3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9B50945" w14:textId="77777777" w:rsidR="00F80821" w:rsidRDefault="00000000">
            <w:r>
              <w:rPr>
                <w:sz w:val="16"/>
                <w:szCs w:val="16"/>
              </w:rPr>
              <w:t>Digital twin sync; &lt; 1 s latency target</w:t>
            </w:r>
          </w:p>
        </w:tc>
      </w:tr>
      <w:tr w:rsidR="00F80821" w14:paraId="52B82B00" w14:textId="77777777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F20D27F" w14:textId="77777777" w:rsidR="00F80821" w:rsidRDefault="00000000">
            <w:r>
              <w:rPr>
                <w:b/>
                <w:bCs/>
                <w:sz w:val="16"/>
                <w:szCs w:val="16"/>
              </w:rPr>
              <w:t>ic3-notification-svc</w:t>
            </w:r>
          </w:p>
        </w:tc>
        <w:tc>
          <w:tcPr>
            <w:tcW w:w="18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9384D52" w14:textId="77777777" w:rsidR="00F80821" w:rsidRDefault="00000000">
            <w:r>
              <w:rPr>
                <w:sz w:val="16"/>
                <w:szCs w:val="16"/>
              </w:rPr>
              <w:t>ic3/notif-svc:v4</w:t>
            </w:r>
          </w:p>
        </w:tc>
        <w:tc>
          <w:tcPr>
            <w:tcW w:w="1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FFB0DF1" w14:textId="77777777" w:rsidR="00F80821" w:rsidRDefault="00000000">
            <w:r>
              <w:rPr>
                <w:sz w:val="16"/>
                <w:szCs w:val="16"/>
              </w:rPr>
              <w:t>2 / 4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D52B783" w14:textId="77777777" w:rsidR="00F80821" w:rsidRDefault="00000000">
            <w:r>
              <w:rPr>
                <w:sz w:val="16"/>
                <w:szCs w:val="16"/>
              </w:rPr>
              <w:t>1 vCPU / 2 GB</w:t>
            </w:r>
          </w:p>
        </w:tc>
        <w:tc>
          <w:tcPr>
            <w:tcW w:w="3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956D1B7" w14:textId="77777777" w:rsidR="00F80821" w:rsidRDefault="00000000">
            <w:r>
              <w:rPr>
                <w:sz w:val="16"/>
                <w:szCs w:val="16"/>
              </w:rPr>
              <w:t>SMS/email/push/WhatsApp via Service Bus</w:t>
            </w:r>
          </w:p>
        </w:tc>
      </w:tr>
      <w:tr w:rsidR="00F80821" w14:paraId="0D1D5A1D" w14:textId="77777777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E5690D0" w14:textId="77777777" w:rsidR="00F80821" w:rsidRDefault="00000000">
            <w:r>
              <w:rPr>
                <w:b/>
                <w:bCs/>
                <w:sz w:val="16"/>
                <w:szCs w:val="16"/>
              </w:rPr>
              <w:t>ic3-reporting-svc</w:t>
            </w:r>
          </w:p>
        </w:tc>
        <w:tc>
          <w:tcPr>
            <w:tcW w:w="18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9FE7864" w14:textId="77777777" w:rsidR="00F80821" w:rsidRDefault="00000000">
            <w:r>
              <w:rPr>
                <w:sz w:val="16"/>
                <w:szCs w:val="16"/>
              </w:rPr>
              <w:t>ic3/reporting:v4</w:t>
            </w:r>
          </w:p>
        </w:tc>
        <w:tc>
          <w:tcPr>
            <w:tcW w:w="1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25D85B3" w14:textId="77777777" w:rsidR="00F80821" w:rsidRDefault="00000000">
            <w:r>
              <w:rPr>
                <w:sz w:val="16"/>
                <w:szCs w:val="16"/>
              </w:rPr>
              <w:t>2 / 2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8DED0B0" w14:textId="77777777" w:rsidR="00F80821" w:rsidRDefault="00000000">
            <w:r>
              <w:rPr>
                <w:sz w:val="16"/>
                <w:szCs w:val="16"/>
              </w:rPr>
              <w:t>2 vCPU / 4 GB</w:t>
            </w:r>
          </w:p>
        </w:tc>
        <w:tc>
          <w:tcPr>
            <w:tcW w:w="3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6F8AD4F" w14:textId="77777777" w:rsidR="00F80821" w:rsidRDefault="00000000">
            <w:r>
              <w:rPr>
                <w:sz w:val="16"/>
                <w:szCs w:val="16"/>
              </w:rPr>
              <w:t>KPI calculations, snapshot writes, BI refresh</w:t>
            </w:r>
          </w:p>
        </w:tc>
      </w:tr>
    </w:tbl>
    <w:p w14:paraId="3A16B6AB" w14:textId="77777777" w:rsidR="00F80821" w:rsidRDefault="00000000">
      <w:r>
        <w:br w:type="page"/>
      </w:r>
    </w:p>
    <w:tbl>
      <w:tblPr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1"/>
        <w:gridCol w:w="8409"/>
      </w:tblGrid>
      <w:tr w:rsidR="00F80821" w14:paraId="33A631F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D2B55"/>
            <w:tcMar>
              <w:top w:w="140" w:type="dxa"/>
              <w:left w:w="180" w:type="dxa"/>
              <w:bottom w:w="140" w:type="dxa"/>
              <w:right w:w="180" w:type="dxa"/>
            </w:tcMar>
            <w:vAlign w:val="center"/>
          </w:tcPr>
          <w:p w14:paraId="146A9770" w14:textId="77777777" w:rsidR="00F80821" w:rsidRDefault="00000000">
            <w:pPr>
              <w:jc w:val="center"/>
            </w:pPr>
            <w:r>
              <w:rPr>
                <w:b/>
                <w:bCs/>
                <w:color w:val="FFFFFF"/>
                <w:sz w:val="48"/>
                <w:szCs w:val="48"/>
              </w:rPr>
              <w:lastRenderedPageBreak/>
              <w:t>19</w:t>
            </w:r>
          </w:p>
        </w:tc>
        <w:tc>
          <w:tcPr>
            <w:tcW w:w="0" w:type="auto"/>
            <w:tcBorders>
              <w:top w:val="none" w:sz="0" w:space="0" w:color="FFFFFF"/>
              <w:left w:val="single" w:sz="8" w:space="0" w:color="2E75B6"/>
              <w:bottom w:val="none" w:sz="0" w:space="0" w:color="FFFFFF"/>
              <w:right w:val="none" w:sz="0" w:space="0" w:color="FFFFFF"/>
            </w:tcBorders>
            <w:shd w:val="clear" w:color="auto" w:fill="E8EFF7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58406AF1" w14:textId="77777777" w:rsidR="00F80821" w:rsidRDefault="00000000">
            <w:pPr>
              <w:spacing w:after="20"/>
            </w:pPr>
            <w:r>
              <w:rPr>
                <w:b/>
                <w:bCs/>
                <w:color w:val="0D2B55"/>
                <w:sz w:val="32"/>
                <w:szCs w:val="32"/>
              </w:rPr>
              <w:t>KPI Calculation Views</w:t>
            </w:r>
          </w:p>
          <w:p w14:paraId="3A5395CA" w14:textId="77777777" w:rsidR="00F80821" w:rsidRDefault="00000000">
            <w:r>
              <w:rPr>
                <w:color w:val="595959"/>
                <w:sz w:val="18"/>
                <w:szCs w:val="18"/>
              </w:rPr>
              <w:t>NRW %, LPCD, pump efficiency, quality compliance, SLA, MTTR, asset health KPIs</w:t>
            </w:r>
          </w:p>
        </w:tc>
      </w:tr>
    </w:tbl>
    <w:p w14:paraId="09D874F4" w14:textId="77777777" w:rsidR="00F80821" w:rsidRDefault="00F80821">
      <w:pPr>
        <w:spacing w:before="60" w:after="60"/>
      </w:pPr>
    </w:p>
    <w:p w14:paraId="500B7767" w14:textId="77777777" w:rsidR="00F80821" w:rsidRDefault="00000000">
      <w:pPr>
        <w:pStyle w:val="Heading2"/>
      </w:pPr>
      <w:r>
        <w:t xml:space="preserve">19.1  </w:t>
      </w:r>
      <w:proofErr w:type="spellStart"/>
      <w:r>
        <w:t>rpt_kpi_definition</w:t>
      </w:r>
      <w:proofErr w:type="spellEnd"/>
    </w:p>
    <w:tbl>
      <w:tblPr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7"/>
        <w:gridCol w:w="1263"/>
        <w:gridCol w:w="1062"/>
        <w:gridCol w:w="5648"/>
      </w:tblGrid>
      <w:tr w:rsidR="00F80821" w14:paraId="6C42B1B1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0D2B5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62F07E30" w14:textId="77777777" w:rsidR="00F80821" w:rsidRDefault="00000000">
            <w:r>
              <w:rPr>
                <w:b/>
                <w:bCs/>
                <w:color w:val="FFFFFF"/>
                <w:sz w:val="18"/>
                <w:szCs w:val="18"/>
              </w:rPr>
              <w:t>Column</w:t>
            </w:r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0D2B5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3F25D420" w14:textId="77777777" w:rsidR="00F80821" w:rsidRDefault="00000000">
            <w:r>
              <w:rPr>
                <w:b/>
                <w:bCs/>
                <w:color w:val="FFFFFF"/>
                <w:sz w:val="18"/>
                <w:szCs w:val="18"/>
              </w:rPr>
              <w:t>Type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0D2B5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29479D8D" w14:textId="77777777" w:rsidR="00F80821" w:rsidRDefault="00000000">
            <w:r>
              <w:rPr>
                <w:b/>
                <w:bCs/>
                <w:color w:val="FFFFFF"/>
                <w:sz w:val="18"/>
                <w:szCs w:val="18"/>
              </w:rPr>
              <w:t>Constraint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0D2B5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3B740077" w14:textId="77777777" w:rsidR="00F80821" w:rsidRDefault="00000000">
            <w:r>
              <w:rPr>
                <w:b/>
                <w:bCs/>
                <w:color w:val="FFFFFF"/>
                <w:sz w:val="18"/>
                <w:szCs w:val="18"/>
              </w:rPr>
              <w:t>Description</w:t>
            </w:r>
          </w:p>
        </w:tc>
      </w:tr>
      <w:tr w:rsidR="00F80821" w14:paraId="092CB69A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5A7B2AF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kpi_id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D7EC642" w14:textId="77777777" w:rsidR="00F80821" w:rsidRDefault="00000000">
            <w:r>
              <w:rPr>
                <w:color w:val="00707F"/>
                <w:sz w:val="16"/>
                <w:szCs w:val="16"/>
              </w:rPr>
              <w:t>VARCHAR(100)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3888DEC" w14:textId="77777777" w:rsidR="00F80821" w:rsidRDefault="00000000">
            <w:r>
              <w:rPr>
                <w:sz w:val="16"/>
                <w:szCs w:val="16"/>
              </w:rPr>
              <w:t>PK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8B95633" w14:textId="77777777" w:rsidR="00F80821" w:rsidRDefault="00000000">
            <w:r>
              <w:rPr>
                <w:sz w:val="16"/>
                <w:szCs w:val="16"/>
              </w:rPr>
              <w:t>KPI-NRW-01, KPI-PUMP-01 etc.</w:t>
            </w:r>
          </w:p>
        </w:tc>
      </w:tr>
      <w:tr w:rsidR="00F80821" w14:paraId="553D403B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365DDC8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kpi_name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5F9FF19" w14:textId="77777777" w:rsidR="00F80821" w:rsidRDefault="00000000">
            <w:r>
              <w:rPr>
                <w:color w:val="00707F"/>
                <w:sz w:val="16"/>
                <w:szCs w:val="16"/>
              </w:rPr>
              <w:t>VARCHAR(200)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2BC39D3" w14:textId="77777777" w:rsidR="00F80821" w:rsidRDefault="00000000">
            <w:r>
              <w:rPr>
                <w:sz w:val="16"/>
                <w:szCs w:val="16"/>
              </w:rPr>
              <w:t>NOT NULL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A032207" w14:textId="77777777" w:rsidR="00F80821" w:rsidRDefault="00F80821"/>
        </w:tc>
      </w:tr>
      <w:tr w:rsidR="00F80821" w14:paraId="562801FE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9D60189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kpi_category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205A00A" w14:textId="77777777" w:rsidR="00F80821" w:rsidRDefault="00000000">
            <w:r>
              <w:rPr>
                <w:color w:val="00707F"/>
                <w:sz w:val="16"/>
                <w:szCs w:val="16"/>
              </w:rPr>
              <w:t>VARCHAR(100)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CD96D1B" w14:textId="77777777" w:rsidR="00F80821" w:rsidRDefault="00000000">
            <w:r>
              <w:rPr>
                <w:sz w:val="16"/>
                <w:szCs w:val="16"/>
              </w:rPr>
              <w:t>NOT NULL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C3B9DF8" w14:textId="77777777" w:rsidR="00F80821" w:rsidRDefault="00000000">
            <w:r>
              <w:rPr>
                <w:sz w:val="16"/>
                <w:szCs w:val="16"/>
              </w:rPr>
              <w:t>NRW|PUMP|QUALITY|CUSTOMER|ENERGY|MAINTENANCE|COMPLIANCE|SUPPLY</w:t>
            </w:r>
          </w:p>
        </w:tc>
      </w:tr>
      <w:tr w:rsidR="00F80821" w14:paraId="390F49ED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7E15160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calculation_sql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9FBC37C" w14:textId="77777777" w:rsidR="00F80821" w:rsidRDefault="00000000">
            <w:r>
              <w:rPr>
                <w:color w:val="00707F"/>
                <w:sz w:val="16"/>
                <w:szCs w:val="16"/>
              </w:rPr>
              <w:t>TEXT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A8776AA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9E032F2" w14:textId="77777777" w:rsidR="00F80821" w:rsidRDefault="00000000">
            <w:r>
              <w:rPr>
                <w:sz w:val="16"/>
                <w:szCs w:val="16"/>
              </w:rPr>
              <w:t>Full SQL for automated calculation</w:t>
            </w:r>
          </w:p>
        </w:tc>
      </w:tr>
      <w:tr w:rsidR="00F80821" w14:paraId="62F6B2F7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A93E50A" w14:textId="77777777" w:rsidR="00F80821" w:rsidRDefault="00000000">
            <w:r>
              <w:rPr>
                <w:b/>
                <w:bCs/>
                <w:sz w:val="16"/>
                <w:szCs w:val="16"/>
              </w:rPr>
              <w:t>unit</w:t>
            </w:r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6C65F3D" w14:textId="77777777" w:rsidR="00F80821" w:rsidRDefault="00000000">
            <w:r>
              <w:rPr>
                <w:color w:val="00707F"/>
                <w:sz w:val="16"/>
                <w:szCs w:val="16"/>
              </w:rPr>
              <w:t>VARCHAR(40)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340803F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C84EFF8" w14:textId="77777777" w:rsidR="00F80821" w:rsidRDefault="00000000">
            <w:r>
              <w:rPr>
                <w:sz w:val="16"/>
                <w:szCs w:val="16"/>
              </w:rPr>
              <w:t>%, m³/day, kWh/ML, hours etc.</w:t>
            </w:r>
          </w:p>
        </w:tc>
      </w:tr>
      <w:tr w:rsidR="00F80821" w14:paraId="476D012D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D3C9E93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target_value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99C3603" w14:textId="77777777" w:rsidR="00F80821" w:rsidRDefault="00000000">
            <w:r>
              <w:rPr>
                <w:color w:val="00707F"/>
                <w:sz w:val="16"/>
                <w:szCs w:val="16"/>
              </w:rPr>
              <w:t>DECIMAL(18,4)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8D0C4F1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C201FB4" w14:textId="77777777" w:rsidR="00F80821" w:rsidRDefault="00000000">
            <w:r>
              <w:rPr>
                <w:sz w:val="16"/>
                <w:szCs w:val="16"/>
              </w:rPr>
              <w:t>Performance target</w:t>
            </w:r>
          </w:p>
        </w:tc>
      </w:tr>
      <w:tr w:rsidR="00F80821" w14:paraId="38876CEB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BD2EB72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green_threshold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59F54EC" w14:textId="77777777" w:rsidR="00F80821" w:rsidRDefault="00000000">
            <w:r>
              <w:rPr>
                <w:color w:val="00707F"/>
                <w:sz w:val="16"/>
                <w:szCs w:val="16"/>
              </w:rPr>
              <w:t>DECIMAL(18,4)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C89B9C6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AA8CB2D" w14:textId="77777777" w:rsidR="00F80821" w:rsidRDefault="00000000">
            <w:r>
              <w:rPr>
                <w:sz w:val="16"/>
                <w:szCs w:val="16"/>
              </w:rPr>
              <w:t>≥ green = on target</w:t>
            </w:r>
          </w:p>
        </w:tc>
      </w:tr>
      <w:tr w:rsidR="00F80821" w14:paraId="13C78EAF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E6A38AE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amber_threshold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C0D45BA" w14:textId="77777777" w:rsidR="00F80821" w:rsidRDefault="00000000">
            <w:r>
              <w:rPr>
                <w:color w:val="00707F"/>
                <w:sz w:val="16"/>
                <w:szCs w:val="16"/>
              </w:rPr>
              <w:t>DECIMAL(18,4)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438B43A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E671619" w14:textId="77777777" w:rsidR="00F80821" w:rsidRDefault="00000000">
            <w:r>
              <w:rPr>
                <w:sz w:val="16"/>
                <w:szCs w:val="16"/>
              </w:rPr>
              <w:t>&lt; green, ≥ amber = warning</w:t>
            </w:r>
          </w:p>
        </w:tc>
      </w:tr>
      <w:tr w:rsidR="00F80821" w14:paraId="246F3DC8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9B97BA1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red_threshold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BC8C834" w14:textId="77777777" w:rsidR="00F80821" w:rsidRDefault="00000000">
            <w:r>
              <w:rPr>
                <w:color w:val="00707F"/>
                <w:sz w:val="16"/>
                <w:szCs w:val="16"/>
              </w:rPr>
              <w:t>DECIMAL(18,4)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0B517E8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E62EEC8" w14:textId="77777777" w:rsidR="00F80821" w:rsidRDefault="00000000">
            <w:r>
              <w:rPr>
                <w:sz w:val="16"/>
                <w:szCs w:val="16"/>
              </w:rPr>
              <w:t>&lt; amber = breach / RED</w:t>
            </w:r>
          </w:p>
        </w:tc>
      </w:tr>
      <w:tr w:rsidR="00F80821" w14:paraId="65D1F6F5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AA1F44D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trend_direction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226153A" w14:textId="77777777" w:rsidR="00F80821" w:rsidRDefault="00000000">
            <w:r>
              <w:rPr>
                <w:color w:val="00707F"/>
                <w:sz w:val="16"/>
                <w:szCs w:val="16"/>
              </w:rPr>
              <w:t>VARCHAR(10)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A091115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8E1499E" w14:textId="77777777" w:rsidR="00F80821" w:rsidRDefault="00000000">
            <w:r>
              <w:rPr>
                <w:sz w:val="16"/>
                <w:szCs w:val="16"/>
              </w:rPr>
              <w:t>LOWER_BETTER|HIGHER_BETTER</w:t>
            </w:r>
          </w:p>
        </w:tc>
      </w:tr>
      <w:tr w:rsidR="00F80821" w14:paraId="5ED1DC0C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2FBF690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refresh_frequency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72EB8D2" w14:textId="77777777" w:rsidR="00F80821" w:rsidRDefault="00000000">
            <w:r>
              <w:rPr>
                <w:color w:val="00707F"/>
                <w:sz w:val="16"/>
                <w:szCs w:val="16"/>
              </w:rPr>
              <w:t>VARCHAR(50)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6752735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76DEAB4" w14:textId="77777777" w:rsidR="00F80821" w:rsidRDefault="00000000">
            <w:r>
              <w:rPr>
                <w:sz w:val="16"/>
                <w:szCs w:val="16"/>
              </w:rPr>
              <w:t>REALTIME|15MIN|HOURLY|DAILY|WEEKLY|MONTHLY</w:t>
            </w:r>
          </w:p>
        </w:tc>
      </w:tr>
      <w:tr w:rsidR="00F80821" w14:paraId="63A9791C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3F39E56" w14:textId="77777777" w:rsidR="00F80821" w:rsidRDefault="00000000">
            <w:r>
              <w:rPr>
                <w:b/>
                <w:bCs/>
                <w:sz w:val="16"/>
                <w:szCs w:val="16"/>
              </w:rPr>
              <w:t>granularity</w:t>
            </w:r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40E2B40" w14:textId="77777777" w:rsidR="00F80821" w:rsidRDefault="00000000">
            <w:r>
              <w:rPr>
                <w:color w:val="00707F"/>
                <w:sz w:val="16"/>
                <w:szCs w:val="16"/>
              </w:rPr>
              <w:t>VARCHAR(50)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E9E0034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E7AAF72" w14:textId="77777777" w:rsidR="00F80821" w:rsidRDefault="00000000">
            <w:r>
              <w:rPr>
                <w:sz w:val="16"/>
                <w:szCs w:val="16"/>
              </w:rPr>
              <w:t>SYSTEM|ZONE|DMA|ASSET</w:t>
            </w:r>
          </w:p>
        </w:tc>
      </w:tr>
      <w:tr w:rsidR="00F80821" w14:paraId="13A9CE7D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798190F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owner_department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1065840" w14:textId="77777777" w:rsidR="00F80821" w:rsidRDefault="00000000">
            <w:r>
              <w:rPr>
                <w:color w:val="00707F"/>
                <w:sz w:val="16"/>
                <w:szCs w:val="16"/>
              </w:rPr>
              <w:t>VARCHAR(100)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B745636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91C099F" w14:textId="77777777" w:rsidR="00F80821" w:rsidRDefault="00F80821"/>
        </w:tc>
      </w:tr>
      <w:tr w:rsidR="00F80821" w14:paraId="7C43168F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4634DF3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is_active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0B25A7E" w14:textId="77777777" w:rsidR="00F80821" w:rsidRDefault="00000000">
            <w:r>
              <w:rPr>
                <w:color w:val="00707F"/>
                <w:sz w:val="16"/>
                <w:szCs w:val="16"/>
              </w:rPr>
              <w:t>BOOLEAN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54646F2" w14:textId="77777777" w:rsidR="00F80821" w:rsidRDefault="00000000">
            <w:r>
              <w:rPr>
                <w:sz w:val="16"/>
                <w:szCs w:val="16"/>
              </w:rPr>
              <w:t>DEFAULT TRUE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41CB471" w14:textId="77777777" w:rsidR="00F80821" w:rsidRDefault="00F80821"/>
        </w:tc>
      </w:tr>
    </w:tbl>
    <w:p w14:paraId="34C55F0A" w14:textId="77777777" w:rsidR="00F80821" w:rsidRDefault="00F80821">
      <w:pPr>
        <w:spacing w:before="60" w:after="60"/>
      </w:pPr>
    </w:p>
    <w:p w14:paraId="12DBDC7A" w14:textId="77777777" w:rsidR="00F80821" w:rsidRDefault="00000000">
      <w:pPr>
        <w:pStyle w:val="Heading2"/>
      </w:pPr>
      <w:r>
        <w:t>19.2  Key KPI SQL Definitions</w:t>
      </w:r>
    </w:p>
    <w:p w14:paraId="17A5DFA2" w14:textId="77777777" w:rsidR="00F80821" w:rsidRDefault="00000000">
      <w:pPr>
        <w:pStyle w:val="Heading3"/>
      </w:pPr>
      <w:r>
        <w:t>NRW Percentage — Daily per DMA</w:t>
      </w:r>
    </w:p>
    <w:tbl>
      <w:tblPr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40"/>
      </w:tblGrid>
      <w:tr w:rsidR="00F80821" w14:paraId="5C7211F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5180FCE1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SELECT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b.dma_id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,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b.calculation_date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,</w:t>
            </w:r>
          </w:p>
        </w:tc>
      </w:tr>
      <w:tr w:rsidR="00F80821" w14:paraId="5C0DED0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1F27FC7C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ROUND(b.nrw_percentage,2) AS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nrw_pct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,</w:t>
            </w:r>
          </w:p>
        </w:tc>
      </w:tr>
      <w:tr w:rsidR="00F80821" w14:paraId="5C829A5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1D4AE010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CASE WHEN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b.nrw_percentage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&lt; 15 THEN 'GREEN'</w:t>
            </w:r>
          </w:p>
        </w:tc>
      </w:tr>
      <w:tr w:rsidR="00F80821" w14:paraId="3353D3C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19678486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     WHEN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b.nrw_percentage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&lt; 25 THEN 'AMBER'</w:t>
            </w:r>
          </w:p>
        </w:tc>
      </w:tr>
      <w:tr w:rsidR="00F80821" w14:paraId="4EF91BD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31EF9377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     ELSE 'RED' END AS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kpi_status</w:t>
            </w:r>
            <w:proofErr w:type="spellEnd"/>
          </w:p>
        </w:tc>
      </w:tr>
      <w:tr w:rsidR="00F80821" w14:paraId="394E049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45ADD841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FROM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nrw_dma_water_balance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b</w:t>
            </w:r>
          </w:p>
        </w:tc>
      </w:tr>
      <w:tr w:rsidR="00F80821" w14:paraId="4B3158C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0112D992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WHERE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b.balance_period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='DAILY' AND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b.calculation_date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=CURRENT_DATE-1;</w:t>
            </w:r>
          </w:p>
        </w:tc>
      </w:tr>
    </w:tbl>
    <w:p w14:paraId="3F28BB77" w14:textId="77777777" w:rsidR="00F80821" w:rsidRDefault="00F80821">
      <w:pPr>
        <w:spacing w:before="60" w:after="60"/>
      </w:pPr>
    </w:p>
    <w:p w14:paraId="18ACA75D" w14:textId="77777777" w:rsidR="00F80821" w:rsidRDefault="00000000">
      <w:pPr>
        <w:pStyle w:val="Heading3"/>
      </w:pPr>
      <w:r>
        <w:t>LPCD — Litres Per Capita Per Day</w:t>
      </w:r>
    </w:p>
    <w:tbl>
      <w:tblPr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40"/>
      </w:tblGrid>
      <w:tr w:rsidR="00F80821" w14:paraId="59993D7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329D5A2D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SELECT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b.dma_id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,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b.calculation_date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,</w:t>
            </w:r>
          </w:p>
        </w:tc>
      </w:tr>
      <w:tr w:rsidR="00F80821" w14:paraId="6A02EB2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66D73B18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ROUND(b.lpcd,1) AS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lpcd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,</w:t>
            </w:r>
          </w:p>
        </w:tc>
      </w:tr>
      <w:tr w:rsidR="00F80821" w14:paraId="6A842B2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0D03EC12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CASE WHEN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b.lpcd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&gt;= 135 THEN 'GREEN'</w:t>
            </w:r>
          </w:p>
        </w:tc>
      </w:tr>
      <w:tr w:rsidR="00F80821" w14:paraId="073AACA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6B787558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     WHEN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b.lpcd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&gt;=  70 THEN 'AMBER'</w:t>
            </w:r>
          </w:p>
        </w:tc>
      </w:tr>
      <w:tr w:rsidR="00F80821" w14:paraId="0B0D32D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70FF3E7D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     ELSE 'RED' END AS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kpi_status</w:t>
            </w:r>
            <w:proofErr w:type="spellEnd"/>
          </w:p>
        </w:tc>
      </w:tr>
      <w:tr w:rsidR="00F80821" w14:paraId="75A17DA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1464AF30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FROM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nrw_dma_water_balance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b</w:t>
            </w:r>
          </w:p>
        </w:tc>
      </w:tr>
      <w:tr w:rsidR="00F80821" w14:paraId="1BE74F4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4F5F73B9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WHERE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b.balance_period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='DAILY' AND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b.calculation_date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=CURRENT_DATE-1;</w:t>
            </w:r>
          </w:p>
        </w:tc>
      </w:tr>
    </w:tbl>
    <w:p w14:paraId="13D862A8" w14:textId="77777777" w:rsidR="00F80821" w:rsidRDefault="00F80821">
      <w:pPr>
        <w:spacing w:before="60" w:after="60"/>
      </w:pPr>
    </w:p>
    <w:p w14:paraId="6F4D8C0A" w14:textId="77777777" w:rsidR="00F80821" w:rsidRDefault="00000000">
      <w:pPr>
        <w:pStyle w:val="Heading3"/>
      </w:pPr>
      <w:r>
        <w:t>Pump Specific Energy — kWh per ML pumped</w:t>
      </w:r>
    </w:p>
    <w:tbl>
      <w:tblPr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40"/>
      </w:tblGrid>
      <w:tr w:rsidR="00F80821" w14:paraId="2A76815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0D0240A4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SELECT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a.asset_id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,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a.asset_name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,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td_flow.day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,</w:t>
            </w:r>
          </w:p>
        </w:tc>
      </w:tr>
      <w:tr w:rsidR="00F80821" w14:paraId="7B247D2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1F4D7F97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ROUND(</w:t>
            </w:r>
          </w:p>
        </w:tc>
      </w:tr>
      <w:tr w:rsidR="00F80821" w14:paraId="3C6F431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41E2FF77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lastRenderedPageBreak/>
              <w:t xml:space="preserve">    SUM(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td_energy.avg_val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) /            --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avg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kW over the day</w:t>
            </w:r>
          </w:p>
        </w:tc>
      </w:tr>
      <w:tr w:rsidR="00F80821" w14:paraId="673E8CD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136D6814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  NULLIF(SUM(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td_flow.avg_val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)*24,0)   -- ML/day (m³/h * 24 / 1000)</w:t>
            </w:r>
          </w:p>
        </w:tc>
      </w:tr>
      <w:tr w:rsidR="00F80821" w14:paraId="0ED34B9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65AF3D65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  * 1000</w:t>
            </w:r>
          </w:p>
        </w:tc>
      </w:tr>
      <w:tr w:rsidR="00F80821" w14:paraId="58848D1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5B07E261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,2) AS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specific_energy_kwh_per_ml</w:t>
            </w:r>
            <w:proofErr w:type="spellEnd"/>
          </w:p>
        </w:tc>
      </w:tr>
      <w:tr w:rsidR="00F80821" w14:paraId="0AFB0A2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70265E42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FROM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telemetry_daily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td_energy</w:t>
            </w:r>
            <w:proofErr w:type="spellEnd"/>
          </w:p>
        </w:tc>
      </w:tr>
      <w:tr w:rsidR="00F80821" w14:paraId="49C860D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5BC25875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JOIN ic3_tag_master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tge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ON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td_energy.tag_id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=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tge.tag_id</w:t>
            </w:r>
            <w:proofErr w:type="spellEnd"/>
          </w:p>
        </w:tc>
      </w:tr>
      <w:tr w:rsidR="00F80821" w14:paraId="486C707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2738C864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JOIN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telemetry_daily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td_flow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ON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td_flow.asset_id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=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td_energy.asset_id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AND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td_flow.day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=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td_energy.day</w:t>
            </w:r>
            <w:proofErr w:type="spellEnd"/>
          </w:p>
        </w:tc>
      </w:tr>
      <w:tr w:rsidR="00F80821" w14:paraId="70E8A9A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032300F7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JOIN ic3_tag_master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tgf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ON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td_flow.tag_id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=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tgf.tag_id</w:t>
            </w:r>
            <w:proofErr w:type="spellEnd"/>
          </w:p>
        </w:tc>
      </w:tr>
      <w:tr w:rsidR="00F80821" w14:paraId="0D90BF4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28C0F556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JOIN ic3_asset_master a  ON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a.asset_id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=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td_energy.asset_id</w:t>
            </w:r>
            <w:proofErr w:type="spellEnd"/>
          </w:p>
        </w:tc>
      </w:tr>
      <w:tr w:rsidR="00F80821" w14:paraId="77E0EA9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0506FB3C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WHERE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tge.parameter_id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='PARAM-ENERGY-KWH'</w:t>
            </w:r>
          </w:p>
        </w:tc>
      </w:tr>
      <w:tr w:rsidR="00F80821" w14:paraId="1F2766C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0A955D42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AND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tgf.parameter_id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='PARAM-FLOW-M3H'</w:t>
            </w:r>
          </w:p>
        </w:tc>
      </w:tr>
      <w:tr w:rsidR="00F80821" w14:paraId="479BAAC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459D88F3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AND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a.asset_type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='PUMP'</w:t>
            </w:r>
          </w:p>
        </w:tc>
      </w:tr>
      <w:tr w:rsidR="00F80821" w14:paraId="3C8F646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39F30EE6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AND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td_energy.day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&gt;= CURRENT_DATE-30</w:t>
            </w:r>
          </w:p>
        </w:tc>
      </w:tr>
      <w:tr w:rsidR="00F80821" w14:paraId="241CC08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640B6489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GROUP BY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a.asset_id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,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a.asset_name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,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td_flow.day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;</w:t>
            </w:r>
          </w:p>
        </w:tc>
      </w:tr>
    </w:tbl>
    <w:p w14:paraId="7E13A075" w14:textId="77777777" w:rsidR="00F80821" w:rsidRDefault="00F80821">
      <w:pPr>
        <w:spacing w:before="60" w:after="60"/>
      </w:pPr>
    </w:p>
    <w:p w14:paraId="51FFB465" w14:textId="77777777" w:rsidR="00F80821" w:rsidRDefault="00000000">
      <w:pPr>
        <w:pStyle w:val="Heading3"/>
      </w:pPr>
      <w:r>
        <w:t>SLA Compliance — Work Orders</w:t>
      </w:r>
    </w:p>
    <w:tbl>
      <w:tblPr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40"/>
      </w:tblGrid>
      <w:tr w:rsidR="00F80821" w14:paraId="12140AC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59B86553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SELECT DATE_TRUNC('month',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created_time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) AS month,</w:t>
            </w:r>
          </w:p>
        </w:tc>
      </w:tr>
      <w:tr w:rsidR="00F80821" w14:paraId="655D6B3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25EF38A9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wo_type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, priority,</w:t>
            </w:r>
          </w:p>
        </w:tc>
      </w:tr>
      <w:tr w:rsidR="00F80821" w14:paraId="11F1ECE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4BE7AD58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COUNT(*)                                  AS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total_wo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,</w:t>
            </w:r>
          </w:p>
        </w:tc>
      </w:tr>
      <w:tr w:rsidR="00F80821" w14:paraId="6BC54BA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091AFF6A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SUM(CASE WHEN NOT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sla_breached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THEN 1 END) AS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within_sla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,</w:t>
            </w:r>
          </w:p>
        </w:tc>
      </w:tr>
      <w:tr w:rsidR="00F80821" w14:paraId="4141559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0AF3AD05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ROUND(100.0*SUM(CASE WHEN NOT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sla_breached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THEN 1 END)/COUNT(*),1) AS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sla_pct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,</w:t>
            </w:r>
          </w:p>
        </w:tc>
      </w:tr>
      <w:tr w:rsidR="00F80821" w14:paraId="147D1D3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027D1AE3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ROUND(AVG(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response_time_minutes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),0)        AS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avg_response_min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,</w:t>
            </w:r>
          </w:p>
        </w:tc>
      </w:tr>
      <w:tr w:rsidR="00F80821" w14:paraId="191E2DB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1ED62A36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ROUND(AVG(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resolution_time_minutes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)/60.0,1) AS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avg_resolution_hrs</w:t>
            </w:r>
            <w:proofErr w:type="spellEnd"/>
          </w:p>
        </w:tc>
      </w:tr>
      <w:tr w:rsidR="00F80821" w14:paraId="5CA57B2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35CB8B23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FROM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cmms_work_order</w:t>
            </w:r>
            <w:proofErr w:type="spellEnd"/>
          </w:p>
        </w:tc>
      </w:tr>
      <w:tr w:rsidR="00F80821" w14:paraId="6B6F9CC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53728545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WHERE status IN ('COMPLETED','CLOSED')</w:t>
            </w:r>
          </w:p>
        </w:tc>
      </w:tr>
      <w:tr w:rsidR="00F80821" w14:paraId="1C2052D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33DF6487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AND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created_time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&gt;= DATE_TRUNC('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month',NOW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()-INTERVAL'3 months')</w:t>
            </w:r>
          </w:p>
        </w:tc>
      </w:tr>
      <w:tr w:rsidR="00F80821" w14:paraId="5E76247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1F175DCC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GROUP BY 1,2,3 ORDER BY 1 DESC,4 DESC;</w:t>
            </w:r>
          </w:p>
        </w:tc>
      </w:tr>
    </w:tbl>
    <w:p w14:paraId="7561BC66" w14:textId="77777777" w:rsidR="00F80821" w:rsidRDefault="00000000">
      <w:r>
        <w:br w:type="page"/>
      </w:r>
    </w:p>
    <w:tbl>
      <w:tblPr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5"/>
        <w:gridCol w:w="8465"/>
      </w:tblGrid>
      <w:tr w:rsidR="00F80821" w14:paraId="063C587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D2B55"/>
            <w:tcMar>
              <w:top w:w="140" w:type="dxa"/>
              <w:left w:w="180" w:type="dxa"/>
              <w:bottom w:w="140" w:type="dxa"/>
              <w:right w:w="180" w:type="dxa"/>
            </w:tcMar>
            <w:vAlign w:val="center"/>
          </w:tcPr>
          <w:p w14:paraId="418586B9" w14:textId="77777777" w:rsidR="00F80821" w:rsidRDefault="00000000">
            <w:pPr>
              <w:jc w:val="center"/>
            </w:pPr>
            <w:r>
              <w:rPr>
                <w:b/>
                <w:bCs/>
                <w:color w:val="FFFFFF"/>
                <w:sz w:val="48"/>
                <w:szCs w:val="48"/>
              </w:rPr>
              <w:lastRenderedPageBreak/>
              <w:t>20</w:t>
            </w:r>
          </w:p>
        </w:tc>
        <w:tc>
          <w:tcPr>
            <w:tcW w:w="0" w:type="auto"/>
            <w:tcBorders>
              <w:top w:val="none" w:sz="0" w:space="0" w:color="FFFFFF"/>
              <w:left w:val="single" w:sz="8" w:space="0" w:color="2E75B6"/>
              <w:bottom w:val="none" w:sz="0" w:space="0" w:color="FFFFFF"/>
              <w:right w:val="none" w:sz="0" w:space="0" w:color="FFFFFF"/>
            </w:tcBorders>
            <w:shd w:val="clear" w:color="auto" w:fill="E8EFF7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3A8E2FD0" w14:textId="77777777" w:rsidR="00F80821" w:rsidRDefault="00000000">
            <w:pPr>
              <w:spacing w:after="20"/>
            </w:pPr>
            <w:r>
              <w:rPr>
                <w:b/>
                <w:bCs/>
                <w:color w:val="0D2B55"/>
                <w:sz w:val="32"/>
                <w:szCs w:val="32"/>
              </w:rPr>
              <w:t>Asset Health &amp; Predictive Maintenance Models</w:t>
            </w:r>
          </w:p>
          <w:p w14:paraId="7BCD18C6" w14:textId="77777777" w:rsidR="00F80821" w:rsidRDefault="00000000">
            <w:r>
              <w:rPr>
                <w:color w:val="595959"/>
                <w:sz w:val="18"/>
                <w:szCs w:val="18"/>
              </w:rPr>
              <w:t>Composite health algorithm, RUL model, feature engineering, thresholds</w:t>
            </w:r>
          </w:p>
        </w:tc>
      </w:tr>
    </w:tbl>
    <w:p w14:paraId="5419D246" w14:textId="77777777" w:rsidR="00F80821" w:rsidRDefault="00F80821">
      <w:pPr>
        <w:spacing w:before="60" w:after="60"/>
      </w:pPr>
    </w:p>
    <w:tbl>
      <w:tblPr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40"/>
      </w:tblGrid>
      <w:tr w:rsidR="00F80821" w14:paraId="4274CF2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8" w:space="0" w:color="2E75B6"/>
              <w:left w:val="single" w:sz="20" w:space="0" w:color="2E75B6"/>
              <w:bottom w:val="single" w:sz="4" w:space="0" w:color="2E75B6"/>
              <w:right w:val="single" w:sz="4" w:space="0" w:color="2E75B6"/>
            </w:tcBorders>
            <w:shd w:val="clear" w:color="auto" w:fill="E8EFF7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7DA49E7E" w14:textId="77777777" w:rsidR="00F80821" w:rsidRDefault="00000000">
            <w:pPr>
              <w:spacing w:after="40"/>
            </w:pPr>
            <w:r>
              <w:rPr>
                <w:b/>
                <w:bCs/>
                <w:color w:val="2E75B6"/>
                <w:sz w:val="18"/>
                <w:szCs w:val="18"/>
              </w:rPr>
              <w:t>Model Governance</w:t>
            </w:r>
          </w:p>
          <w:p w14:paraId="2F614A86" w14:textId="77777777" w:rsidR="00F80821" w:rsidRDefault="00000000">
            <w:r>
              <w:rPr>
                <w:sz w:val="17"/>
                <w:szCs w:val="17"/>
              </w:rPr>
              <w:t xml:space="preserve">All AI model versions are tracked in </w:t>
            </w:r>
            <w:proofErr w:type="spellStart"/>
            <w:r>
              <w:rPr>
                <w:sz w:val="17"/>
                <w:szCs w:val="17"/>
              </w:rPr>
              <w:t>ai_model_registry</w:t>
            </w:r>
            <w:proofErr w:type="spellEnd"/>
            <w:r>
              <w:rPr>
                <w:sz w:val="17"/>
                <w:szCs w:val="17"/>
              </w:rPr>
              <w:t xml:space="preserve">. Automated actions (e.g. predictive WO auto-raise) must reference </w:t>
            </w:r>
            <w:proofErr w:type="spellStart"/>
            <w:r>
              <w:rPr>
                <w:sz w:val="17"/>
                <w:szCs w:val="17"/>
              </w:rPr>
              <w:t>prediction_id</w:t>
            </w:r>
            <w:proofErr w:type="spellEnd"/>
            <w:r>
              <w:rPr>
                <w:sz w:val="17"/>
                <w:szCs w:val="17"/>
              </w:rPr>
              <w:t xml:space="preserve"> and </w:t>
            </w:r>
            <w:proofErr w:type="spellStart"/>
            <w:r>
              <w:rPr>
                <w:sz w:val="17"/>
                <w:szCs w:val="17"/>
              </w:rPr>
              <w:t>model_id</w:t>
            </w:r>
            <w:proofErr w:type="spellEnd"/>
            <w:r>
              <w:rPr>
                <w:sz w:val="17"/>
                <w:szCs w:val="17"/>
              </w:rPr>
              <w:t xml:space="preserve"> for full audit traceability. Model retraining is triggered when rolling 30-day precision drops below 0.70. A/B testing uses two active </w:t>
            </w:r>
            <w:proofErr w:type="spellStart"/>
            <w:r>
              <w:rPr>
                <w:sz w:val="17"/>
                <w:szCs w:val="17"/>
              </w:rPr>
              <w:t>model_ids</w:t>
            </w:r>
            <w:proofErr w:type="spellEnd"/>
            <w:r>
              <w:rPr>
                <w:sz w:val="17"/>
                <w:szCs w:val="17"/>
              </w:rPr>
              <w:t xml:space="preserve"> concurrently — winner decided by </w:t>
            </w:r>
            <w:proofErr w:type="spellStart"/>
            <w:r>
              <w:rPr>
                <w:sz w:val="17"/>
                <w:szCs w:val="17"/>
              </w:rPr>
              <w:t>actual_outcome</w:t>
            </w:r>
            <w:proofErr w:type="spellEnd"/>
            <w:r>
              <w:rPr>
                <w:sz w:val="17"/>
                <w:szCs w:val="17"/>
              </w:rPr>
              <w:t xml:space="preserve"> recall over 90 days.</w:t>
            </w:r>
          </w:p>
        </w:tc>
      </w:tr>
    </w:tbl>
    <w:p w14:paraId="163C9252" w14:textId="77777777" w:rsidR="00F80821" w:rsidRDefault="00F80821">
      <w:pPr>
        <w:spacing w:before="60" w:after="60"/>
      </w:pPr>
    </w:p>
    <w:p w14:paraId="2CC60445" w14:textId="77777777" w:rsidR="00F80821" w:rsidRDefault="00000000">
      <w:pPr>
        <w:pStyle w:val="Heading2"/>
      </w:pPr>
      <w:r>
        <w:t>20.1  Asset Health Score — Composite Algorithm</w:t>
      </w:r>
    </w:p>
    <w:tbl>
      <w:tblPr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40"/>
      </w:tblGrid>
      <w:tr w:rsidR="00F80821" w14:paraId="3568E9A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439E928C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-- 5-component composite score (each sub-score 0–100)</w:t>
            </w:r>
          </w:p>
        </w:tc>
      </w:tr>
      <w:tr w:rsidR="00F80821" w14:paraId="3C4AF27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14D7F7D2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-- Final = Σ(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sub_score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× weight)</w:t>
            </w:r>
          </w:p>
        </w:tc>
      </w:tr>
      <w:tr w:rsidR="00F80821" w14:paraId="2C26F7B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22442AB4" w14:textId="77777777" w:rsidR="00F80821" w:rsidRDefault="00F80821"/>
        </w:tc>
      </w:tr>
      <w:tr w:rsidR="00F80821" w14:paraId="20D6CE4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6DF9BD0F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-- Component 1: Operating condition (weight 35%)</w:t>
            </w:r>
          </w:p>
        </w:tc>
      </w:tr>
      <w:tr w:rsidR="00F80821" w14:paraId="7F1EC95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6BB44DEF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--   For each analytics tag on the asset:</w:t>
            </w:r>
          </w:p>
        </w:tc>
      </w:tr>
      <w:tr w:rsidR="00F80821" w14:paraId="5DE79E6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5B1F6161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--    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score_i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= 100 if value within normal_min..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normal_max</w:t>
            </w:r>
            <w:proofErr w:type="spellEnd"/>
          </w:p>
        </w:tc>
      </w:tr>
      <w:tr w:rsidR="00F80821" w14:paraId="6ABEE6F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19B5B3C9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--    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score_i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= max(0, 100 - 50 * |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deviation_from_centre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/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half_range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|)</w:t>
            </w:r>
          </w:p>
        </w:tc>
      </w:tr>
      <w:tr w:rsidR="00F80821" w14:paraId="568388E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38B01788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--   Sub-score = AVG(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score_i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)</w:t>
            </w:r>
          </w:p>
        </w:tc>
      </w:tr>
      <w:tr w:rsidR="00F80821" w14:paraId="101D66C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0F281795" w14:textId="77777777" w:rsidR="00F80821" w:rsidRDefault="00F80821"/>
        </w:tc>
      </w:tr>
      <w:tr w:rsidR="00F80821" w14:paraId="66BF917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52FD9EBD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-- Component 2: Maintenance history (weight 25%)</w:t>
            </w:r>
          </w:p>
        </w:tc>
      </w:tr>
      <w:tr w:rsidR="00F80821" w14:paraId="370D48E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5E3BCBFB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--   Days overdue for next PM → -2 per day; recently completed PM → +15 bonus</w:t>
            </w:r>
          </w:p>
        </w:tc>
      </w:tr>
      <w:tr w:rsidR="00F80821" w14:paraId="49E0A20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13B2B544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--   Fault recurrence: same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fault_code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&gt; 2× in 12 months → -20</w:t>
            </w:r>
          </w:p>
        </w:tc>
      </w:tr>
      <w:tr w:rsidR="00F80821" w14:paraId="3CEDD49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49B4ECD0" w14:textId="77777777" w:rsidR="00F80821" w:rsidRDefault="00F80821"/>
        </w:tc>
      </w:tr>
      <w:tr w:rsidR="00F80821" w14:paraId="498D55C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0B013CFC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-- Component 3: Age &amp; lifecycle (weight 20%)</w:t>
            </w:r>
          </w:p>
        </w:tc>
      </w:tr>
      <w:tr w:rsidR="00F80821" w14:paraId="3077034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4E1FAE85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--  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age_ratio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= (TODAY -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install_date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) / (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design_life_years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* 365)</w:t>
            </w:r>
          </w:p>
        </w:tc>
      </w:tr>
      <w:tr w:rsidR="00F80821" w14:paraId="6F71C2D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60C48D68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--   Sub-score = 100 * (1 - MIN(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age_ratio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, 1.0))</w:t>
            </w:r>
          </w:p>
        </w:tc>
      </w:tr>
      <w:tr w:rsidR="00F80821" w14:paraId="6D751A7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7A4CC02B" w14:textId="77777777" w:rsidR="00F80821" w:rsidRDefault="00F80821"/>
        </w:tc>
      </w:tr>
      <w:tr w:rsidR="00F80821" w14:paraId="3240449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408465C0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-- Component 4: Hydraulic model anomaly (weight 10%)</w:t>
            </w:r>
          </w:p>
        </w:tc>
      </w:tr>
      <w:tr w:rsidR="00F80821" w14:paraId="6D7A1FE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66949738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--  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residual_error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from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hm_result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vs BASELINE scenario</w:t>
            </w:r>
          </w:p>
        </w:tc>
      </w:tr>
      <w:tr w:rsidR="00F80821" w14:paraId="691C3FE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0127A61C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--   Sub-score = 100 * EXP(-5 * |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avg_residual_error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|)</w:t>
            </w:r>
          </w:p>
        </w:tc>
      </w:tr>
      <w:tr w:rsidR="00F80821" w14:paraId="1B1089B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7BCDA3C4" w14:textId="77777777" w:rsidR="00F80821" w:rsidRDefault="00F80821"/>
        </w:tc>
      </w:tr>
      <w:tr w:rsidR="00F80821" w14:paraId="4801850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64811B4F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-- Component 5: Vibration / temperature z-score (weight 10%)</w:t>
            </w:r>
          </w:p>
        </w:tc>
      </w:tr>
      <w:tr w:rsidR="00F80821" w14:paraId="4634C43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7D58795C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--   z = (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latest_value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- rolling_90d_mean) / rolling_90d_stddev</w:t>
            </w:r>
          </w:p>
        </w:tc>
      </w:tr>
      <w:tr w:rsidR="00F80821" w14:paraId="0DFB5E4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71596818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--   Sub-score = 100 * EXP(-0.5 * z^2)  -- Gaussian penalty</w:t>
            </w:r>
          </w:p>
        </w:tc>
      </w:tr>
      <w:tr w:rsidR="00F80821" w14:paraId="3F3567F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7F5D73EE" w14:textId="77777777" w:rsidR="00F80821" w:rsidRDefault="00F80821"/>
        </w:tc>
      </w:tr>
      <w:tr w:rsidR="00F80821" w14:paraId="7A0FF17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7EE3891C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CREATE OR REPLACE FUNCTION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calc_asset_health_score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(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p_asset_id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VARCHAR)</w:t>
            </w:r>
          </w:p>
        </w:tc>
      </w:tr>
      <w:tr w:rsidR="00F80821" w14:paraId="5EE4F9F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50AED9C3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RETURNS TABLE(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health_score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DECIMAL,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risk_level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VARCHAR,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rul_days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INT) AS $$</w:t>
            </w:r>
          </w:p>
        </w:tc>
      </w:tr>
      <w:tr w:rsidR="00F80821" w14:paraId="3288D7D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11563055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DECLARE</w:t>
            </w:r>
          </w:p>
        </w:tc>
      </w:tr>
      <w:tr w:rsidR="00F80821" w14:paraId="2079BBC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46CC2379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v_op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  DECIMAL := 100;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v_maint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DECIMAL := 100;</w:t>
            </w:r>
          </w:p>
        </w:tc>
      </w:tr>
      <w:tr w:rsidR="00F80821" w14:paraId="41982DE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7925FE42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v_age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 DECIMAL := 100;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v_hm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  DECIMAL := 100;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v_vib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DECIMAL := 100;</w:t>
            </w:r>
          </w:p>
        </w:tc>
      </w:tr>
      <w:tr w:rsidR="00F80821" w14:paraId="15872F6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0626B1FF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v_score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DECIMAL;</w:t>
            </w:r>
          </w:p>
        </w:tc>
      </w:tr>
      <w:tr w:rsidR="00F80821" w14:paraId="61FDA0E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7E321286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r_asset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RECORD;</w:t>
            </w:r>
          </w:p>
        </w:tc>
      </w:tr>
      <w:tr w:rsidR="00F80821" w14:paraId="1A4E515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5A12B248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BEGIN</w:t>
            </w:r>
          </w:p>
        </w:tc>
      </w:tr>
      <w:tr w:rsidR="00F80821" w14:paraId="5B86AA2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49945B7D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SELECT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install_date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,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design_life_years</w:t>
            </w:r>
            <w:proofErr w:type="spellEnd"/>
          </w:p>
        </w:tc>
      </w:tr>
      <w:tr w:rsidR="00F80821" w14:paraId="6D49707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583B12B4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  INTO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r_asset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FROM ic3_asset_master WHERE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asset_id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=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p_asset_id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;</w:t>
            </w:r>
          </w:p>
        </w:tc>
      </w:tr>
      <w:tr w:rsidR="00F80821" w14:paraId="38F89D2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356D30DF" w14:textId="77777777" w:rsidR="00F80821" w:rsidRDefault="00F80821"/>
        </w:tc>
      </w:tr>
      <w:tr w:rsidR="00F80821" w14:paraId="405AC89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34B289BC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-- Age component</w:t>
            </w:r>
          </w:p>
        </w:tc>
      </w:tr>
      <w:tr w:rsidR="00F80821" w14:paraId="7DD9D21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75CE13C8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v_age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:= 100.0 * (1 - LEAST(1.0,</w:t>
            </w:r>
          </w:p>
        </w:tc>
      </w:tr>
      <w:tr w:rsidR="00F80821" w14:paraId="0EB580A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285CE477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  (CURRENT_DATE -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r_asset.install_date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)::NUMERIC</w:t>
            </w:r>
          </w:p>
        </w:tc>
      </w:tr>
      <w:tr w:rsidR="00F80821" w14:paraId="3FBD838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64161F59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  / NULLIF(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r_asset.design_life_years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* 365, 0)));</w:t>
            </w:r>
          </w:p>
        </w:tc>
      </w:tr>
      <w:tr w:rsidR="00F80821" w14:paraId="7165A29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646AD476" w14:textId="77777777" w:rsidR="00F80821" w:rsidRDefault="00F80821"/>
        </w:tc>
      </w:tr>
      <w:tr w:rsidR="00F80821" w14:paraId="23CD701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631B27A9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-- Operating condition component</w:t>
            </w:r>
          </w:p>
        </w:tc>
      </w:tr>
      <w:tr w:rsidR="00F80821" w14:paraId="086EA93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1B50DE58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SELECT AVG(CASE</w:t>
            </w:r>
          </w:p>
        </w:tc>
      </w:tr>
      <w:tr w:rsidR="00F80821" w14:paraId="7AC5030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185E7541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  WHEN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pm.normal_min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IS NULL THEN 100</w:t>
            </w:r>
          </w:p>
        </w:tc>
      </w:tr>
      <w:tr w:rsidR="00F80821" w14:paraId="0D84173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7311D0CC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lastRenderedPageBreak/>
              <w:t xml:space="preserve">    WHEN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t.value_num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BETWEEN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pm.normal_min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AND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pm.normal_max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THEN 100</w:t>
            </w:r>
          </w:p>
        </w:tc>
      </w:tr>
      <w:tr w:rsidR="00F80821" w14:paraId="68E635B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1F7BBBF4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  ELSE GREATEST(0, 100 - 50 * ABS(</w:t>
            </w:r>
          </w:p>
        </w:tc>
      </w:tr>
      <w:tr w:rsidR="00F80821" w14:paraId="73524F9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62A8730B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    (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t.value_num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- (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pm.normal_min+pm.normal_max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)/2.0)</w:t>
            </w:r>
          </w:p>
        </w:tc>
      </w:tr>
      <w:tr w:rsidR="00F80821" w14:paraId="0D928E2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37C4A249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    / NULLIF((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pm.normal_max-pm.normal_min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)/2.0,0))) END)</w:t>
            </w:r>
          </w:p>
        </w:tc>
      </w:tr>
      <w:tr w:rsidR="00F80821" w14:paraId="2C89157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4A655560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INTO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v_op</w:t>
            </w:r>
            <w:proofErr w:type="spellEnd"/>
          </w:p>
        </w:tc>
      </w:tr>
      <w:tr w:rsidR="00F80821" w14:paraId="64B47C9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22099561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FROM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telemetry_current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t</w:t>
            </w:r>
          </w:p>
        </w:tc>
      </w:tr>
      <w:tr w:rsidR="00F80821" w14:paraId="087DA78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7B1C51DE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JOIN ic3_tag_master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tg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ON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t.tag_id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=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tg.tag_id</w:t>
            </w:r>
            <w:proofErr w:type="spellEnd"/>
          </w:p>
        </w:tc>
      </w:tr>
      <w:tr w:rsidR="00F80821" w14:paraId="4E86EDF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57901BCA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JOIN ic3_parameter_master pm ON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tg.parameter_id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=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pm.parameter_id</w:t>
            </w:r>
            <w:proofErr w:type="spellEnd"/>
          </w:p>
        </w:tc>
      </w:tr>
      <w:tr w:rsidR="00F80821" w14:paraId="2A596EF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296532C5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WHERE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t.asset_id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=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p_asset_id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AND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pm.is_analytics_input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;</w:t>
            </w:r>
          </w:p>
        </w:tc>
      </w:tr>
      <w:tr w:rsidR="00F80821" w14:paraId="2E13342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44027A1B" w14:textId="77777777" w:rsidR="00F80821" w:rsidRDefault="00F80821"/>
        </w:tc>
      </w:tr>
      <w:tr w:rsidR="00F80821" w14:paraId="36ED5B5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31C3930E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-- Composite</w:t>
            </w:r>
          </w:p>
        </w:tc>
      </w:tr>
      <w:tr w:rsidR="00F80821" w14:paraId="19A0FCE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4AD64850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v_score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:= COALESCE(v_op,100)*0.35 + COALESCE(v_maint,100)*0.25</w:t>
            </w:r>
          </w:p>
        </w:tc>
      </w:tr>
      <w:tr w:rsidR="00F80821" w14:paraId="6159103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50121915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         + COALESCE(v_age,100)*0.20 + COALESCE(v_hm,100)*0.10</w:t>
            </w:r>
          </w:p>
        </w:tc>
      </w:tr>
      <w:tr w:rsidR="00F80821" w14:paraId="18BCA35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30CF38A3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         + COALESCE(v_vib,100)*0.10;</w:t>
            </w:r>
          </w:p>
        </w:tc>
      </w:tr>
      <w:tr w:rsidR="00F80821" w14:paraId="027A58A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17D28664" w14:textId="77777777" w:rsidR="00F80821" w:rsidRDefault="00F80821"/>
        </w:tc>
      </w:tr>
      <w:tr w:rsidR="00F80821" w14:paraId="68E0BF2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2AA7226F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RETURN QUERY SELECT</w:t>
            </w:r>
          </w:p>
        </w:tc>
      </w:tr>
      <w:tr w:rsidR="00F80821" w14:paraId="0CD131B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111279A4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  ROUND(v_score,2),</w:t>
            </w:r>
          </w:p>
        </w:tc>
      </w:tr>
      <w:tr w:rsidR="00F80821" w14:paraId="01EFF4F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506D089B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  CASE WHEN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v_score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&gt;=75 THEN 'LOW'</w:t>
            </w:r>
          </w:p>
        </w:tc>
      </w:tr>
      <w:tr w:rsidR="00F80821" w14:paraId="0C5BDF3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6D951BE4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       WHEN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v_score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&gt;=50 THEN 'MEDIUM'</w:t>
            </w:r>
          </w:p>
        </w:tc>
      </w:tr>
      <w:tr w:rsidR="00F80821" w14:paraId="7296289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3B8EDBE1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       WHEN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v_score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&gt;=25 THEN 'HIGH'</w:t>
            </w:r>
          </w:p>
        </w:tc>
      </w:tr>
      <w:tr w:rsidR="00F80821" w14:paraId="6D9BA77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05A0319A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       ELSE 'CRITICAL' END::VARCHAR,</w:t>
            </w:r>
          </w:p>
        </w:tc>
      </w:tr>
      <w:tr w:rsidR="00F80821" w14:paraId="0400E1E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0773E410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  (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v_score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* 3.65)::INT;  -- RUL: 100 score ≈ 365 days</w:t>
            </w:r>
          </w:p>
        </w:tc>
      </w:tr>
      <w:tr w:rsidR="00F80821" w14:paraId="2C259E9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30E71537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END; $$ LANGUAGE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plpgsql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;</w:t>
            </w:r>
          </w:p>
        </w:tc>
      </w:tr>
    </w:tbl>
    <w:p w14:paraId="3A420F3A" w14:textId="77777777" w:rsidR="00F80821" w:rsidRDefault="00F80821">
      <w:pPr>
        <w:spacing w:before="60" w:after="60"/>
      </w:pPr>
    </w:p>
    <w:p w14:paraId="134EEE07" w14:textId="77777777" w:rsidR="00F80821" w:rsidRDefault="00000000">
      <w:pPr>
        <w:pStyle w:val="Heading2"/>
      </w:pPr>
      <w:r>
        <w:t>20.2  Predictive Maintenance Trigger Logic</w:t>
      </w:r>
    </w:p>
    <w:tbl>
      <w:tblPr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40"/>
      </w:tblGrid>
      <w:tr w:rsidR="00F80821" w14:paraId="7BD63CF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560E40BC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-- Scheduled job (every hour) evaluates all ACTIVE HIGH/CRITICAL assets</w:t>
            </w:r>
          </w:p>
        </w:tc>
      </w:tr>
      <w:tr w:rsidR="00F80821" w14:paraId="3867FEB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64EECE2A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-- and auto-raises predictive WO when failure_probability_30d &gt; 0.40</w:t>
            </w:r>
          </w:p>
        </w:tc>
      </w:tr>
      <w:tr w:rsidR="00F80821" w14:paraId="65B5034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08A2B98D" w14:textId="77777777" w:rsidR="00F80821" w:rsidRDefault="00F80821"/>
        </w:tc>
      </w:tr>
      <w:tr w:rsidR="00F80821" w14:paraId="0907BED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6C4AB4D2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INSERT INTO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cmms_work_order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(</w:t>
            </w:r>
          </w:p>
        </w:tc>
      </w:tr>
      <w:tr w:rsidR="00F80821" w14:paraId="1DE2C4F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093052BD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work_order_id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,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asset_id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,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location_id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,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dma_id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,</w:t>
            </w:r>
          </w:p>
        </w:tc>
      </w:tr>
      <w:tr w:rsidR="00F80821" w14:paraId="0AB52DA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1FAB53A9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source_ai_prediction_id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,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wo_type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, priority, status, description,</w:t>
            </w:r>
          </w:p>
        </w:tc>
      </w:tr>
      <w:tr w:rsidR="00F80821" w14:paraId="4A80F64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63A4F612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sla_due_time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,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created_time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)</w:t>
            </w:r>
          </w:p>
        </w:tc>
      </w:tr>
      <w:tr w:rsidR="00F80821" w14:paraId="4330F4A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50756859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SELECT</w:t>
            </w:r>
          </w:p>
        </w:tc>
      </w:tr>
      <w:tr w:rsidR="00F80821" w14:paraId="0466729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482667BC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'WO-'||to_char(NOW(),'YYYY')||'-'||LPAD(nextval('wo_seq')::TEXT,6,'0'),</w:t>
            </w:r>
          </w:p>
        </w:tc>
      </w:tr>
      <w:tr w:rsidR="00F80821" w14:paraId="3321144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6945BAED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p.asset_id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,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a.location_id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,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a.dma_id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,</w:t>
            </w:r>
          </w:p>
        </w:tc>
      </w:tr>
      <w:tr w:rsidR="00F80821" w14:paraId="6B4BBD4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1713BD24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p.prediction_id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, 'PREDICTIVE',</w:t>
            </w:r>
          </w:p>
        </w:tc>
      </w:tr>
      <w:tr w:rsidR="00F80821" w14:paraId="2379C7A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53A95DA1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CASE WHEN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h.risk_level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='CRITICAL' THEN 'P1-EMERGENCY'</w:t>
            </w:r>
          </w:p>
        </w:tc>
      </w:tr>
      <w:tr w:rsidR="00F80821" w14:paraId="7143EB7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11EDF7B1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     WHEN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h.risk_level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='HIGH'     THEN 'P2-URGENT'</w:t>
            </w:r>
          </w:p>
        </w:tc>
      </w:tr>
      <w:tr w:rsidR="00F80821" w14:paraId="09445DA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55ADD800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     ELSE 'P3-HIGH' END,</w:t>
            </w:r>
          </w:p>
        </w:tc>
      </w:tr>
      <w:tr w:rsidR="00F80821" w14:paraId="5EC2E46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1ECAA259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'OPEN',</w:t>
            </w:r>
          </w:p>
        </w:tc>
      </w:tr>
      <w:tr w:rsidR="00F80821" w14:paraId="13AD8C8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75C14CD5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'AI Predictive Maintenance: '||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p.prediction_type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||' — '||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p.recommended_action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,</w:t>
            </w:r>
          </w:p>
        </w:tc>
      </w:tr>
      <w:tr w:rsidR="00F80821" w14:paraId="65822E8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03F4E858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NOW() + INTERVAL (CASE WHEN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h.risk_level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='CRITICAL' THEN '4 hours'</w:t>
            </w:r>
          </w:p>
        </w:tc>
      </w:tr>
      <w:tr w:rsidR="00F80821" w14:paraId="7070C8E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4E3F60C8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                       WHEN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h.risk_level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='HIGH' THEN '24 hours'</w:t>
            </w:r>
          </w:p>
        </w:tc>
      </w:tr>
      <w:tr w:rsidR="00F80821" w14:paraId="461722F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31D7FD24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                       ELSE '72 hours' END),</w:t>
            </w:r>
          </w:p>
        </w:tc>
      </w:tr>
      <w:tr w:rsidR="00F80821" w14:paraId="67A9169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00A57C95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NOW()</w:t>
            </w:r>
          </w:p>
        </w:tc>
      </w:tr>
      <w:tr w:rsidR="00F80821" w14:paraId="6FB3F7A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5CD4EDCF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FROM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ai_prediction_result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p</w:t>
            </w:r>
          </w:p>
        </w:tc>
      </w:tr>
      <w:tr w:rsidR="00F80821" w14:paraId="02579D5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663109F3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JOIN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ai_asset_health_score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h ON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p.asset_id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=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h.asset_id</w:t>
            </w:r>
            <w:proofErr w:type="spellEnd"/>
          </w:p>
        </w:tc>
      </w:tr>
      <w:tr w:rsidR="00F80821" w14:paraId="7E7009E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763C32A6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AND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h.calculated_time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=(SELECT MAX(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calculated_time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)</w:t>
            </w:r>
          </w:p>
        </w:tc>
      </w:tr>
      <w:tr w:rsidR="00F80821" w14:paraId="45CBF03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2B3906F0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  FROM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ai_asset_health_score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WHERE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asset_id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=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p.asset_id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)</w:t>
            </w:r>
          </w:p>
        </w:tc>
      </w:tr>
      <w:tr w:rsidR="00F80821" w14:paraId="5D0B0E0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3BCA5AD2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JOIN ic3_asset_master a ON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p.asset_id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=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a.asset_id</w:t>
            </w:r>
            <w:proofErr w:type="spellEnd"/>
          </w:p>
        </w:tc>
      </w:tr>
      <w:tr w:rsidR="00F80821" w14:paraId="1B74C15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0C25A698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WHERE p.failure_probability_30d &gt; 0.40</w:t>
            </w:r>
          </w:p>
        </w:tc>
      </w:tr>
      <w:tr w:rsidR="00F80821" w14:paraId="1C8B015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692A7302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AND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p.action_taken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='NONE'</w:t>
            </w:r>
          </w:p>
        </w:tc>
      </w:tr>
      <w:tr w:rsidR="00F80821" w14:paraId="1D1953D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1BBF8335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AND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p.prediction_valid_until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&gt; NOW()</w:t>
            </w:r>
          </w:p>
        </w:tc>
      </w:tr>
      <w:tr w:rsidR="00F80821" w14:paraId="3BD3B27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6FB2DCF6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AND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a.asset_status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='ACTIVE'</w:t>
            </w:r>
          </w:p>
        </w:tc>
      </w:tr>
      <w:tr w:rsidR="00F80821" w14:paraId="3C28140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43735F9E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AND NOT EXISTS (</w:t>
            </w:r>
          </w:p>
        </w:tc>
      </w:tr>
      <w:tr w:rsidR="00F80821" w14:paraId="635ECF7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689626E3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  SELECT 1 FROM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cmms_work_order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w WHERE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w.asset_id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=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p.asset_id</w:t>
            </w:r>
            <w:proofErr w:type="spellEnd"/>
          </w:p>
        </w:tc>
      </w:tr>
      <w:tr w:rsidR="00F80821" w14:paraId="5B916AD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4749215B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    AND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w.wo_type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='PREDICTIVE' AND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w.status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NOT IN ('COMPLETED','CANCELLED')</w:t>
            </w:r>
          </w:p>
        </w:tc>
      </w:tr>
      <w:tr w:rsidR="00F80821" w14:paraId="7D5CEC6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74BC7838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  AND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w.created_time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&gt; NOW()-INTERVAL'7 days');</w:t>
            </w:r>
          </w:p>
        </w:tc>
      </w:tr>
    </w:tbl>
    <w:p w14:paraId="70E75455" w14:textId="77777777" w:rsidR="00F80821" w:rsidRDefault="00000000">
      <w:r>
        <w:lastRenderedPageBreak/>
        <w:br w:type="page"/>
      </w:r>
    </w:p>
    <w:tbl>
      <w:tblPr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57"/>
        <w:gridCol w:w="8283"/>
      </w:tblGrid>
      <w:tr w:rsidR="00F80821" w14:paraId="0CC3FBB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D2B55"/>
            <w:tcMar>
              <w:top w:w="140" w:type="dxa"/>
              <w:left w:w="180" w:type="dxa"/>
              <w:bottom w:w="140" w:type="dxa"/>
              <w:right w:w="180" w:type="dxa"/>
            </w:tcMar>
            <w:vAlign w:val="center"/>
          </w:tcPr>
          <w:p w14:paraId="759B4460" w14:textId="77777777" w:rsidR="00F80821" w:rsidRDefault="00000000">
            <w:pPr>
              <w:jc w:val="center"/>
            </w:pPr>
            <w:r>
              <w:rPr>
                <w:b/>
                <w:bCs/>
                <w:color w:val="FFFFFF"/>
                <w:sz w:val="48"/>
                <w:szCs w:val="48"/>
              </w:rPr>
              <w:lastRenderedPageBreak/>
              <w:t>21</w:t>
            </w:r>
          </w:p>
        </w:tc>
        <w:tc>
          <w:tcPr>
            <w:tcW w:w="0" w:type="auto"/>
            <w:tcBorders>
              <w:top w:val="none" w:sz="0" w:space="0" w:color="FFFFFF"/>
              <w:left w:val="single" w:sz="8" w:space="0" w:color="2E75B6"/>
              <w:bottom w:val="none" w:sz="0" w:space="0" w:color="FFFFFF"/>
              <w:right w:val="none" w:sz="0" w:space="0" w:color="FFFFFF"/>
            </w:tcBorders>
            <w:shd w:val="clear" w:color="auto" w:fill="E8EFF7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609B0EAF" w14:textId="77777777" w:rsidR="00F80821" w:rsidRDefault="00000000">
            <w:pPr>
              <w:spacing w:after="20"/>
            </w:pPr>
            <w:r>
              <w:rPr>
                <w:b/>
                <w:bCs/>
                <w:color w:val="0D2B55"/>
                <w:sz w:val="32"/>
                <w:szCs w:val="32"/>
              </w:rPr>
              <w:t>Management Reporting Schema</w:t>
            </w:r>
          </w:p>
          <w:p w14:paraId="378F3A7F" w14:textId="77777777" w:rsidR="00F80821" w:rsidRDefault="00000000">
            <w:r>
              <w:rPr>
                <w:color w:val="595959"/>
                <w:sz w:val="18"/>
                <w:szCs w:val="18"/>
              </w:rPr>
              <w:t>KPI snapshots, SLA matrix, exec dashboard views, ops daily health view</w:t>
            </w:r>
          </w:p>
        </w:tc>
      </w:tr>
    </w:tbl>
    <w:p w14:paraId="559BA22C" w14:textId="77777777" w:rsidR="00F80821" w:rsidRDefault="00F80821">
      <w:pPr>
        <w:spacing w:before="60" w:after="60"/>
      </w:pPr>
    </w:p>
    <w:p w14:paraId="4EA948E7" w14:textId="77777777" w:rsidR="00F80821" w:rsidRDefault="00000000">
      <w:pPr>
        <w:pStyle w:val="Heading2"/>
      </w:pPr>
      <w:r>
        <w:t xml:space="preserve">21.1  </w:t>
      </w:r>
      <w:proofErr w:type="spellStart"/>
      <w:r>
        <w:t>rpt_kpi_snapshot</w:t>
      </w:r>
      <w:proofErr w:type="spellEnd"/>
    </w:p>
    <w:tbl>
      <w:tblPr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8"/>
        <w:gridCol w:w="1598"/>
        <w:gridCol w:w="1827"/>
        <w:gridCol w:w="4237"/>
      </w:tblGrid>
      <w:tr w:rsidR="00F80821" w14:paraId="189EC9DE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0D2B5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4F5E945E" w14:textId="77777777" w:rsidR="00F80821" w:rsidRDefault="00000000">
            <w:r>
              <w:rPr>
                <w:b/>
                <w:bCs/>
                <w:color w:val="FFFFFF"/>
                <w:sz w:val="18"/>
                <w:szCs w:val="18"/>
              </w:rPr>
              <w:t>Column</w:t>
            </w:r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0D2B5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7A6EBACD" w14:textId="77777777" w:rsidR="00F80821" w:rsidRDefault="00000000">
            <w:r>
              <w:rPr>
                <w:b/>
                <w:bCs/>
                <w:color w:val="FFFFFF"/>
                <w:sz w:val="18"/>
                <w:szCs w:val="18"/>
              </w:rPr>
              <w:t>Type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0D2B5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050156D1" w14:textId="77777777" w:rsidR="00F80821" w:rsidRDefault="00000000">
            <w:r>
              <w:rPr>
                <w:b/>
                <w:bCs/>
                <w:color w:val="FFFFFF"/>
                <w:sz w:val="18"/>
                <w:szCs w:val="18"/>
              </w:rPr>
              <w:t>Constraint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0D2B5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1F6C4BA5" w14:textId="77777777" w:rsidR="00F80821" w:rsidRDefault="00000000">
            <w:r>
              <w:rPr>
                <w:b/>
                <w:bCs/>
                <w:color w:val="FFFFFF"/>
                <w:sz w:val="18"/>
                <w:szCs w:val="18"/>
              </w:rPr>
              <w:t>Description</w:t>
            </w:r>
          </w:p>
        </w:tc>
      </w:tr>
      <w:tr w:rsidR="00F80821" w14:paraId="2F96DE4C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EB303B8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snapshot_id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4A27AEA" w14:textId="77777777" w:rsidR="00F80821" w:rsidRDefault="00000000">
            <w:r>
              <w:rPr>
                <w:color w:val="00707F"/>
                <w:sz w:val="16"/>
                <w:szCs w:val="16"/>
              </w:rPr>
              <w:t>UUID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8525160" w14:textId="77777777" w:rsidR="00F80821" w:rsidRDefault="00000000">
            <w:r>
              <w:rPr>
                <w:sz w:val="16"/>
                <w:szCs w:val="16"/>
              </w:rPr>
              <w:t xml:space="preserve">PK DEFAULT </w:t>
            </w:r>
            <w:proofErr w:type="spellStart"/>
            <w:r>
              <w:rPr>
                <w:sz w:val="16"/>
                <w:szCs w:val="16"/>
              </w:rPr>
              <w:t>gen_random_uuid</w:t>
            </w:r>
            <w:proofErr w:type="spellEnd"/>
            <w:r>
              <w:rPr>
                <w:sz w:val="16"/>
                <w:szCs w:val="16"/>
              </w:rPr>
              <w:t>()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908BF12" w14:textId="77777777" w:rsidR="00F80821" w:rsidRDefault="00F80821"/>
        </w:tc>
      </w:tr>
      <w:tr w:rsidR="00F80821" w14:paraId="1DBD3724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9DACB65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kpi_id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9B9CDF6" w14:textId="77777777" w:rsidR="00F80821" w:rsidRDefault="00000000">
            <w:r>
              <w:rPr>
                <w:color w:val="00707F"/>
                <w:sz w:val="16"/>
                <w:szCs w:val="16"/>
              </w:rPr>
              <w:t>VARCHAR(100)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81F4244" w14:textId="77777777" w:rsidR="00F80821" w:rsidRDefault="00000000">
            <w:r>
              <w:rPr>
                <w:sz w:val="16"/>
                <w:szCs w:val="16"/>
              </w:rPr>
              <w:t>FK→rpt_kpi_definition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23DF3C3" w14:textId="77777777" w:rsidR="00F80821" w:rsidRDefault="00F80821"/>
        </w:tc>
      </w:tr>
      <w:tr w:rsidR="00F80821" w14:paraId="186BDF5D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EF91580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location_id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4BAD3E6" w14:textId="77777777" w:rsidR="00F80821" w:rsidRDefault="00000000">
            <w:r>
              <w:rPr>
                <w:color w:val="00707F"/>
                <w:sz w:val="16"/>
                <w:szCs w:val="16"/>
              </w:rPr>
              <w:t>VARCHAR(120)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E5FF6E4" w14:textId="77777777" w:rsidR="00F80821" w:rsidRDefault="00000000">
            <w:r>
              <w:rPr>
                <w:sz w:val="16"/>
                <w:szCs w:val="16"/>
              </w:rPr>
              <w:t>FK→ic3_location_master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28F8EF3" w14:textId="77777777" w:rsidR="00F80821" w:rsidRDefault="00F80821"/>
        </w:tc>
      </w:tr>
      <w:tr w:rsidR="00F80821" w14:paraId="4603A01F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D64B984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dma_id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C2DE8C7" w14:textId="77777777" w:rsidR="00F80821" w:rsidRDefault="00000000">
            <w:r>
              <w:rPr>
                <w:color w:val="00707F"/>
                <w:sz w:val="16"/>
                <w:szCs w:val="16"/>
              </w:rPr>
              <w:t>VARCHAR(50)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847DC75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7E136E3" w14:textId="77777777" w:rsidR="00F80821" w:rsidRDefault="00000000">
            <w:r>
              <w:rPr>
                <w:sz w:val="16"/>
                <w:szCs w:val="16"/>
              </w:rPr>
              <w:t>NULL for system-level KPIs</w:t>
            </w:r>
          </w:p>
        </w:tc>
      </w:tr>
      <w:tr w:rsidR="00F80821" w14:paraId="37D43E7F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4229031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asset_id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D0273DB" w14:textId="77777777" w:rsidR="00F80821" w:rsidRDefault="00000000">
            <w:r>
              <w:rPr>
                <w:color w:val="00707F"/>
                <w:sz w:val="16"/>
                <w:szCs w:val="16"/>
              </w:rPr>
              <w:t>VARCHAR(120)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2235A0C" w14:textId="77777777" w:rsidR="00F80821" w:rsidRDefault="00000000">
            <w:r>
              <w:rPr>
                <w:sz w:val="16"/>
                <w:szCs w:val="16"/>
              </w:rPr>
              <w:t>FK→ic3_asset_master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1424EC3" w14:textId="77777777" w:rsidR="00F80821" w:rsidRDefault="00000000">
            <w:r>
              <w:rPr>
                <w:sz w:val="16"/>
                <w:szCs w:val="16"/>
              </w:rPr>
              <w:t>NULL for DMA/zone KPIs</w:t>
            </w:r>
          </w:p>
        </w:tc>
      </w:tr>
      <w:tr w:rsidR="00F80821" w14:paraId="254261A3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46E55B1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snapshot_time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7DA530B" w14:textId="77777777" w:rsidR="00F80821" w:rsidRDefault="00000000">
            <w:r>
              <w:rPr>
                <w:color w:val="00707F"/>
                <w:sz w:val="16"/>
                <w:szCs w:val="16"/>
              </w:rPr>
              <w:t>TIMESTAMP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DB0D4D8" w14:textId="77777777" w:rsidR="00F80821" w:rsidRDefault="00000000">
            <w:r>
              <w:rPr>
                <w:sz w:val="16"/>
                <w:szCs w:val="16"/>
              </w:rPr>
              <w:t>NOT NULL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3E22215" w14:textId="77777777" w:rsidR="00F80821" w:rsidRDefault="00F80821"/>
        </w:tc>
      </w:tr>
      <w:tr w:rsidR="00F80821" w14:paraId="309765E7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EA8742A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period_label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F7D7A2D" w14:textId="77777777" w:rsidR="00F80821" w:rsidRDefault="00000000">
            <w:r>
              <w:rPr>
                <w:color w:val="00707F"/>
                <w:sz w:val="16"/>
                <w:szCs w:val="16"/>
              </w:rPr>
              <w:t>VARCHAR(50)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BC4E10C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AFA54E3" w14:textId="77777777" w:rsidR="00F80821" w:rsidRDefault="00000000">
            <w:r>
              <w:rPr>
                <w:sz w:val="16"/>
                <w:szCs w:val="16"/>
              </w:rPr>
              <w:t>2026-06-01 / 2026-W23 / 2026-06 / 2026-Q2</w:t>
            </w:r>
          </w:p>
        </w:tc>
      </w:tr>
      <w:tr w:rsidR="00F80821" w14:paraId="37E3CABA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B2D15CD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period_type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BAA2CDE" w14:textId="77777777" w:rsidR="00F80821" w:rsidRDefault="00000000">
            <w:r>
              <w:rPr>
                <w:color w:val="00707F"/>
                <w:sz w:val="16"/>
                <w:szCs w:val="16"/>
              </w:rPr>
              <w:t>VARCHAR(20)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A8820DB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3615417" w14:textId="77777777" w:rsidR="00F80821" w:rsidRDefault="00000000">
            <w:r>
              <w:rPr>
                <w:sz w:val="16"/>
                <w:szCs w:val="16"/>
              </w:rPr>
              <w:t>DAILY|WEEKLY|MONTHLY|QUARTERLY|ANNUAL</w:t>
            </w:r>
          </w:p>
        </w:tc>
      </w:tr>
      <w:tr w:rsidR="00F80821" w14:paraId="76FB571F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8E50947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kpi_value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5A1BC1D" w14:textId="77777777" w:rsidR="00F80821" w:rsidRDefault="00000000">
            <w:r>
              <w:rPr>
                <w:color w:val="00707F"/>
                <w:sz w:val="16"/>
                <w:szCs w:val="16"/>
              </w:rPr>
              <w:t>DECIMAL(18,4)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8BA7DC6" w14:textId="77777777" w:rsidR="00F80821" w:rsidRDefault="00000000">
            <w:r>
              <w:rPr>
                <w:sz w:val="16"/>
                <w:szCs w:val="16"/>
              </w:rPr>
              <w:t>NOT NULL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577FB95" w14:textId="77777777" w:rsidR="00F80821" w:rsidRDefault="00F80821"/>
        </w:tc>
      </w:tr>
      <w:tr w:rsidR="00F80821" w14:paraId="35BEC3E6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34A31DB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target_value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067601E" w14:textId="77777777" w:rsidR="00F80821" w:rsidRDefault="00000000">
            <w:r>
              <w:rPr>
                <w:color w:val="00707F"/>
                <w:sz w:val="16"/>
                <w:szCs w:val="16"/>
              </w:rPr>
              <w:t>DECIMAL(18,4)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8DF5CA1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BF15E63" w14:textId="77777777" w:rsidR="00F80821" w:rsidRDefault="00F80821"/>
        </w:tc>
      </w:tr>
      <w:tr w:rsidR="00F80821" w14:paraId="4C96B613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26E106A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variance_pct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378A5C0" w14:textId="77777777" w:rsidR="00F80821" w:rsidRDefault="00000000">
            <w:r>
              <w:rPr>
                <w:color w:val="00707F"/>
                <w:sz w:val="16"/>
                <w:szCs w:val="16"/>
              </w:rPr>
              <w:t>DECIMAL(8,4)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67B782A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9BDACB1" w14:textId="77777777" w:rsidR="00F80821" w:rsidRDefault="00000000">
            <w:r>
              <w:rPr>
                <w:sz w:val="16"/>
                <w:szCs w:val="16"/>
              </w:rPr>
              <w:t>((actual − target) / target) × 100</w:t>
            </w:r>
          </w:p>
        </w:tc>
      </w:tr>
      <w:tr w:rsidR="00F80821" w14:paraId="283B6DDD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CD3E472" w14:textId="77777777" w:rsidR="00F80821" w:rsidRDefault="00000000">
            <w:r>
              <w:rPr>
                <w:b/>
                <w:bCs/>
                <w:sz w:val="16"/>
                <w:szCs w:val="16"/>
              </w:rPr>
              <w:t>status</w:t>
            </w:r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7EFD8AE" w14:textId="77777777" w:rsidR="00F80821" w:rsidRDefault="00000000">
            <w:r>
              <w:rPr>
                <w:color w:val="00707F"/>
                <w:sz w:val="16"/>
                <w:szCs w:val="16"/>
              </w:rPr>
              <w:t>VARCHAR(40)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758814C" w14:textId="77777777" w:rsidR="00F80821" w:rsidRDefault="00000000">
            <w:r>
              <w:rPr>
                <w:sz w:val="16"/>
                <w:szCs w:val="16"/>
              </w:rPr>
              <w:t>NOT NULL</w:t>
            </w:r>
          </w:p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96524A4" w14:textId="77777777" w:rsidR="00F80821" w:rsidRDefault="00000000">
            <w:r>
              <w:rPr>
                <w:sz w:val="16"/>
                <w:szCs w:val="16"/>
              </w:rPr>
              <w:t>GREEN|AMBER|RED</w:t>
            </w:r>
          </w:p>
        </w:tc>
      </w:tr>
      <w:tr w:rsidR="00F80821" w14:paraId="20F5227C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AF2794D" w14:textId="77777777" w:rsidR="00F80821" w:rsidRDefault="00000000">
            <w:r>
              <w:rPr>
                <w:b/>
                <w:bCs/>
                <w:sz w:val="16"/>
                <w:szCs w:val="16"/>
              </w:rPr>
              <w:t>trend</w:t>
            </w:r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324336D" w14:textId="77777777" w:rsidR="00F80821" w:rsidRDefault="00000000">
            <w:r>
              <w:rPr>
                <w:color w:val="00707F"/>
                <w:sz w:val="16"/>
                <w:szCs w:val="16"/>
              </w:rPr>
              <w:t>VARCHAR(40)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ED595C4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2DF70C0" w14:textId="77777777" w:rsidR="00F80821" w:rsidRDefault="00000000">
            <w:r>
              <w:rPr>
                <w:sz w:val="16"/>
                <w:szCs w:val="16"/>
              </w:rPr>
              <w:t>UP|DOWN|STABLE</w:t>
            </w:r>
          </w:p>
        </w:tc>
      </w:tr>
      <w:tr w:rsidR="00F80821" w14:paraId="24589C03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738B361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trend_pct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5468341" w14:textId="77777777" w:rsidR="00F80821" w:rsidRDefault="00000000">
            <w:r>
              <w:rPr>
                <w:color w:val="00707F"/>
                <w:sz w:val="16"/>
                <w:szCs w:val="16"/>
              </w:rPr>
              <w:t>DECIMAL(8,4)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D262790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BC875B7" w14:textId="77777777" w:rsidR="00F80821" w:rsidRDefault="00000000">
            <w:r>
              <w:rPr>
                <w:sz w:val="16"/>
                <w:szCs w:val="16"/>
              </w:rPr>
              <w:t>% change vs prior period</w:t>
            </w:r>
          </w:p>
        </w:tc>
      </w:tr>
      <w:tr w:rsidR="00F80821" w14:paraId="790C0DE2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665F135" w14:textId="77777777" w:rsidR="00F80821" w:rsidRDefault="00000000">
            <w:proofErr w:type="spellStart"/>
            <w:r>
              <w:rPr>
                <w:b/>
                <w:bCs/>
                <w:sz w:val="16"/>
                <w:szCs w:val="16"/>
              </w:rPr>
              <w:t>data_completeness_pct</w:t>
            </w:r>
            <w:proofErr w:type="spellEnd"/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FE38174" w14:textId="77777777" w:rsidR="00F80821" w:rsidRDefault="00000000">
            <w:r>
              <w:rPr>
                <w:color w:val="00707F"/>
                <w:sz w:val="16"/>
                <w:szCs w:val="16"/>
              </w:rPr>
              <w:t>DECIMAL(5,2)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5EA1B15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11DA33C" w14:textId="77777777" w:rsidR="00F80821" w:rsidRDefault="00000000">
            <w:r>
              <w:rPr>
                <w:sz w:val="16"/>
                <w:szCs w:val="16"/>
              </w:rPr>
              <w:t>Confidence in the KPI value</w:t>
            </w:r>
          </w:p>
        </w:tc>
      </w:tr>
      <w:tr w:rsidR="00F80821" w14:paraId="4A1098D8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E7D962E" w14:textId="77777777" w:rsidR="00F80821" w:rsidRDefault="00000000">
            <w:r>
              <w:rPr>
                <w:b/>
                <w:bCs/>
                <w:sz w:val="16"/>
                <w:szCs w:val="16"/>
              </w:rPr>
              <w:t>notes</w:t>
            </w:r>
          </w:p>
        </w:tc>
        <w:tc>
          <w:tcPr>
            <w:tcW w:w="1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2F73EF3" w14:textId="77777777" w:rsidR="00F80821" w:rsidRDefault="00000000">
            <w:r>
              <w:rPr>
                <w:color w:val="00707F"/>
                <w:sz w:val="16"/>
                <w:szCs w:val="16"/>
              </w:rPr>
              <w:t>TEXT</w:t>
            </w:r>
          </w:p>
        </w:tc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236BAC2" w14:textId="77777777" w:rsidR="00F80821" w:rsidRDefault="00F80821"/>
        </w:tc>
        <w:tc>
          <w:tcPr>
            <w:tcW w:w="44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8A76D14" w14:textId="77777777" w:rsidR="00F80821" w:rsidRDefault="00000000">
            <w:r>
              <w:rPr>
                <w:sz w:val="16"/>
                <w:szCs w:val="16"/>
              </w:rPr>
              <w:t>Auto or manual annotation</w:t>
            </w:r>
          </w:p>
        </w:tc>
      </w:tr>
    </w:tbl>
    <w:p w14:paraId="79C4649E" w14:textId="77777777" w:rsidR="00F80821" w:rsidRDefault="00F80821">
      <w:pPr>
        <w:spacing w:before="60" w:after="60"/>
      </w:pPr>
    </w:p>
    <w:p w14:paraId="7E54EC8B" w14:textId="77777777" w:rsidR="00F80821" w:rsidRDefault="00000000">
      <w:pPr>
        <w:pStyle w:val="Heading2"/>
      </w:pPr>
      <w:r>
        <w:t>21.2  Executive NRW Monthly View</w:t>
      </w:r>
    </w:p>
    <w:tbl>
      <w:tblPr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40"/>
      </w:tblGrid>
      <w:tr w:rsidR="00F80821" w14:paraId="715D459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1B0386F6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CREATE OR REPLACE VIEW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vw_exec_nrw_monthly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AS</w:t>
            </w:r>
          </w:p>
        </w:tc>
      </w:tr>
      <w:tr w:rsidR="00F80821" w14:paraId="0F5996A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22436A81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SELECT DATE_TRUNC('month',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b.calculation_date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)    AS month,</w:t>
            </w:r>
          </w:p>
        </w:tc>
      </w:tr>
      <w:tr w:rsidR="00F80821" w14:paraId="0D493C4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7AF46811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b.dma_id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,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d.dma_name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,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d.zone_id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,</w:t>
            </w:r>
          </w:p>
        </w:tc>
      </w:tr>
      <w:tr w:rsidR="00F80821" w14:paraId="0C84191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4D9948A1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ROUND(AVG(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b.nrw_percentage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),2)                 AS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avg_nrw_pct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,</w:t>
            </w:r>
          </w:p>
        </w:tc>
      </w:tr>
      <w:tr w:rsidR="00F80821" w14:paraId="7BC2A44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42C43218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ROUND(SUM(b.nrw_volume_m3),0)                  AS total_nrw_m3,</w:t>
            </w:r>
          </w:p>
        </w:tc>
      </w:tr>
      <w:tr w:rsidR="00F80821" w14:paraId="273CA6F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7524FE4C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ROUND(AVG(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b.lpcd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),1)                           AS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avg_lpcd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,</w:t>
            </w:r>
          </w:p>
        </w:tc>
      </w:tr>
      <w:tr w:rsidR="00F80821" w14:paraId="5193993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5CDE2739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ROUND(AVG(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b.supply_hours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),1)                   AS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avg_supply_hours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,</w:t>
            </w:r>
          </w:p>
        </w:tc>
      </w:tr>
      <w:tr w:rsidR="00F80821" w14:paraId="3A99F9B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26698EDA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ROUND(MIN(b.min_night_flow_m3h),3)             AS min_mnf_m3h,</w:t>
            </w:r>
          </w:p>
        </w:tc>
      </w:tr>
      <w:tr w:rsidR="00F80821" w14:paraId="471A5A9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400CD37E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ROUND(AVG(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b.infrastructure_leakage_index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),2)   AS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avg_ili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,</w:t>
            </w:r>
          </w:p>
        </w:tc>
      </w:tr>
      <w:tr w:rsidR="00F80821" w14:paraId="310EA0D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5912608B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COUNT(DISTINCT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e.event_id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) FILTER(WHERE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e.event_type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IN('BURST','LEAK'))</w:t>
            </w:r>
          </w:p>
        </w:tc>
      </w:tr>
      <w:tr w:rsidR="00F80821" w14:paraId="5F71F76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193D4AF9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                                                AS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burst_leak_count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,</w:t>
            </w:r>
          </w:p>
        </w:tc>
      </w:tr>
      <w:tr w:rsidR="00F80821" w14:paraId="736AE90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322C955D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SUM(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bh.water_loss_litres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)/1000                 AS total_burst_loss_m3</w:t>
            </w:r>
          </w:p>
        </w:tc>
      </w:tr>
      <w:tr w:rsidR="00F80821" w14:paraId="059834E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677B7083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FROM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nrw_dma_water_balance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b</w:t>
            </w:r>
          </w:p>
        </w:tc>
      </w:tr>
      <w:tr w:rsidR="00F80821" w14:paraId="6618FA7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3B311C57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JOIN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gis_dma_boundary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d ON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b.dma_id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=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d.dma_id</w:t>
            </w:r>
            <w:proofErr w:type="spellEnd"/>
          </w:p>
        </w:tc>
      </w:tr>
      <w:tr w:rsidR="00F80821" w14:paraId="22F3060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674D7E4C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LEFT JOIN ic3_event_alarm e ON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b.dma_id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=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e.dma_id</w:t>
            </w:r>
            <w:proofErr w:type="spellEnd"/>
          </w:p>
        </w:tc>
      </w:tr>
      <w:tr w:rsidR="00F80821" w14:paraId="2755397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6039E00D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AND DATE_TRUNC('month',e.event_time)=DATE_TRUNC('month',b.calculation_date)</w:t>
            </w:r>
          </w:p>
        </w:tc>
      </w:tr>
      <w:tr w:rsidR="00F80821" w14:paraId="4059FF2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0B89CBBE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LEFT JOIN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nrw_burst_leak_heatmap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bh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ON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b.dma_id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=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bh.dma_id</w:t>
            </w:r>
            <w:proofErr w:type="spellEnd"/>
          </w:p>
        </w:tc>
      </w:tr>
      <w:tr w:rsidR="00F80821" w14:paraId="4FDC53B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579D7D4A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AND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bh.event_date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=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b.calculation_date</w:t>
            </w:r>
            <w:proofErr w:type="spellEnd"/>
          </w:p>
        </w:tc>
      </w:tr>
      <w:tr w:rsidR="00F80821" w14:paraId="501A7CE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5284EA39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WHERE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b.balance_period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='DAILY'</w:t>
            </w:r>
          </w:p>
        </w:tc>
      </w:tr>
      <w:tr w:rsidR="00F80821" w14:paraId="54AFB03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233573FF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GROUP BY DATE_TRUNC('month',b.calculation_date),b.dma_id,d.dma_name,d.zone_id</w:t>
            </w:r>
          </w:p>
        </w:tc>
      </w:tr>
      <w:tr w:rsidR="00F80821" w14:paraId="13DF0EF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7307F8C2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ORDER BY 1 DESC,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b.dma_id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;</w:t>
            </w:r>
          </w:p>
        </w:tc>
      </w:tr>
    </w:tbl>
    <w:p w14:paraId="6F4D96CE" w14:textId="77777777" w:rsidR="00F80821" w:rsidRDefault="00F80821">
      <w:pPr>
        <w:spacing w:before="60" w:after="60"/>
      </w:pPr>
    </w:p>
    <w:p w14:paraId="0E9F59D2" w14:textId="77777777" w:rsidR="00F80821" w:rsidRDefault="00000000">
      <w:pPr>
        <w:pStyle w:val="Heading2"/>
      </w:pPr>
      <w:r>
        <w:t>21.3  Operations Daily Health View</w:t>
      </w:r>
    </w:p>
    <w:tbl>
      <w:tblPr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40"/>
      </w:tblGrid>
      <w:tr w:rsidR="00F80821" w14:paraId="0F47326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12457FDE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CREATE OR REPLACE VIEW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vw_ops_daily_health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AS</w:t>
            </w:r>
          </w:p>
        </w:tc>
      </w:tr>
      <w:tr w:rsidR="00F80821" w14:paraId="281A1CF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39666414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SELECT</w:t>
            </w:r>
          </w:p>
        </w:tc>
      </w:tr>
      <w:tr w:rsidR="00F80821" w14:paraId="36B0F79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0CD7324A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a.asset_id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,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a.asset_name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,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a.asset_type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,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a.criticality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,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a.dma_id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,</w:t>
            </w:r>
          </w:p>
        </w:tc>
      </w:tr>
      <w:tr w:rsidR="00F80821" w14:paraId="0DA41E6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3E16D988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l.site_name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,</w:t>
            </w:r>
          </w:p>
        </w:tc>
      </w:tr>
      <w:tr w:rsidR="00F80821" w14:paraId="6FA0FEA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6C2F5A1D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h.health_score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,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h.risk_level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,</w:t>
            </w:r>
          </w:p>
        </w:tc>
      </w:tr>
      <w:tr w:rsidR="00F80821" w14:paraId="39EDEBF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0E56FB28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h.remaining_useful_life_days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 AS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rul_days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,</w:t>
            </w:r>
          </w:p>
        </w:tc>
      </w:tr>
      <w:tr w:rsidR="00F80821" w14:paraId="3F5F157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77818884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h.failure_probability_30d,</w:t>
            </w:r>
          </w:p>
        </w:tc>
      </w:tr>
      <w:tr w:rsidR="00F80821" w14:paraId="3A0E831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3DC7EE52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COUNT(DISTINCT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e.event_id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)  FILTER(WHERE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e.status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&lt;&gt;'CLOSED') AS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open_alarms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,</w:t>
            </w:r>
          </w:p>
        </w:tc>
      </w:tr>
      <w:tr w:rsidR="00F80821" w14:paraId="4E0B883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59C74E16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COUNT(DISTINCT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w.work_order_id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) FILTER(WHERE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w.status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NOT IN('COMPLETED','CANCELLED'))</w:t>
            </w:r>
          </w:p>
        </w:tc>
      </w:tr>
      <w:tr w:rsidR="00F80821" w14:paraId="3792481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2B74B6B7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                                                              AS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active_wo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,</w:t>
            </w:r>
          </w:p>
        </w:tc>
      </w:tr>
      <w:tr w:rsidR="00F80821" w14:paraId="1951EA7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01E3C039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COUNT(DISTINCT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p.prediction_id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) FILTER(WHERE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p.risk_level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IN('HIGH','CRITICAL')</w:t>
            </w:r>
          </w:p>
        </w:tc>
      </w:tr>
      <w:tr w:rsidR="00F80821" w14:paraId="0598208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769D24C2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  AND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p.prediction_valid_until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&gt;NOW())                        AS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hi_risk_predictions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,</w:t>
            </w:r>
          </w:p>
        </w:tc>
      </w:tr>
      <w:tr w:rsidR="00F80821" w14:paraId="7E20565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3824FD90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t.value_num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AS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latest_reading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,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t.event_time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AS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last_reading_time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,</w:t>
            </w:r>
          </w:p>
        </w:tc>
      </w:tr>
      <w:tr w:rsidR="00F80821" w14:paraId="49A338C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399CA643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t.status_code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AS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current_tag_status</w:t>
            </w:r>
            <w:proofErr w:type="spellEnd"/>
          </w:p>
        </w:tc>
      </w:tr>
      <w:tr w:rsidR="00F80821" w14:paraId="61894F5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15C5D501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FROM ic3_asset_master a</w:t>
            </w:r>
          </w:p>
        </w:tc>
      </w:tr>
      <w:tr w:rsidR="00F80821" w14:paraId="5BCAD0B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6BB6B857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LEFT JOIN ic3_location_master l    ON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a.location_id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=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l.location_id</w:t>
            </w:r>
            <w:proofErr w:type="spellEnd"/>
          </w:p>
        </w:tc>
      </w:tr>
      <w:tr w:rsidR="00F80821" w14:paraId="7E933C3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0EB63170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LEFT JOIN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ai_asset_health_score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h  ON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a.asset_id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=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h.asset_id</w:t>
            </w:r>
            <w:proofErr w:type="spellEnd"/>
          </w:p>
        </w:tc>
      </w:tr>
      <w:tr w:rsidR="00F80821" w14:paraId="573D71D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7179584D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AND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h.calculated_time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=(SELECT MAX(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calculated_time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)</w:t>
            </w:r>
          </w:p>
        </w:tc>
      </w:tr>
      <w:tr w:rsidR="00F80821" w14:paraId="56DAAEE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6B452649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  FROM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ai_asset_health_score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WHERE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asset_id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=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a.asset_id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)</w:t>
            </w:r>
          </w:p>
        </w:tc>
      </w:tr>
      <w:tr w:rsidR="00F80821" w14:paraId="0B609A3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1E750C2B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LEFT JOIN ic3_event_alarm e        ON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a.asset_id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=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e.asset_id</w:t>
            </w:r>
            <w:proofErr w:type="spellEnd"/>
          </w:p>
        </w:tc>
      </w:tr>
      <w:tr w:rsidR="00F80821" w14:paraId="20B4EFE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1408626F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LEFT JOIN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cmms_work_order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w        ON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a.asset_id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=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w.asset_id</w:t>
            </w:r>
            <w:proofErr w:type="spellEnd"/>
          </w:p>
        </w:tc>
      </w:tr>
      <w:tr w:rsidR="00F80821" w14:paraId="722897B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58633D04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LEFT JOIN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ai_prediction_result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p   ON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a.asset_id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=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p.asset_id</w:t>
            </w:r>
            <w:proofErr w:type="spellEnd"/>
          </w:p>
        </w:tc>
      </w:tr>
      <w:tr w:rsidR="00F80821" w14:paraId="3F48678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1A5162CF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LEFT JOIN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telemetry_current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t      ON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a.asset_id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=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t.asset_id</w:t>
            </w:r>
            <w:proofErr w:type="spellEnd"/>
          </w:p>
        </w:tc>
      </w:tr>
      <w:tr w:rsidR="00F80821" w14:paraId="3B312D5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57B7A491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WHERE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a.asset_status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='ACTIVE' AND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a.criticality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IN('HIGH','CRITICAL')</w:t>
            </w:r>
          </w:p>
        </w:tc>
      </w:tr>
      <w:tr w:rsidR="00F80821" w14:paraId="7A6D498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68A41959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GROUP BY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a.asset_id,a.asset_name,a.asset_type,a.criticality,a.dma_id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,</w:t>
            </w:r>
          </w:p>
        </w:tc>
      </w:tr>
      <w:tr w:rsidR="00F80821" w14:paraId="1579561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4DAA3328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l.site_name,h.health_score,h.risk_level,h.remaining_useful_life_days,</w:t>
            </w:r>
          </w:p>
        </w:tc>
      </w:tr>
      <w:tr w:rsidR="00F80821" w14:paraId="664F470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6AE82138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h.failure_probability_30d,t.value_num,t.event_time,t.status_code</w:t>
            </w:r>
          </w:p>
        </w:tc>
      </w:tr>
      <w:tr w:rsidR="00F80821" w14:paraId="4B44F25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0A647764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ORDER BY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h.health_score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ASC NULLS LAST;</w:t>
            </w:r>
          </w:p>
        </w:tc>
      </w:tr>
    </w:tbl>
    <w:p w14:paraId="2F130572" w14:textId="77777777" w:rsidR="00F80821" w:rsidRDefault="00000000">
      <w:r>
        <w:br w:type="page"/>
      </w:r>
    </w:p>
    <w:tbl>
      <w:tblPr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97"/>
        <w:gridCol w:w="8343"/>
      </w:tblGrid>
      <w:tr w:rsidR="00F80821" w14:paraId="1EF5034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D2B55"/>
            <w:tcMar>
              <w:top w:w="140" w:type="dxa"/>
              <w:left w:w="180" w:type="dxa"/>
              <w:bottom w:w="140" w:type="dxa"/>
              <w:right w:w="180" w:type="dxa"/>
            </w:tcMar>
            <w:vAlign w:val="center"/>
          </w:tcPr>
          <w:p w14:paraId="07C4C594" w14:textId="77777777" w:rsidR="00F80821" w:rsidRDefault="00000000">
            <w:pPr>
              <w:jc w:val="center"/>
            </w:pPr>
            <w:r>
              <w:rPr>
                <w:b/>
                <w:bCs/>
                <w:color w:val="FFFFFF"/>
                <w:sz w:val="48"/>
                <w:szCs w:val="48"/>
              </w:rPr>
              <w:lastRenderedPageBreak/>
              <w:t>22</w:t>
            </w:r>
          </w:p>
        </w:tc>
        <w:tc>
          <w:tcPr>
            <w:tcW w:w="0" w:type="auto"/>
            <w:tcBorders>
              <w:top w:val="none" w:sz="0" w:space="0" w:color="FFFFFF"/>
              <w:left w:val="single" w:sz="8" w:space="0" w:color="2E75B6"/>
              <w:bottom w:val="none" w:sz="0" w:space="0" w:color="FFFFFF"/>
              <w:right w:val="none" w:sz="0" w:space="0" w:color="FFFFFF"/>
            </w:tcBorders>
            <w:shd w:val="clear" w:color="auto" w:fill="E8EFF7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22DC661B" w14:textId="77777777" w:rsidR="00F80821" w:rsidRDefault="00000000">
            <w:pPr>
              <w:spacing w:after="20"/>
            </w:pPr>
            <w:r>
              <w:rPr>
                <w:b/>
                <w:bCs/>
                <w:color w:val="0D2B55"/>
                <w:sz w:val="32"/>
                <w:szCs w:val="32"/>
              </w:rPr>
              <w:t>ER Diagram Reference &amp; FK Chains</w:t>
            </w:r>
          </w:p>
          <w:p w14:paraId="7C45DB25" w14:textId="77777777" w:rsidR="00F80821" w:rsidRDefault="00000000">
            <w:r>
              <w:rPr>
                <w:color w:val="595959"/>
                <w:sz w:val="18"/>
                <w:szCs w:val="18"/>
              </w:rPr>
              <w:t>Entity relationship map — all primary FK relationships across schema layers</w:t>
            </w:r>
          </w:p>
        </w:tc>
      </w:tr>
    </w:tbl>
    <w:p w14:paraId="388B260A" w14:textId="77777777" w:rsidR="00F80821" w:rsidRDefault="00F80821">
      <w:pPr>
        <w:spacing w:before="60" w:after="60"/>
      </w:pPr>
    </w:p>
    <w:tbl>
      <w:tblPr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40"/>
      </w:tblGrid>
      <w:tr w:rsidR="00F80821" w14:paraId="128D477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8" w:space="0" w:color="2E75B6"/>
              <w:left w:val="single" w:sz="20" w:space="0" w:color="2E75B6"/>
              <w:bottom w:val="single" w:sz="4" w:space="0" w:color="2E75B6"/>
              <w:right w:val="single" w:sz="4" w:space="0" w:color="2E75B6"/>
            </w:tcBorders>
            <w:shd w:val="clear" w:color="auto" w:fill="E8EFF7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4D3F1B68" w14:textId="77777777" w:rsidR="00F80821" w:rsidRDefault="00000000">
            <w:pPr>
              <w:spacing w:after="40"/>
            </w:pPr>
            <w:r>
              <w:rPr>
                <w:b/>
                <w:bCs/>
                <w:color w:val="2E75B6"/>
                <w:sz w:val="18"/>
                <w:szCs w:val="18"/>
              </w:rPr>
              <w:t>ER Diagram Note</w:t>
            </w:r>
          </w:p>
          <w:p w14:paraId="090B5374" w14:textId="77777777" w:rsidR="00F80821" w:rsidRDefault="00000000">
            <w:r>
              <w:rPr>
                <w:sz w:val="17"/>
                <w:szCs w:val="17"/>
              </w:rPr>
              <w:t>Full interactive ER diagrams are included in the companion IC3 Data Flow Diagram HTML artifact delivered alongside this document. The tables below capture every FK chain required for JOIN-correct query authoring.</w:t>
            </w:r>
          </w:p>
        </w:tc>
      </w:tr>
    </w:tbl>
    <w:p w14:paraId="50FC1851" w14:textId="77777777" w:rsidR="00F80821" w:rsidRDefault="00F80821">
      <w:pPr>
        <w:spacing w:before="60" w:after="60"/>
      </w:pPr>
    </w:p>
    <w:p w14:paraId="723DC512" w14:textId="77777777" w:rsidR="00F80821" w:rsidRDefault="00000000">
      <w:pPr>
        <w:pStyle w:val="Heading2"/>
      </w:pPr>
      <w:r>
        <w:t>22.1  Core FK Chain</w:t>
      </w:r>
    </w:p>
    <w:tbl>
      <w:tblPr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40"/>
      </w:tblGrid>
      <w:tr w:rsidR="00F80821" w14:paraId="0CE05A4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46BE4816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ic3_system_master (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system_id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)</w:t>
            </w:r>
          </w:p>
        </w:tc>
      </w:tr>
      <w:tr w:rsidR="00F80821" w14:paraId="47FB93F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15F3E096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└── ic3_location_master (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source_system_id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)</w:t>
            </w:r>
          </w:p>
        </w:tc>
      </w:tr>
      <w:tr w:rsidR="00F80821" w14:paraId="4C3033D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19682A6C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      └── ic3_asset_master (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location_id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)</w:t>
            </w:r>
          </w:p>
        </w:tc>
      </w:tr>
      <w:tr w:rsidR="00F80821" w14:paraId="28154BB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7041D1AA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            ├── ic3_tag_master (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asset_id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)</w:t>
            </w:r>
          </w:p>
        </w:tc>
      </w:tr>
      <w:tr w:rsidR="00F80821" w14:paraId="6F1451B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54056C30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            │     ├──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telemetry_current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(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tag_id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)</w:t>
            </w:r>
          </w:p>
        </w:tc>
      </w:tr>
      <w:tr w:rsidR="00F80821" w14:paraId="76946D7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798ECE7C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            │     ├──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telemetry_history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(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tag_id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)</w:t>
            </w:r>
          </w:p>
        </w:tc>
      </w:tr>
      <w:tr w:rsidR="00F80821" w14:paraId="348E4AC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3739841E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            │     └── ic3_event_alarm (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tag_id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)</w:t>
            </w:r>
          </w:p>
        </w:tc>
      </w:tr>
      <w:tr w:rsidR="00F80821" w14:paraId="6712951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51D803B2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            ├──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cmms_work_order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(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asset_id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)</w:t>
            </w:r>
          </w:p>
        </w:tc>
      </w:tr>
      <w:tr w:rsidR="00F80821" w14:paraId="4B2B206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4EEF3E05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            │     ├──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cmms_pm_schedule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(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asset_id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)</w:t>
            </w:r>
          </w:p>
        </w:tc>
      </w:tr>
      <w:tr w:rsidR="00F80821" w14:paraId="662792A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50870069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            │     ├──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cmms_inspection_record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(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asset_id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)</w:t>
            </w:r>
          </w:p>
        </w:tc>
      </w:tr>
      <w:tr w:rsidR="00F80821" w14:paraId="238E288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17333BE9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            │     └──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cmms_spare_parts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(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asset_id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) →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erp_purchase_order</w:t>
            </w:r>
            <w:proofErr w:type="spellEnd"/>
          </w:p>
        </w:tc>
      </w:tr>
      <w:tr w:rsidR="00F80821" w14:paraId="2DD9213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1FB6409A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            ├──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gis_network_node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(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asset_id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)</w:t>
            </w:r>
          </w:p>
        </w:tc>
      </w:tr>
      <w:tr w:rsidR="00F80821" w14:paraId="63E8670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7DDB5F6A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            │     └──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gis_network_link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(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from_node_id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,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to_node_id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)</w:t>
            </w:r>
          </w:p>
        </w:tc>
      </w:tr>
      <w:tr w:rsidR="00F80821" w14:paraId="0C2418A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65C68689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            ├──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mdm_meter_master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(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asset_id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)</w:t>
            </w:r>
          </w:p>
        </w:tc>
      </w:tr>
      <w:tr w:rsidR="00F80821" w14:paraId="4E57072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5FD375B2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            │     └──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mdm_meter_reading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(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meter_id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)</w:t>
            </w:r>
          </w:p>
        </w:tc>
      </w:tr>
      <w:tr w:rsidR="00F80821" w14:paraId="0F929CB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7BB9522E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            ├──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crm_service_connection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(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asset_id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)</w:t>
            </w:r>
          </w:p>
        </w:tc>
      </w:tr>
      <w:tr w:rsidR="00F80821" w14:paraId="40E2212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0692981C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            ├──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dt_object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(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asset_id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)</w:t>
            </w:r>
          </w:p>
        </w:tc>
      </w:tr>
      <w:tr w:rsidR="00F80821" w14:paraId="5308D31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3E1F54E6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            │     ├──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dt_state_history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(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twin_object_id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)</w:t>
            </w:r>
          </w:p>
        </w:tc>
      </w:tr>
      <w:tr w:rsidR="00F80821" w14:paraId="6223D79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14963960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            │     └──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dt_simulation_state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(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twin_object_id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) →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hm_scenario</w:t>
            </w:r>
            <w:proofErr w:type="spellEnd"/>
          </w:p>
        </w:tc>
      </w:tr>
      <w:tr w:rsidR="00F80821" w14:paraId="020C14B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1411984A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            ├──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ai_asset_health_score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(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asset_id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) →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ai_model_registry</w:t>
            </w:r>
            <w:proofErr w:type="spellEnd"/>
          </w:p>
        </w:tc>
      </w:tr>
      <w:tr w:rsidR="00F80821" w14:paraId="6707AA5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24839569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            ├──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ai_prediction_result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(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asset_id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)  →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ai_model_registry</w:t>
            </w:r>
            <w:proofErr w:type="spellEnd"/>
          </w:p>
        </w:tc>
      </w:tr>
      <w:tr w:rsidR="00F80821" w14:paraId="15F5D58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2C1E0014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            ├──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hm_result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(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scenario_id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) →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hm_scenario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→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hm_calibration_log</w:t>
            </w:r>
            <w:proofErr w:type="spellEnd"/>
          </w:p>
        </w:tc>
      </w:tr>
      <w:tr w:rsidR="00F80821" w14:paraId="6A16175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130CB8B1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            └──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nrw_burst_leak_heatmap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(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asset_id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)</w:t>
            </w:r>
          </w:p>
        </w:tc>
      </w:tr>
      <w:tr w:rsidR="00F80821" w14:paraId="731C090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6C898764" w14:textId="77777777" w:rsidR="00F80821" w:rsidRDefault="00F80821"/>
        </w:tc>
      </w:tr>
      <w:tr w:rsidR="00F80821" w14:paraId="4C61046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15933B92" w14:textId="77777777" w:rsidR="00F80821" w:rsidRDefault="00000000"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crm_customer_master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(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customer_id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)</w:t>
            </w:r>
          </w:p>
        </w:tc>
      </w:tr>
      <w:tr w:rsidR="00F80821" w14:paraId="4C61BA3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40F32F13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├──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crm_service_connection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(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customer_id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)</w:t>
            </w:r>
          </w:p>
        </w:tc>
      </w:tr>
      <w:tr w:rsidR="00F80821" w14:paraId="65FC61E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5C312F9C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├──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crm_service_request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(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customer_id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) →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cmms_work_order</w:t>
            </w:r>
            <w:proofErr w:type="spellEnd"/>
          </w:p>
        </w:tc>
      </w:tr>
      <w:tr w:rsidR="00F80821" w14:paraId="3CB4A1F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1E444916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├──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crm_notification_log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(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customer_id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)</w:t>
            </w:r>
          </w:p>
        </w:tc>
      </w:tr>
      <w:tr w:rsidR="00F80821" w14:paraId="2B44200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78B74E4F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└──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mdm_meter_master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(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customer_id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)</w:t>
            </w:r>
          </w:p>
        </w:tc>
      </w:tr>
      <w:tr w:rsidR="00F80821" w14:paraId="0F8F13E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6F8D01E8" w14:textId="77777777" w:rsidR="00F80821" w:rsidRDefault="00F80821"/>
        </w:tc>
      </w:tr>
      <w:tr w:rsidR="00F80821" w14:paraId="28A9850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7EFC1B20" w14:textId="77777777" w:rsidR="00F80821" w:rsidRDefault="00000000"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rpt_kpi_definition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(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kpi_id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)</w:t>
            </w:r>
          </w:p>
        </w:tc>
      </w:tr>
      <w:tr w:rsidR="00F80821" w14:paraId="486F432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0A610E53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└──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rpt_kpi_snapshot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(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kpi_id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)</w:t>
            </w:r>
          </w:p>
        </w:tc>
      </w:tr>
    </w:tbl>
    <w:p w14:paraId="6F6FB6BC" w14:textId="77777777" w:rsidR="00F80821" w:rsidRDefault="00000000">
      <w:r>
        <w:br w:type="page"/>
      </w:r>
    </w:p>
    <w:tbl>
      <w:tblPr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61"/>
        <w:gridCol w:w="8179"/>
      </w:tblGrid>
      <w:tr w:rsidR="00F80821" w14:paraId="11CFBC2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D2B55"/>
            <w:tcMar>
              <w:top w:w="140" w:type="dxa"/>
              <w:left w:w="180" w:type="dxa"/>
              <w:bottom w:w="140" w:type="dxa"/>
              <w:right w:w="180" w:type="dxa"/>
            </w:tcMar>
            <w:vAlign w:val="center"/>
          </w:tcPr>
          <w:p w14:paraId="2BC23166" w14:textId="77777777" w:rsidR="00F80821" w:rsidRDefault="00000000">
            <w:pPr>
              <w:jc w:val="center"/>
            </w:pPr>
            <w:r>
              <w:rPr>
                <w:b/>
                <w:bCs/>
                <w:color w:val="FFFFFF"/>
                <w:sz w:val="48"/>
                <w:szCs w:val="48"/>
              </w:rPr>
              <w:lastRenderedPageBreak/>
              <w:t>23</w:t>
            </w:r>
          </w:p>
        </w:tc>
        <w:tc>
          <w:tcPr>
            <w:tcW w:w="0" w:type="auto"/>
            <w:tcBorders>
              <w:top w:val="none" w:sz="0" w:space="0" w:color="FFFFFF"/>
              <w:left w:val="single" w:sz="8" w:space="0" w:color="2E75B6"/>
              <w:bottom w:val="none" w:sz="0" w:space="0" w:color="FFFFFF"/>
              <w:right w:val="none" w:sz="0" w:space="0" w:color="FFFFFF"/>
            </w:tcBorders>
            <w:shd w:val="clear" w:color="auto" w:fill="E8EFF7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53EDED7F" w14:textId="77777777" w:rsidR="00F80821" w:rsidRDefault="00000000">
            <w:pPr>
              <w:spacing w:after="20"/>
            </w:pPr>
            <w:r>
              <w:rPr>
                <w:b/>
                <w:bCs/>
                <w:color w:val="0D2B55"/>
                <w:sz w:val="32"/>
                <w:szCs w:val="32"/>
              </w:rPr>
              <w:t>Inter-System Data Exchange Matrix</w:t>
            </w:r>
          </w:p>
          <w:p w14:paraId="69BCFA00" w14:textId="77777777" w:rsidR="00F80821" w:rsidRDefault="00000000">
            <w:r>
              <w:rPr>
                <w:color w:val="595959"/>
                <w:sz w:val="18"/>
                <w:szCs w:val="18"/>
              </w:rPr>
              <w:t>All authorised flows through the IC3 API Gateway</w:t>
            </w:r>
          </w:p>
        </w:tc>
      </w:tr>
    </w:tbl>
    <w:p w14:paraId="6972CC95" w14:textId="77777777" w:rsidR="00F80821" w:rsidRDefault="00F80821">
      <w:pPr>
        <w:spacing w:before="60" w:after="60"/>
      </w:pPr>
    </w:p>
    <w:tbl>
      <w:tblPr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79"/>
        <w:gridCol w:w="967"/>
        <w:gridCol w:w="1064"/>
        <w:gridCol w:w="1755"/>
        <w:gridCol w:w="1646"/>
        <w:gridCol w:w="2629"/>
      </w:tblGrid>
      <w:tr w:rsidR="00F80821" w14:paraId="5210A8A9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0D2B5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741F5FD8" w14:textId="77777777" w:rsidR="00F80821" w:rsidRDefault="00000000">
            <w:r>
              <w:rPr>
                <w:b/>
                <w:bCs/>
                <w:color w:val="FFFFFF"/>
                <w:sz w:val="18"/>
                <w:szCs w:val="18"/>
              </w:rPr>
              <w:t>Source System</w:t>
            </w:r>
          </w:p>
        </w:tc>
        <w:tc>
          <w:tcPr>
            <w:tcW w:w="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0D2B5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72ACDB00" w14:textId="77777777" w:rsidR="00F80821" w:rsidRDefault="00000000">
            <w:r>
              <w:rPr>
                <w:b/>
                <w:bCs/>
                <w:color w:val="FFFFFF"/>
                <w:sz w:val="18"/>
                <w:szCs w:val="18"/>
              </w:rPr>
              <w:t>Direction</w:t>
            </w:r>
          </w:p>
        </w:tc>
        <w:tc>
          <w:tcPr>
            <w:tcW w:w="11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0D2B5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6C5A80AA" w14:textId="77777777" w:rsidR="00F80821" w:rsidRDefault="00000000">
            <w:r>
              <w:rPr>
                <w:b/>
                <w:bCs/>
                <w:color w:val="FFFFFF"/>
                <w:sz w:val="18"/>
                <w:szCs w:val="18"/>
              </w:rPr>
              <w:t>Target</w:t>
            </w:r>
          </w:p>
        </w:tc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0D2B5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6706E8B9" w14:textId="77777777" w:rsidR="00F80821" w:rsidRDefault="00000000">
            <w:r>
              <w:rPr>
                <w:b/>
                <w:bCs/>
                <w:color w:val="FFFFFF"/>
                <w:sz w:val="18"/>
                <w:szCs w:val="18"/>
              </w:rPr>
              <w:t>Data Payload</w:t>
            </w:r>
          </w:p>
        </w:tc>
        <w:tc>
          <w:tcPr>
            <w:tcW w:w="14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0D2B5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0F1B01DD" w14:textId="77777777" w:rsidR="00F80821" w:rsidRDefault="00000000">
            <w:r>
              <w:rPr>
                <w:b/>
                <w:bCs/>
                <w:color w:val="FFFFFF"/>
                <w:sz w:val="18"/>
                <w:szCs w:val="18"/>
              </w:rPr>
              <w:t>Protocol / Trigger</w:t>
            </w:r>
          </w:p>
        </w:tc>
        <w:tc>
          <w:tcPr>
            <w:tcW w:w="32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0D2B5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1A232A0B" w14:textId="77777777" w:rsidR="00F80821" w:rsidRDefault="00000000">
            <w:r>
              <w:rPr>
                <w:b/>
                <w:bCs/>
                <w:color w:val="FFFFFF"/>
                <w:sz w:val="18"/>
                <w:szCs w:val="18"/>
              </w:rPr>
              <w:t>IC3 Tables Affected</w:t>
            </w:r>
          </w:p>
        </w:tc>
      </w:tr>
      <w:tr w:rsidR="00F80821" w14:paraId="5BD491B0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4232BDE" w14:textId="77777777" w:rsidR="00F80821" w:rsidRDefault="00000000">
            <w:r>
              <w:rPr>
                <w:b/>
                <w:bCs/>
                <w:sz w:val="16"/>
                <w:szCs w:val="16"/>
              </w:rPr>
              <w:t>GIS (ArcGIS/QGIS)</w:t>
            </w:r>
          </w:p>
        </w:tc>
        <w:tc>
          <w:tcPr>
            <w:tcW w:w="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456C0A3" w14:textId="77777777" w:rsidR="00F80821" w:rsidRDefault="00000000">
            <w:r>
              <w:rPr>
                <w:sz w:val="16"/>
                <w:szCs w:val="16"/>
              </w:rPr>
              <w:t>→ IC3</w:t>
            </w:r>
          </w:p>
        </w:tc>
        <w:tc>
          <w:tcPr>
            <w:tcW w:w="11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F28F0A6" w14:textId="77777777" w:rsidR="00F80821" w:rsidRDefault="00000000">
            <w:r>
              <w:rPr>
                <w:sz w:val="16"/>
                <w:szCs w:val="16"/>
              </w:rPr>
              <w:t>Master data sync</w:t>
            </w:r>
          </w:p>
        </w:tc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0A4FC6D" w14:textId="77777777" w:rsidR="00F80821" w:rsidRDefault="00000000">
            <w:r>
              <w:rPr>
                <w:sz w:val="16"/>
                <w:szCs w:val="16"/>
              </w:rPr>
              <w:t>Location, DMA boundary, topology, asset geometry</w:t>
            </w:r>
          </w:p>
        </w:tc>
        <w:tc>
          <w:tcPr>
            <w:tcW w:w="14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474BFA2" w14:textId="77777777" w:rsidR="00F80821" w:rsidRDefault="00000000">
            <w:r>
              <w:rPr>
                <w:sz w:val="16"/>
                <w:szCs w:val="16"/>
              </w:rPr>
              <w:t>REST POST /master/* | On GIS change (webhook)</w:t>
            </w:r>
          </w:p>
        </w:tc>
        <w:tc>
          <w:tcPr>
            <w:tcW w:w="32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DE8821D" w14:textId="77777777" w:rsidR="00F80821" w:rsidRDefault="00000000">
            <w:r>
              <w:rPr>
                <w:sz w:val="16"/>
                <w:szCs w:val="16"/>
              </w:rPr>
              <w:t xml:space="preserve">ic3_location_master, ic3_asset_master, </w:t>
            </w:r>
            <w:proofErr w:type="spellStart"/>
            <w:r>
              <w:rPr>
                <w:sz w:val="16"/>
                <w:szCs w:val="16"/>
              </w:rPr>
              <w:t>gis_dma_boundary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gis_network_node</w:t>
            </w:r>
            <w:proofErr w:type="spellEnd"/>
            <w:r>
              <w:rPr>
                <w:sz w:val="16"/>
                <w:szCs w:val="16"/>
              </w:rPr>
              <w:t>/link</w:t>
            </w:r>
          </w:p>
        </w:tc>
      </w:tr>
      <w:tr w:rsidR="00F80821" w14:paraId="7F61D523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4E5F039" w14:textId="77777777" w:rsidR="00F80821" w:rsidRDefault="00000000">
            <w:r>
              <w:rPr>
                <w:b/>
                <w:bCs/>
                <w:sz w:val="16"/>
                <w:szCs w:val="16"/>
              </w:rPr>
              <w:t>SCADA / PLC / RTU</w:t>
            </w:r>
          </w:p>
        </w:tc>
        <w:tc>
          <w:tcPr>
            <w:tcW w:w="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43D61AC" w14:textId="77777777" w:rsidR="00F80821" w:rsidRDefault="00000000">
            <w:r>
              <w:rPr>
                <w:sz w:val="16"/>
                <w:szCs w:val="16"/>
              </w:rPr>
              <w:t>→ IC3</w:t>
            </w:r>
          </w:p>
        </w:tc>
        <w:tc>
          <w:tcPr>
            <w:tcW w:w="11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1D8C858" w14:textId="77777777" w:rsidR="00F80821" w:rsidRDefault="00000000">
            <w:r>
              <w:rPr>
                <w:sz w:val="16"/>
                <w:szCs w:val="16"/>
              </w:rPr>
              <w:t>Real-time telemetry</w:t>
            </w:r>
          </w:p>
        </w:tc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48AAF09" w14:textId="77777777" w:rsidR="00F80821" w:rsidRDefault="00000000">
            <w:r>
              <w:rPr>
                <w:sz w:val="16"/>
                <w:szCs w:val="16"/>
              </w:rPr>
              <w:t>Tag values, alarms, pump / valve / flow / pressure / quality</w:t>
            </w:r>
          </w:p>
        </w:tc>
        <w:tc>
          <w:tcPr>
            <w:tcW w:w="14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769C8A8" w14:textId="77777777" w:rsidR="00F80821" w:rsidRDefault="00000000">
            <w:r>
              <w:rPr>
                <w:sz w:val="16"/>
                <w:szCs w:val="16"/>
              </w:rPr>
              <w:t>OPC-UA → Event Hubs → Stream Processor | ~1 Hz</w:t>
            </w:r>
          </w:p>
        </w:tc>
        <w:tc>
          <w:tcPr>
            <w:tcW w:w="32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043AD72" w14:textId="77777777" w:rsidR="00F80821" w:rsidRDefault="00000000">
            <w:proofErr w:type="spellStart"/>
            <w:r>
              <w:rPr>
                <w:sz w:val="16"/>
                <w:szCs w:val="16"/>
              </w:rPr>
              <w:t>telemetry_current</w:t>
            </w:r>
            <w:proofErr w:type="spellEnd"/>
            <w:r>
              <w:rPr>
                <w:sz w:val="16"/>
                <w:szCs w:val="16"/>
              </w:rPr>
              <w:t xml:space="preserve"> (UPSERT), </w:t>
            </w:r>
            <w:proofErr w:type="spellStart"/>
            <w:r>
              <w:rPr>
                <w:sz w:val="16"/>
                <w:szCs w:val="16"/>
              </w:rPr>
              <w:t>telemetry_history</w:t>
            </w:r>
            <w:proofErr w:type="spellEnd"/>
            <w:r>
              <w:rPr>
                <w:sz w:val="16"/>
                <w:szCs w:val="16"/>
              </w:rPr>
              <w:t xml:space="preserve"> (INSERT), ic3_event_alarm</w:t>
            </w:r>
          </w:p>
        </w:tc>
      </w:tr>
      <w:tr w:rsidR="00F80821" w14:paraId="71C9D882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73AA10A" w14:textId="77777777" w:rsidR="00F80821" w:rsidRDefault="00000000">
            <w:r>
              <w:rPr>
                <w:b/>
                <w:bCs/>
                <w:sz w:val="16"/>
                <w:szCs w:val="16"/>
              </w:rPr>
              <w:t>IoT Sensors / LoRa</w:t>
            </w:r>
          </w:p>
        </w:tc>
        <w:tc>
          <w:tcPr>
            <w:tcW w:w="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F40EA1A" w14:textId="77777777" w:rsidR="00F80821" w:rsidRDefault="00000000">
            <w:r>
              <w:rPr>
                <w:sz w:val="16"/>
                <w:szCs w:val="16"/>
              </w:rPr>
              <w:t>→ IC3</w:t>
            </w:r>
          </w:p>
        </w:tc>
        <w:tc>
          <w:tcPr>
            <w:tcW w:w="11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861CFC0" w14:textId="77777777" w:rsidR="00F80821" w:rsidRDefault="00000000">
            <w:r>
              <w:rPr>
                <w:sz w:val="16"/>
                <w:szCs w:val="16"/>
              </w:rPr>
              <w:t>Field telemetry</w:t>
            </w:r>
          </w:p>
        </w:tc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B6BA63C" w14:textId="77777777" w:rsidR="00F80821" w:rsidRDefault="00000000">
            <w:r>
              <w:rPr>
                <w:sz w:val="16"/>
                <w:szCs w:val="16"/>
              </w:rPr>
              <w:t>Flow, pressure, turbidity, chlorine, temperature</w:t>
            </w:r>
          </w:p>
        </w:tc>
        <w:tc>
          <w:tcPr>
            <w:tcW w:w="14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BD50916" w14:textId="77777777" w:rsidR="00F80821" w:rsidRDefault="00000000">
            <w:r>
              <w:rPr>
                <w:sz w:val="16"/>
                <w:szCs w:val="16"/>
              </w:rPr>
              <w:t>MQTT/LoRa → IoT Hub → Event Hubs | Every 15–60 s</w:t>
            </w:r>
          </w:p>
        </w:tc>
        <w:tc>
          <w:tcPr>
            <w:tcW w:w="32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6CA812A" w14:textId="77777777" w:rsidR="00F80821" w:rsidRDefault="00000000">
            <w:proofErr w:type="spellStart"/>
            <w:r>
              <w:rPr>
                <w:sz w:val="16"/>
                <w:szCs w:val="16"/>
              </w:rPr>
              <w:t>telemetry_history</w:t>
            </w:r>
            <w:proofErr w:type="spellEnd"/>
            <w:r>
              <w:rPr>
                <w:sz w:val="16"/>
                <w:szCs w:val="16"/>
              </w:rPr>
              <w:t>, ic3_event_alarm</w:t>
            </w:r>
          </w:p>
        </w:tc>
      </w:tr>
      <w:tr w:rsidR="00F80821" w14:paraId="21126F0B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783F287" w14:textId="77777777" w:rsidR="00F80821" w:rsidRDefault="00000000">
            <w:r>
              <w:rPr>
                <w:b/>
                <w:bCs/>
                <w:sz w:val="16"/>
                <w:szCs w:val="16"/>
              </w:rPr>
              <w:t>AMI / HES</w:t>
            </w:r>
          </w:p>
        </w:tc>
        <w:tc>
          <w:tcPr>
            <w:tcW w:w="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BFC1642" w14:textId="77777777" w:rsidR="00F80821" w:rsidRDefault="00000000">
            <w:r>
              <w:rPr>
                <w:sz w:val="16"/>
                <w:szCs w:val="16"/>
              </w:rPr>
              <w:t>→ IC3</w:t>
            </w:r>
          </w:p>
        </w:tc>
        <w:tc>
          <w:tcPr>
            <w:tcW w:w="11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0EECD6D" w14:textId="77777777" w:rsidR="00F80821" w:rsidRDefault="00000000">
            <w:r>
              <w:rPr>
                <w:sz w:val="16"/>
                <w:szCs w:val="16"/>
              </w:rPr>
              <w:t>Smart meter reads</w:t>
            </w:r>
          </w:p>
        </w:tc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44B9436" w14:textId="77777777" w:rsidR="00F80821" w:rsidRDefault="00000000">
            <w:r>
              <w:rPr>
                <w:sz w:val="16"/>
                <w:szCs w:val="16"/>
              </w:rPr>
              <w:t>Interval volumes, leak/tamper flags, battery, quality</w:t>
            </w:r>
          </w:p>
        </w:tc>
        <w:tc>
          <w:tcPr>
            <w:tcW w:w="14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2818547" w14:textId="77777777" w:rsidR="00F80821" w:rsidRDefault="00000000">
            <w:r>
              <w:rPr>
                <w:sz w:val="16"/>
                <w:szCs w:val="16"/>
              </w:rPr>
              <w:t>REST POST /</w:t>
            </w:r>
            <w:proofErr w:type="spellStart"/>
            <w:r>
              <w:rPr>
                <w:sz w:val="16"/>
                <w:szCs w:val="16"/>
              </w:rPr>
              <w:t>mdm</w:t>
            </w:r>
            <w:proofErr w:type="spellEnd"/>
            <w:r>
              <w:rPr>
                <w:sz w:val="16"/>
                <w:szCs w:val="16"/>
              </w:rPr>
              <w:t>/readings | Every 15 min</w:t>
            </w:r>
          </w:p>
        </w:tc>
        <w:tc>
          <w:tcPr>
            <w:tcW w:w="32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DE2CE56" w14:textId="77777777" w:rsidR="00F80821" w:rsidRDefault="00000000">
            <w:proofErr w:type="spellStart"/>
            <w:r>
              <w:rPr>
                <w:sz w:val="16"/>
                <w:szCs w:val="16"/>
              </w:rPr>
              <w:t>mdm_meter_reading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mdm_ami_event</w:t>
            </w:r>
            <w:proofErr w:type="spellEnd"/>
          </w:p>
        </w:tc>
      </w:tr>
      <w:tr w:rsidR="00F80821" w14:paraId="31A43D9B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B3ABC81" w14:textId="77777777" w:rsidR="00F80821" w:rsidRDefault="00000000">
            <w:r>
              <w:rPr>
                <w:b/>
                <w:bCs/>
                <w:sz w:val="16"/>
                <w:szCs w:val="16"/>
              </w:rPr>
              <w:t>CMMS (Maximo/SAP PM)</w:t>
            </w:r>
          </w:p>
        </w:tc>
        <w:tc>
          <w:tcPr>
            <w:tcW w:w="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75E93F3" w14:textId="77777777" w:rsidR="00F80821" w:rsidRDefault="00000000">
            <w:r>
              <w:rPr>
                <w:sz w:val="16"/>
                <w:szCs w:val="16"/>
              </w:rPr>
              <w:t>⇄ IC3</w:t>
            </w:r>
          </w:p>
        </w:tc>
        <w:tc>
          <w:tcPr>
            <w:tcW w:w="11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25ED17C" w14:textId="77777777" w:rsidR="00F80821" w:rsidRDefault="00000000">
            <w:r>
              <w:rPr>
                <w:sz w:val="16"/>
                <w:szCs w:val="16"/>
              </w:rPr>
              <w:t>Work order bidirectional</w:t>
            </w:r>
          </w:p>
        </w:tc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A972D6F" w14:textId="77777777" w:rsidR="00F80821" w:rsidRDefault="00000000">
            <w:r>
              <w:rPr>
                <w:sz w:val="16"/>
                <w:szCs w:val="16"/>
              </w:rPr>
              <w:t>WO create/update/close, PM schedule sync, inspections</w:t>
            </w:r>
          </w:p>
        </w:tc>
        <w:tc>
          <w:tcPr>
            <w:tcW w:w="14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4B6B552" w14:textId="77777777" w:rsidR="00F80821" w:rsidRDefault="00000000">
            <w:r>
              <w:rPr>
                <w:sz w:val="16"/>
                <w:szCs w:val="16"/>
              </w:rPr>
              <w:t>REST bidirectional | On change event</w:t>
            </w:r>
          </w:p>
        </w:tc>
        <w:tc>
          <w:tcPr>
            <w:tcW w:w="32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056EBE3" w14:textId="77777777" w:rsidR="00F80821" w:rsidRDefault="00000000">
            <w:proofErr w:type="spellStart"/>
            <w:r>
              <w:rPr>
                <w:sz w:val="16"/>
                <w:szCs w:val="16"/>
              </w:rPr>
              <w:t>cmms_work_order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cmms_pm_schedule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cmms_inspection_record</w:t>
            </w:r>
            <w:proofErr w:type="spellEnd"/>
          </w:p>
        </w:tc>
      </w:tr>
      <w:tr w:rsidR="00F80821" w14:paraId="6C92FA7F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4DC2A7F" w14:textId="77777777" w:rsidR="00F80821" w:rsidRDefault="00000000">
            <w:r>
              <w:rPr>
                <w:b/>
                <w:bCs/>
                <w:sz w:val="16"/>
                <w:szCs w:val="16"/>
              </w:rPr>
              <w:t>CRM (Salesforce/Oracle)</w:t>
            </w:r>
          </w:p>
        </w:tc>
        <w:tc>
          <w:tcPr>
            <w:tcW w:w="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D56ECAF" w14:textId="77777777" w:rsidR="00F80821" w:rsidRDefault="00000000">
            <w:r>
              <w:rPr>
                <w:sz w:val="16"/>
                <w:szCs w:val="16"/>
              </w:rPr>
              <w:t>⇄ IC3</w:t>
            </w:r>
          </w:p>
        </w:tc>
        <w:tc>
          <w:tcPr>
            <w:tcW w:w="11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AC29EEF" w14:textId="77777777" w:rsidR="00F80821" w:rsidRDefault="00000000">
            <w:r>
              <w:rPr>
                <w:sz w:val="16"/>
                <w:szCs w:val="16"/>
              </w:rPr>
              <w:t>Customer + service requests</w:t>
            </w:r>
          </w:p>
        </w:tc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7581ADA" w14:textId="77777777" w:rsidR="00F80821" w:rsidRDefault="00000000">
            <w:r>
              <w:rPr>
                <w:sz w:val="16"/>
                <w:szCs w:val="16"/>
              </w:rPr>
              <w:t>Customer master, complaints, notification status</w:t>
            </w:r>
          </w:p>
        </w:tc>
        <w:tc>
          <w:tcPr>
            <w:tcW w:w="14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A0B09D8" w14:textId="77777777" w:rsidR="00F80821" w:rsidRDefault="00000000">
            <w:r>
              <w:rPr>
                <w:sz w:val="16"/>
                <w:szCs w:val="16"/>
              </w:rPr>
              <w:t>REST bidirectional | On change event</w:t>
            </w:r>
          </w:p>
        </w:tc>
        <w:tc>
          <w:tcPr>
            <w:tcW w:w="32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485657B" w14:textId="77777777" w:rsidR="00F80821" w:rsidRDefault="00000000">
            <w:proofErr w:type="spellStart"/>
            <w:r>
              <w:rPr>
                <w:sz w:val="16"/>
                <w:szCs w:val="16"/>
              </w:rPr>
              <w:t>crm_customer_master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crm_service_request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crm_notification_log</w:t>
            </w:r>
            <w:proofErr w:type="spellEnd"/>
          </w:p>
        </w:tc>
      </w:tr>
      <w:tr w:rsidR="00F80821" w14:paraId="6E310A4D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DA0B9AB" w14:textId="77777777" w:rsidR="00F80821" w:rsidRDefault="00000000">
            <w:r>
              <w:rPr>
                <w:b/>
                <w:bCs/>
                <w:sz w:val="16"/>
                <w:szCs w:val="16"/>
              </w:rPr>
              <w:t>ERP (SAP/Oracle)</w:t>
            </w:r>
          </w:p>
        </w:tc>
        <w:tc>
          <w:tcPr>
            <w:tcW w:w="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9FFC5BC" w14:textId="77777777" w:rsidR="00F80821" w:rsidRDefault="00000000">
            <w:r>
              <w:rPr>
                <w:sz w:val="16"/>
                <w:szCs w:val="16"/>
              </w:rPr>
              <w:t>→ IC3</w:t>
            </w:r>
          </w:p>
        </w:tc>
        <w:tc>
          <w:tcPr>
            <w:tcW w:w="11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451BDB9" w14:textId="77777777" w:rsidR="00F80821" w:rsidRDefault="00000000">
            <w:r>
              <w:rPr>
                <w:sz w:val="16"/>
                <w:szCs w:val="16"/>
              </w:rPr>
              <w:t>Finance data</w:t>
            </w:r>
          </w:p>
        </w:tc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EE848C9" w14:textId="77777777" w:rsidR="00F80821" w:rsidRDefault="00000000">
            <w:r>
              <w:rPr>
                <w:sz w:val="16"/>
                <w:szCs w:val="16"/>
              </w:rPr>
              <w:t>Purchase orders, asset depreciation, cost centres</w:t>
            </w:r>
          </w:p>
        </w:tc>
        <w:tc>
          <w:tcPr>
            <w:tcW w:w="14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03D140C" w14:textId="77777777" w:rsidR="00F80821" w:rsidRDefault="00000000">
            <w:r>
              <w:rPr>
                <w:sz w:val="16"/>
                <w:szCs w:val="16"/>
              </w:rPr>
              <w:t>REST POST /</w:t>
            </w:r>
            <w:proofErr w:type="spellStart"/>
            <w:r>
              <w:rPr>
                <w:sz w:val="16"/>
                <w:szCs w:val="16"/>
              </w:rPr>
              <w:t>erp</w:t>
            </w:r>
            <w:proofErr w:type="spellEnd"/>
            <w:r>
              <w:rPr>
                <w:sz w:val="16"/>
                <w:szCs w:val="16"/>
              </w:rPr>
              <w:t>/* | Daily batch 22:00</w:t>
            </w:r>
          </w:p>
        </w:tc>
        <w:tc>
          <w:tcPr>
            <w:tcW w:w="32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236DFB5" w14:textId="77777777" w:rsidR="00F80821" w:rsidRDefault="00000000">
            <w:proofErr w:type="spellStart"/>
            <w:r>
              <w:rPr>
                <w:sz w:val="16"/>
                <w:szCs w:val="16"/>
              </w:rPr>
              <w:t>erp_purchase_order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erp_asset_depreciation</w:t>
            </w:r>
            <w:proofErr w:type="spellEnd"/>
          </w:p>
        </w:tc>
      </w:tr>
      <w:tr w:rsidR="00F80821" w14:paraId="04C9179B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A652D39" w14:textId="77777777" w:rsidR="00F80821" w:rsidRDefault="00000000">
            <w:r>
              <w:rPr>
                <w:b/>
                <w:bCs/>
                <w:sz w:val="16"/>
                <w:szCs w:val="16"/>
              </w:rPr>
              <w:t>HDM / Hydraulic Model</w:t>
            </w:r>
          </w:p>
        </w:tc>
        <w:tc>
          <w:tcPr>
            <w:tcW w:w="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684CA49" w14:textId="77777777" w:rsidR="00F80821" w:rsidRDefault="00000000">
            <w:r>
              <w:rPr>
                <w:sz w:val="16"/>
                <w:szCs w:val="16"/>
              </w:rPr>
              <w:t>⇄ IC3</w:t>
            </w:r>
          </w:p>
        </w:tc>
        <w:tc>
          <w:tcPr>
            <w:tcW w:w="11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F511F8B" w14:textId="77777777" w:rsidR="00F80821" w:rsidRDefault="00000000">
            <w:r>
              <w:rPr>
                <w:sz w:val="16"/>
                <w:szCs w:val="16"/>
              </w:rPr>
              <w:t>Model scenarios &amp; results</w:t>
            </w:r>
          </w:p>
        </w:tc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6340D36" w14:textId="77777777" w:rsidR="00F80821" w:rsidRDefault="00000000">
            <w:r>
              <w:rPr>
                <w:sz w:val="16"/>
                <w:szCs w:val="16"/>
              </w:rPr>
              <w:t>Scenarios written in; results + calibration out</w:t>
            </w:r>
          </w:p>
        </w:tc>
        <w:tc>
          <w:tcPr>
            <w:tcW w:w="14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5EB91E1" w14:textId="77777777" w:rsidR="00F80821" w:rsidRDefault="00000000">
            <w:r>
              <w:rPr>
                <w:sz w:val="16"/>
                <w:szCs w:val="16"/>
              </w:rPr>
              <w:t>REST bidirectional | Per model run</w:t>
            </w:r>
          </w:p>
        </w:tc>
        <w:tc>
          <w:tcPr>
            <w:tcW w:w="32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9484699" w14:textId="77777777" w:rsidR="00F80821" w:rsidRDefault="00000000">
            <w:proofErr w:type="spellStart"/>
            <w:r>
              <w:rPr>
                <w:sz w:val="16"/>
                <w:szCs w:val="16"/>
              </w:rPr>
              <w:t>hm_scenario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hm_result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hm_calibration_log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hm_demand_pattern</w:t>
            </w:r>
            <w:proofErr w:type="spellEnd"/>
          </w:p>
        </w:tc>
      </w:tr>
      <w:tr w:rsidR="00F80821" w14:paraId="258F0BDF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19B3561" w14:textId="77777777" w:rsidR="00F80821" w:rsidRDefault="00000000">
            <w:r>
              <w:rPr>
                <w:b/>
                <w:bCs/>
                <w:sz w:val="16"/>
                <w:szCs w:val="16"/>
              </w:rPr>
              <w:t>IC3 DB</w:t>
            </w:r>
          </w:p>
        </w:tc>
        <w:tc>
          <w:tcPr>
            <w:tcW w:w="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A5B9A30" w14:textId="77777777" w:rsidR="00F80821" w:rsidRDefault="00000000">
            <w:r>
              <w:rPr>
                <w:sz w:val="16"/>
                <w:szCs w:val="16"/>
              </w:rPr>
              <w:t>→ Digital Twin Engine</w:t>
            </w:r>
          </w:p>
        </w:tc>
        <w:tc>
          <w:tcPr>
            <w:tcW w:w="11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736F603" w14:textId="77777777" w:rsidR="00F80821" w:rsidRDefault="00000000">
            <w:r>
              <w:rPr>
                <w:sz w:val="16"/>
                <w:szCs w:val="16"/>
              </w:rPr>
              <w:t>All live operational data</w:t>
            </w:r>
          </w:p>
        </w:tc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2888B03" w14:textId="77777777" w:rsidR="00F80821" w:rsidRDefault="00000000">
            <w:r>
              <w:rPr>
                <w:sz w:val="16"/>
                <w:szCs w:val="16"/>
              </w:rPr>
              <w:t>Telemetry, alarms, WO completions, model outputs</w:t>
            </w:r>
          </w:p>
        </w:tc>
        <w:tc>
          <w:tcPr>
            <w:tcW w:w="14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B49B53A" w14:textId="77777777" w:rsidR="00F80821" w:rsidRDefault="00000000">
            <w:r>
              <w:rPr>
                <w:sz w:val="16"/>
                <w:szCs w:val="16"/>
              </w:rPr>
              <w:t>Webhook (</w:t>
            </w:r>
            <w:proofErr w:type="spellStart"/>
            <w:r>
              <w:rPr>
                <w:sz w:val="16"/>
                <w:szCs w:val="16"/>
              </w:rPr>
              <w:t>int_webhook_queue</w:t>
            </w:r>
            <w:proofErr w:type="spellEnd"/>
            <w:r>
              <w:rPr>
                <w:sz w:val="16"/>
                <w:szCs w:val="16"/>
              </w:rPr>
              <w:t>) | Event-driven &lt; 1 s</w:t>
            </w:r>
          </w:p>
        </w:tc>
        <w:tc>
          <w:tcPr>
            <w:tcW w:w="32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5BA4252" w14:textId="77777777" w:rsidR="00F80821" w:rsidRDefault="00000000">
            <w:r>
              <w:rPr>
                <w:sz w:val="16"/>
                <w:szCs w:val="16"/>
              </w:rPr>
              <w:t xml:space="preserve">Engine writes </w:t>
            </w:r>
            <w:proofErr w:type="spellStart"/>
            <w:r>
              <w:rPr>
                <w:sz w:val="16"/>
                <w:szCs w:val="16"/>
              </w:rPr>
              <w:t>dt_object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dt_state_history</w:t>
            </w:r>
            <w:proofErr w:type="spellEnd"/>
          </w:p>
        </w:tc>
      </w:tr>
      <w:tr w:rsidR="00F80821" w14:paraId="34CF33D7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BC739CF" w14:textId="77777777" w:rsidR="00F80821" w:rsidRDefault="00000000">
            <w:r>
              <w:rPr>
                <w:b/>
                <w:bCs/>
                <w:sz w:val="16"/>
                <w:szCs w:val="16"/>
              </w:rPr>
              <w:t>IC3 AI Engine</w:t>
            </w:r>
          </w:p>
        </w:tc>
        <w:tc>
          <w:tcPr>
            <w:tcW w:w="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501A533" w14:textId="77777777" w:rsidR="00F80821" w:rsidRDefault="00000000">
            <w:r>
              <w:rPr>
                <w:sz w:val="16"/>
                <w:szCs w:val="16"/>
              </w:rPr>
              <w:t>⇄ IC3</w:t>
            </w:r>
          </w:p>
        </w:tc>
        <w:tc>
          <w:tcPr>
            <w:tcW w:w="11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B2B57B0" w14:textId="77777777" w:rsidR="00F80821" w:rsidRDefault="00000000">
            <w:r>
              <w:rPr>
                <w:sz w:val="16"/>
                <w:szCs w:val="16"/>
              </w:rPr>
              <w:t>AI inference pipeline</w:t>
            </w:r>
          </w:p>
        </w:tc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8CFE3B0" w14:textId="77777777" w:rsidR="00F80821" w:rsidRDefault="00000000">
            <w:r>
              <w:rPr>
                <w:sz w:val="16"/>
                <w:szCs w:val="16"/>
              </w:rPr>
              <w:t>Feature reads (batch); health + prediction scores written</w:t>
            </w:r>
          </w:p>
        </w:tc>
        <w:tc>
          <w:tcPr>
            <w:tcW w:w="14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A5EAE3B" w14:textId="77777777" w:rsidR="00F80821" w:rsidRDefault="00000000">
            <w:r>
              <w:rPr>
                <w:sz w:val="16"/>
                <w:szCs w:val="16"/>
              </w:rPr>
              <w:t>REST GET /features + POST /ai/* | Hourly + event</w:t>
            </w:r>
          </w:p>
        </w:tc>
        <w:tc>
          <w:tcPr>
            <w:tcW w:w="32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D4ED85C" w14:textId="77777777" w:rsidR="00F80821" w:rsidRDefault="00000000">
            <w:proofErr w:type="spellStart"/>
            <w:r>
              <w:rPr>
                <w:sz w:val="16"/>
                <w:szCs w:val="16"/>
              </w:rPr>
              <w:t>ai_asset_health_score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ai_prediction_result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ai_model_registry</w:t>
            </w:r>
            <w:proofErr w:type="spellEnd"/>
          </w:p>
        </w:tc>
      </w:tr>
      <w:tr w:rsidR="00F80821" w14:paraId="22A471E5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C048099" w14:textId="77777777" w:rsidR="00F80821" w:rsidRDefault="00000000">
            <w:r>
              <w:rPr>
                <w:b/>
                <w:bCs/>
                <w:sz w:val="16"/>
                <w:szCs w:val="16"/>
              </w:rPr>
              <w:t>IC3 DB</w:t>
            </w:r>
          </w:p>
        </w:tc>
        <w:tc>
          <w:tcPr>
            <w:tcW w:w="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3C6179E" w14:textId="77777777" w:rsidR="00F80821" w:rsidRDefault="00000000">
            <w:r>
              <w:rPr>
                <w:sz w:val="16"/>
                <w:szCs w:val="16"/>
              </w:rPr>
              <w:t>→ Azure Synapse</w:t>
            </w:r>
          </w:p>
        </w:tc>
        <w:tc>
          <w:tcPr>
            <w:tcW w:w="11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184DE6C" w14:textId="77777777" w:rsidR="00F80821" w:rsidRDefault="00000000">
            <w:r>
              <w:rPr>
                <w:sz w:val="16"/>
                <w:szCs w:val="16"/>
              </w:rPr>
              <w:t>DW ETL</w:t>
            </w:r>
          </w:p>
        </w:tc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155766D" w14:textId="77777777" w:rsidR="00F80821" w:rsidRDefault="00000000">
            <w:r>
              <w:rPr>
                <w:sz w:val="16"/>
                <w:szCs w:val="16"/>
              </w:rPr>
              <w:t>Aggregated telemetry, NRW, WO, KPI data</w:t>
            </w:r>
          </w:p>
        </w:tc>
        <w:tc>
          <w:tcPr>
            <w:tcW w:w="14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6AD1F59" w14:textId="77777777" w:rsidR="00F80821" w:rsidRDefault="00000000">
            <w:r>
              <w:rPr>
                <w:sz w:val="16"/>
                <w:szCs w:val="16"/>
              </w:rPr>
              <w:t>ADF Copy + Data Flow | Hourly (telemetry), daily (others)</w:t>
            </w:r>
          </w:p>
        </w:tc>
        <w:tc>
          <w:tcPr>
            <w:tcW w:w="32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A985FEA" w14:textId="77777777" w:rsidR="00F80821" w:rsidRDefault="00000000">
            <w:proofErr w:type="spellStart"/>
            <w:r>
              <w:rPr>
                <w:sz w:val="16"/>
                <w:szCs w:val="16"/>
              </w:rPr>
              <w:t>dw_fact</w:t>
            </w:r>
            <w:proofErr w:type="spellEnd"/>
            <w:r>
              <w:rPr>
                <w:sz w:val="16"/>
                <w:szCs w:val="16"/>
              </w:rPr>
              <w:t>_* tables in Synapse</w:t>
            </w:r>
          </w:p>
        </w:tc>
      </w:tr>
      <w:tr w:rsidR="00F80821" w14:paraId="7221A10D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9B22886" w14:textId="77777777" w:rsidR="00F80821" w:rsidRDefault="00000000">
            <w:r>
              <w:rPr>
                <w:b/>
                <w:bCs/>
                <w:sz w:val="16"/>
                <w:szCs w:val="16"/>
              </w:rPr>
              <w:t>IC3 DB</w:t>
            </w:r>
          </w:p>
        </w:tc>
        <w:tc>
          <w:tcPr>
            <w:tcW w:w="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2C95759" w14:textId="77777777" w:rsidR="00F80821" w:rsidRDefault="00000000">
            <w:r>
              <w:rPr>
                <w:sz w:val="16"/>
                <w:szCs w:val="16"/>
              </w:rPr>
              <w:t>→ ADLS Gen2</w:t>
            </w:r>
          </w:p>
        </w:tc>
        <w:tc>
          <w:tcPr>
            <w:tcW w:w="11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128D3C9" w14:textId="77777777" w:rsidR="00F80821" w:rsidRDefault="00000000">
            <w:r>
              <w:rPr>
                <w:sz w:val="16"/>
                <w:szCs w:val="16"/>
              </w:rPr>
              <w:t>Event archive</w:t>
            </w:r>
          </w:p>
        </w:tc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651B9C8" w14:textId="77777777" w:rsidR="00F80821" w:rsidRDefault="00000000">
            <w:r>
              <w:rPr>
                <w:sz w:val="16"/>
                <w:szCs w:val="16"/>
              </w:rPr>
              <w:t>Raw telemetry + operational events</w:t>
            </w:r>
          </w:p>
        </w:tc>
        <w:tc>
          <w:tcPr>
            <w:tcW w:w="14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8511FD9" w14:textId="77777777" w:rsidR="00F80821" w:rsidRDefault="00000000">
            <w:r>
              <w:rPr>
                <w:sz w:val="16"/>
                <w:szCs w:val="16"/>
              </w:rPr>
              <w:t>Event Hubs Capture → ADLS Raw zone | Real-time</w:t>
            </w:r>
          </w:p>
        </w:tc>
        <w:tc>
          <w:tcPr>
            <w:tcW w:w="32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B3F9AC8" w14:textId="77777777" w:rsidR="00F80821" w:rsidRDefault="00000000">
            <w:r>
              <w:rPr>
                <w:sz w:val="16"/>
                <w:szCs w:val="16"/>
              </w:rPr>
              <w:t>adls://ic3sa/raw/* and /bronze/*</w:t>
            </w:r>
          </w:p>
        </w:tc>
      </w:tr>
      <w:tr w:rsidR="00F80821" w14:paraId="51483F1A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F2C6AFC" w14:textId="77777777" w:rsidR="00F80821" w:rsidRDefault="00000000">
            <w:r>
              <w:rPr>
                <w:b/>
                <w:bCs/>
                <w:sz w:val="16"/>
                <w:szCs w:val="16"/>
              </w:rPr>
              <w:t>IC3 Alarm Engine</w:t>
            </w:r>
          </w:p>
        </w:tc>
        <w:tc>
          <w:tcPr>
            <w:tcW w:w="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610F162" w14:textId="77777777" w:rsidR="00F80821" w:rsidRDefault="00000000">
            <w:r>
              <w:rPr>
                <w:sz w:val="16"/>
                <w:szCs w:val="16"/>
              </w:rPr>
              <w:t>→ CMMS</w:t>
            </w:r>
          </w:p>
        </w:tc>
        <w:tc>
          <w:tcPr>
            <w:tcW w:w="11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308FA0B" w14:textId="77777777" w:rsidR="00F80821" w:rsidRDefault="00000000">
            <w:r>
              <w:rPr>
                <w:sz w:val="16"/>
                <w:szCs w:val="16"/>
              </w:rPr>
              <w:t>Predictive WO auto-raise</w:t>
            </w:r>
          </w:p>
        </w:tc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A6D4FBD" w14:textId="77777777" w:rsidR="00F80821" w:rsidRDefault="00000000">
            <w:r>
              <w:rPr>
                <w:sz w:val="16"/>
                <w:szCs w:val="16"/>
              </w:rPr>
              <w:t>AI health score → predictive work order creation</w:t>
            </w:r>
          </w:p>
        </w:tc>
        <w:tc>
          <w:tcPr>
            <w:tcW w:w="14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E98D409" w14:textId="77777777" w:rsidR="00F80821" w:rsidRDefault="00000000">
            <w:r>
              <w:rPr>
                <w:sz w:val="16"/>
                <w:szCs w:val="16"/>
              </w:rPr>
              <w:t>REST POST /</w:t>
            </w:r>
            <w:proofErr w:type="spellStart"/>
            <w:r>
              <w:rPr>
                <w:sz w:val="16"/>
                <w:szCs w:val="16"/>
              </w:rPr>
              <w:t>cmms</w:t>
            </w:r>
            <w:proofErr w:type="spell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</w:rPr>
              <w:t>work_orders</w:t>
            </w:r>
            <w:proofErr w:type="spellEnd"/>
            <w:r>
              <w:rPr>
                <w:sz w:val="16"/>
                <w:szCs w:val="16"/>
              </w:rPr>
              <w:t xml:space="preserve"> | When failure_prob_30d &gt; 0.40</w:t>
            </w:r>
          </w:p>
        </w:tc>
        <w:tc>
          <w:tcPr>
            <w:tcW w:w="32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80B36F6" w14:textId="77777777" w:rsidR="00F80821" w:rsidRDefault="00000000">
            <w:proofErr w:type="spellStart"/>
            <w:r>
              <w:rPr>
                <w:sz w:val="16"/>
                <w:szCs w:val="16"/>
              </w:rPr>
              <w:t>cmms_work_order</w:t>
            </w:r>
            <w:proofErr w:type="spellEnd"/>
            <w:r>
              <w:rPr>
                <w:sz w:val="16"/>
                <w:szCs w:val="16"/>
              </w:rPr>
              <w:t xml:space="preserve"> (auto INSERT)</w:t>
            </w:r>
          </w:p>
        </w:tc>
      </w:tr>
      <w:tr w:rsidR="00F80821" w14:paraId="6F9A416F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BA9AA13" w14:textId="77777777" w:rsidR="00F80821" w:rsidRDefault="00000000">
            <w:r>
              <w:rPr>
                <w:b/>
                <w:bCs/>
                <w:sz w:val="16"/>
                <w:szCs w:val="16"/>
              </w:rPr>
              <w:t>IC3 Alarm Engine</w:t>
            </w:r>
          </w:p>
        </w:tc>
        <w:tc>
          <w:tcPr>
            <w:tcW w:w="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6EE8EBF" w14:textId="77777777" w:rsidR="00F80821" w:rsidRDefault="00000000">
            <w:r>
              <w:rPr>
                <w:sz w:val="16"/>
                <w:szCs w:val="16"/>
              </w:rPr>
              <w:t>→ CRM / Notification</w:t>
            </w:r>
          </w:p>
        </w:tc>
        <w:tc>
          <w:tcPr>
            <w:tcW w:w="11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8E6E1D1" w14:textId="77777777" w:rsidR="00F80821" w:rsidRDefault="00000000">
            <w:r>
              <w:rPr>
                <w:sz w:val="16"/>
                <w:szCs w:val="16"/>
              </w:rPr>
              <w:t>Customer service alert</w:t>
            </w:r>
          </w:p>
        </w:tc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C72041D" w14:textId="77777777" w:rsidR="00F80821" w:rsidRDefault="00000000">
            <w:r>
              <w:rPr>
                <w:sz w:val="16"/>
                <w:szCs w:val="16"/>
              </w:rPr>
              <w:t>WO status → customer SMS/email/push notification</w:t>
            </w:r>
          </w:p>
        </w:tc>
        <w:tc>
          <w:tcPr>
            <w:tcW w:w="14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D14A9AC" w14:textId="77777777" w:rsidR="00F80821" w:rsidRDefault="00000000">
            <w:r>
              <w:rPr>
                <w:sz w:val="16"/>
                <w:szCs w:val="16"/>
              </w:rPr>
              <w:t>Service Bus | On WO status change</w:t>
            </w:r>
          </w:p>
        </w:tc>
        <w:tc>
          <w:tcPr>
            <w:tcW w:w="32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CBDFCDC" w14:textId="77777777" w:rsidR="00F80821" w:rsidRDefault="00000000">
            <w:proofErr w:type="spellStart"/>
            <w:r>
              <w:rPr>
                <w:sz w:val="16"/>
                <w:szCs w:val="16"/>
              </w:rPr>
              <w:t>crm_notification_log</w:t>
            </w:r>
            <w:proofErr w:type="spellEnd"/>
            <w:r>
              <w:rPr>
                <w:sz w:val="16"/>
                <w:szCs w:val="16"/>
              </w:rPr>
              <w:t xml:space="preserve"> (INSERT)</w:t>
            </w:r>
          </w:p>
        </w:tc>
      </w:tr>
      <w:tr w:rsidR="00F80821" w14:paraId="6BE3B677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BCD4466" w14:textId="77777777" w:rsidR="00F80821" w:rsidRDefault="00000000">
            <w:r>
              <w:rPr>
                <w:b/>
                <w:bCs/>
                <w:sz w:val="16"/>
                <w:szCs w:val="16"/>
              </w:rPr>
              <w:t>IC3 DB</w:t>
            </w:r>
          </w:p>
        </w:tc>
        <w:tc>
          <w:tcPr>
            <w:tcW w:w="7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CC5C74F" w14:textId="77777777" w:rsidR="00F80821" w:rsidRDefault="00000000">
            <w:r>
              <w:rPr>
                <w:sz w:val="16"/>
                <w:szCs w:val="16"/>
              </w:rPr>
              <w:t>→ Dashboard / BI</w:t>
            </w:r>
          </w:p>
        </w:tc>
        <w:tc>
          <w:tcPr>
            <w:tcW w:w="11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A7BFBC4" w14:textId="77777777" w:rsidR="00F80821" w:rsidRDefault="00000000">
            <w:r>
              <w:rPr>
                <w:sz w:val="16"/>
                <w:szCs w:val="16"/>
              </w:rPr>
              <w:t>Live KPIs + maps</w:t>
            </w:r>
          </w:p>
        </w:tc>
        <w:tc>
          <w:tcPr>
            <w:tcW w:w="1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1764E6A" w14:textId="77777777" w:rsidR="00F80821" w:rsidRDefault="00000000">
            <w:r>
              <w:rPr>
                <w:sz w:val="16"/>
                <w:szCs w:val="16"/>
              </w:rPr>
              <w:t>Alarm counts, NRW live, asset health, DMA tiles</w:t>
            </w:r>
          </w:p>
        </w:tc>
        <w:tc>
          <w:tcPr>
            <w:tcW w:w="14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2AB2BE5" w14:textId="77777777" w:rsidR="00F80821" w:rsidRDefault="00000000">
            <w:r>
              <w:rPr>
                <w:sz w:val="16"/>
                <w:szCs w:val="16"/>
              </w:rPr>
              <w:t>REST + WebSocket | Real-time alarms; 15-min KPIs</w:t>
            </w:r>
          </w:p>
        </w:tc>
        <w:tc>
          <w:tcPr>
            <w:tcW w:w="32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BBFE5E7" w14:textId="77777777" w:rsidR="00F80821" w:rsidRDefault="00000000">
            <w:r>
              <w:rPr>
                <w:sz w:val="16"/>
                <w:szCs w:val="16"/>
              </w:rPr>
              <w:t xml:space="preserve">Reads from </w:t>
            </w:r>
            <w:proofErr w:type="spellStart"/>
            <w:r>
              <w:rPr>
                <w:sz w:val="16"/>
                <w:szCs w:val="16"/>
              </w:rPr>
              <w:t>rpt_kpi_snapshot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vw</w:t>
            </w:r>
            <w:proofErr w:type="spellEnd"/>
            <w:r>
              <w:rPr>
                <w:sz w:val="16"/>
                <w:szCs w:val="16"/>
              </w:rPr>
              <w:t>_* views, Redis</w:t>
            </w:r>
          </w:p>
        </w:tc>
      </w:tr>
    </w:tbl>
    <w:p w14:paraId="19DBF47C" w14:textId="77777777" w:rsidR="00F80821" w:rsidRDefault="00000000">
      <w:r>
        <w:br w:type="page"/>
      </w:r>
    </w:p>
    <w:tbl>
      <w:tblPr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87"/>
        <w:gridCol w:w="8353"/>
      </w:tblGrid>
      <w:tr w:rsidR="00F80821" w14:paraId="294FCCB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D2B55"/>
            <w:tcMar>
              <w:top w:w="140" w:type="dxa"/>
              <w:left w:w="180" w:type="dxa"/>
              <w:bottom w:w="140" w:type="dxa"/>
              <w:right w:w="180" w:type="dxa"/>
            </w:tcMar>
            <w:vAlign w:val="center"/>
          </w:tcPr>
          <w:p w14:paraId="263EF943" w14:textId="77777777" w:rsidR="00F80821" w:rsidRDefault="00000000">
            <w:pPr>
              <w:jc w:val="center"/>
            </w:pPr>
            <w:r>
              <w:rPr>
                <w:b/>
                <w:bCs/>
                <w:color w:val="FFFFFF"/>
                <w:sz w:val="48"/>
                <w:szCs w:val="48"/>
              </w:rPr>
              <w:lastRenderedPageBreak/>
              <w:t>24</w:t>
            </w:r>
          </w:p>
        </w:tc>
        <w:tc>
          <w:tcPr>
            <w:tcW w:w="0" w:type="auto"/>
            <w:tcBorders>
              <w:top w:val="none" w:sz="0" w:space="0" w:color="FFFFFF"/>
              <w:left w:val="single" w:sz="8" w:space="0" w:color="2E75B6"/>
              <w:bottom w:val="none" w:sz="0" w:space="0" w:color="FFFFFF"/>
              <w:right w:val="none" w:sz="0" w:space="0" w:color="FFFFFF"/>
            </w:tcBorders>
            <w:shd w:val="clear" w:color="auto" w:fill="E8EFF7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58ED4C5D" w14:textId="77777777" w:rsidR="00F80821" w:rsidRDefault="00000000">
            <w:pPr>
              <w:spacing w:after="20"/>
            </w:pPr>
            <w:r>
              <w:rPr>
                <w:b/>
                <w:bCs/>
                <w:color w:val="0D2B55"/>
                <w:sz w:val="32"/>
                <w:szCs w:val="32"/>
              </w:rPr>
              <w:t>Developer Quick Reference</w:t>
            </w:r>
          </w:p>
          <w:p w14:paraId="22978180" w14:textId="77777777" w:rsidR="00F80821" w:rsidRDefault="00000000">
            <w:r>
              <w:rPr>
                <w:color w:val="595959"/>
                <w:sz w:val="18"/>
                <w:szCs w:val="18"/>
              </w:rPr>
              <w:t>Complete index strategy, common query patterns, and onboarding checklist</w:t>
            </w:r>
          </w:p>
        </w:tc>
      </w:tr>
    </w:tbl>
    <w:p w14:paraId="756C56D3" w14:textId="77777777" w:rsidR="00F80821" w:rsidRDefault="00F80821">
      <w:pPr>
        <w:spacing w:before="60" w:after="60"/>
      </w:pPr>
    </w:p>
    <w:p w14:paraId="584BC327" w14:textId="77777777" w:rsidR="00F80821" w:rsidRDefault="00000000">
      <w:pPr>
        <w:pStyle w:val="Heading2"/>
      </w:pPr>
      <w:r>
        <w:t>24.1  Complete Index Strategy</w:t>
      </w:r>
    </w:p>
    <w:tbl>
      <w:tblPr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40"/>
      </w:tblGrid>
      <w:tr w:rsidR="00F80821" w14:paraId="797FC35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6D8A9B96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-- ── Master Data ─────────────────────────────────────────────────────</w:t>
            </w:r>
          </w:p>
        </w:tc>
      </w:tr>
      <w:tr w:rsidR="00F80821" w14:paraId="6B7F2AF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35752E54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CREATE INDEX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idx_asset_dma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       ON ic3_asset_master(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dma_id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);</w:t>
            </w:r>
          </w:p>
        </w:tc>
      </w:tr>
      <w:tr w:rsidR="00F80821" w14:paraId="35ED7E8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08A17AB7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CREATE INDEX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idx_asset_location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  ON ic3_asset_master(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location_id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);</w:t>
            </w:r>
          </w:p>
        </w:tc>
      </w:tr>
      <w:tr w:rsidR="00F80821" w14:paraId="276564D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731C7FF2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CREATE INDEX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idx_asset_status_crit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ON ic3_asset_master(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asset_status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, criticality);</w:t>
            </w:r>
          </w:p>
        </w:tc>
      </w:tr>
      <w:tr w:rsidR="00F80821" w14:paraId="3AB8209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77DB7F86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CREATE INDEX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idx_asset_type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      ON ic3_asset_master(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asset_type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);</w:t>
            </w:r>
          </w:p>
        </w:tc>
      </w:tr>
      <w:tr w:rsidR="00F80821" w14:paraId="15CDA35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44C6B2FE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CREATE INDEX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idx_tag_asset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       ON ic3_tag_master(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asset_id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);</w:t>
            </w:r>
          </w:p>
        </w:tc>
      </w:tr>
      <w:tr w:rsidR="00F80821" w14:paraId="3F10387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0CFF73F5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CREATE INDEX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idx_tag_parameter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   ON ic3_tag_master(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parameter_id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);</w:t>
            </w:r>
          </w:p>
        </w:tc>
      </w:tr>
      <w:tr w:rsidR="00F80821" w14:paraId="2F6CAD4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6C526153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CREATE INDEX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idx_tag_active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      ON ic3_tag_master(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is_active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) WHERE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is_active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=TRUE;</w:t>
            </w:r>
          </w:p>
        </w:tc>
      </w:tr>
      <w:tr w:rsidR="00F80821" w14:paraId="7DC36E6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77406DDB" w14:textId="77777777" w:rsidR="00F80821" w:rsidRDefault="00F80821"/>
        </w:tc>
      </w:tr>
      <w:tr w:rsidR="00F80821" w14:paraId="6C0C9BB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4D70662D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-- ── Telemetry (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TimescaleDB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adds per-chunk automatically) ────────────</w:t>
            </w:r>
          </w:p>
        </w:tc>
      </w:tr>
      <w:tr w:rsidR="00F80821" w14:paraId="21C28FD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3ABDE337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CREATE INDEX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idx_telh_tag_time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   ON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telemetry_history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(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tag_id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,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event_time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DESC);</w:t>
            </w:r>
          </w:p>
        </w:tc>
      </w:tr>
      <w:tr w:rsidR="00F80821" w14:paraId="2B8F843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40161E27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CREATE INDEX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idx_telh_asset_time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 ON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telemetry_history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(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asset_id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,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event_time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DESC);</w:t>
            </w:r>
          </w:p>
        </w:tc>
      </w:tr>
      <w:tr w:rsidR="00F80821" w14:paraId="47AD2D4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3BD0788A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CREATE INDEX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idx_telh_dma_time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   ON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telemetry_history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(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dma_id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,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event_time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DESC);</w:t>
            </w:r>
          </w:p>
        </w:tc>
      </w:tr>
      <w:tr w:rsidR="00F80821" w14:paraId="521A1CE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59B00E1C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CREATE INDEX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idx_telh_quality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    ON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telemetry_history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(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quality_code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) WHERE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quality_code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&lt;&gt;'GOOD';</w:t>
            </w:r>
          </w:p>
        </w:tc>
      </w:tr>
      <w:tr w:rsidR="00F80821" w14:paraId="3BFE57A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4ED4278E" w14:textId="77777777" w:rsidR="00F80821" w:rsidRDefault="00F80821"/>
        </w:tc>
      </w:tr>
      <w:tr w:rsidR="00F80821" w14:paraId="7280130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2775EFDF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-- ── Alarms ──────────────────────────────────────────────────────────</w:t>
            </w:r>
          </w:p>
        </w:tc>
      </w:tr>
      <w:tr w:rsidR="00F80821" w14:paraId="4A0EC00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3667E025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CREATE INDEX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idx_alarm_asset_status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ON ic3_event_alarm(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asset_id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, status);</w:t>
            </w:r>
          </w:p>
        </w:tc>
      </w:tr>
      <w:tr w:rsidR="00F80821" w14:paraId="548AA60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32E9F5E2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CREATE INDEX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idx_alarm_dma_time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   ON ic3_event_alarm(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dma_id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,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event_time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DESC);</w:t>
            </w:r>
          </w:p>
        </w:tc>
      </w:tr>
      <w:tr w:rsidR="00F80821" w14:paraId="44C872A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661167D0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CREATE INDEX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idx_alarm_open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       ON ic3_event_alarm(status) WHERE status='OPEN';</w:t>
            </w:r>
          </w:p>
        </w:tc>
      </w:tr>
      <w:tr w:rsidR="00F80821" w14:paraId="1E4A417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58E32D35" w14:textId="77777777" w:rsidR="00F80821" w:rsidRDefault="00F80821"/>
        </w:tc>
      </w:tr>
      <w:tr w:rsidR="00F80821" w14:paraId="1C6AC0D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21BE4BB2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-- ── CMMS ────────────────────────────────────────────────────────────</w:t>
            </w:r>
          </w:p>
        </w:tc>
      </w:tr>
      <w:tr w:rsidR="00F80821" w14:paraId="24AB36F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46757F8E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CREATE INDEX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idx_wo_asset_status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 ON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cmms_work_order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(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asset_id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, status);</w:t>
            </w:r>
          </w:p>
        </w:tc>
      </w:tr>
      <w:tr w:rsidR="00F80821" w14:paraId="36A24B2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5767728C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CREATE INDEX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idx_wo_dma_type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     ON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cmms_work_order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(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dma_id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,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wo_type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);</w:t>
            </w:r>
          </w:p>
        </w:tc>
      </w:tr>
      <w:tr w:rsidR="00F80821" w14:paraId="4BB7984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0B29553C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CREATE INDEX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idx_wo_sla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          ON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cmms_work_order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(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sla_due_time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) WHERE status NOT IN('COMPLETED','CANCELLED');</w:t>
            </w:r>
          </w:p>
        </w:tc>
      </w:tr>
      <w:tr w:rsidR="00F80821" w14:paraId="462F2B1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5D594EC1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CREATE INDEX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idx_pm_asset_due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    ON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cmms_pm_schedule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(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asset_id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,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next_due_date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);</w:t>
            </w:r>
          </w:p>
        </w:tc>
      </w:tr>
      <w:tr w:rsidR="00F80821" w14:paraId="5B10315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1A94D731" w14:textId="77777777" w:rsidR="00F80821" w:rsidRDefault="00F80821"/>
        </w:tc>
      </w:tr>
      <w:tr w:rsidR="00F80821" w14:paraId="74733D6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1742B054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-- ── MDM ─────────────────────────────────────────────────────────────</w:t>
            </w:r>
          </w:p>
        </w:tc>
      </w:tr>
      <w:tr w:rsidR="00F80821" w14:paraId="6146A24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0408D100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CREATE INDEX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idx_meter_dma_time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  ON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mdm_meter_reading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(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dma_id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,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reading_time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DESC);</w:t>
            </w:r>
          </w:p>
        </w:tc>
      </w:tr>
      <w:tr w:rsidR="00F80821" w14:paraId="4E628C0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6DCC36E3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CREATE INDEX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idx_meter_time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      ON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mdm_meter_reading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(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meter_id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,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reading_time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DESC);</w:t>
            </w:r>
          </w:p>
        </w:tc>
      </w:tr>
      <w:tr w:rsidR="00F80821" w14:paraId="50E5790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35A332ED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CREATE INDEX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idx_meter_flags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     ON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mdm_meter_reading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(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leak_flag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,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tamper_flag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)</w:t>
            </w:r>
          </w:p>
        </w:tc>
      </w:tr>
      <w:tr w:rsidR="00F80821" w14:paraId="32BC281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0E60CD99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WHERE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leak_flag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=TRUE OR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tamper_flag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=TRUE;</w:t>
            </w:r>
          </w:p>
        </w:tc>
      </w:tr>
      <w:tr w:rsidR="00F80821" w14:paraId="54626F3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775A0AEF" w14:textId="77777777" w:rsidR="00F80821" w:rsidRDefault="00F80821"/>
        </w:tc>
      </w:tr>
      <w:tr w:rsidR="00F80821" w14:paraId="433EEFF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5F510BCF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-- ── CRM ─────────────────────────────────────────────────────────────</w:t>
            </w:r>
          </w:p>
        </w:tc>
      </w:tr>
      <w:tr w:rsidR="00F80821" w14:paraId="5B51209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6087F865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CREATE INDEX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idx_sr_customer_status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ON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crm_service_request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(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customer_id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, status);</w:t>
            </w:r>
          </w:p>
        </w:tc>
      </w:tr>
      <w:tr w:rsidR="00F80821" w14:paraId="3866AC0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525C4241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CREATE INDEX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idx_sr_dma_category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  ON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crm_service_request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(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dma_id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,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complaint_category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);</w:t>
            </w:r>
          </w:p>
        </w:tc>
      </w:tr>
      <w:tr w:rsidR="00F80821" w14:paraId="0CF03C2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55E352E7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CREATE INDEX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idx_sr_open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          ON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crm_service_request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(status) WHERE status NOT IN('CLOSED','CANCELLED');</w:t>
            </w:r>
          </w:p>
        </w:tc>
      </w:tr>
      <w:tr w:rsidR="00F80821" w14:paraId="6A21626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773FEAD8" w14:textId="77777777" w:rsidR="00F80821" w:rsidRDefault="00F80821"/>
        </w:tc>
      </w:tr>
      <w:tr w:rsidR="00F80821" w14:paraId="330FF36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1DC8952F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-- ── AI / Analytics ──────────────────────────────────────────────────</w:t>
            </w:r>
          </w:p>
        </w:tc>
      </w:tr>
      <w:tr w:rsidR="00F80821" w14:paraId="576CC89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05F9B3A1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CREATE INDEX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idx_ai_asset_time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   ON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ai_prediction_result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(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asset_id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,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created_at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DESC);</w:t>
            </w:r>
          </w:p>
        </w:tc>
      </w:tr>
      <w:tr w:rsidR="00F80821" w14:paraId="7FDA7C9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0358C717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CREATE INDEX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idx_ai_dma_type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     ON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ai_prediction_result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(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dma_id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,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prediction_type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);</w:t>
            </w:r>
          </w:p>
        </w:tc>
      </w:tr>
      <w:tr w:rsidR="00F80821" w14:paraId="76BE560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7BEAB8BE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CREATE INDEX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idx_health_asset_time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ON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ai_asset_health_score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(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asset_id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,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calculated_time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DESC);</w:t>
            </w:r>
          </w:p>
        </w:tc>
      </w:tr>
      <w:tr w:rsidR="00F80821" w14:paraId="611D7E5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7EF6E789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CREATE INDEX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idx_health_risk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     ON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ai_asset_health_score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(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risk_level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) WHERE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risk_level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IN('HIGH','CRITICAL');</w:t>
            </w:r>
          </w:p>
        </w:tc>
      </w:tr>
      <w:tr w:rsidR="00F80821" w14:paraId="726E66A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4385788C" w14:textId="77777777" w:rsidR="00F80821" w:rsidRDefault="00F80821"/>
        </w:tc>
      </w:tr>
      <w:tr w:rsidR="00F80821" w14:paraId="690D8B5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10640B2E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-- ── GIS (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PostGIS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GIST spatial indexes — MANDATORY) ──────────────────</w:t>
            </w:r>
          </w:p>
        </w:tc>
      </w:tr>
      <w:tr w:rsidR="00F80821" w14:paraId="077956D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47A7B28B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CREATE INDEX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idx_gis_node_geom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   ON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gis_network_node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USING GIST(geometry);</w:t>
            </w:r>
          </w:p>
        </w:tc>
      </w:tr>
      <w:tr w:rsidR="00F80821" w14:paraId="42FC209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55052F80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CREATE INDEX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idx_gis_link_geom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   ON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gis_network_link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USING GIST(geometry);</w:t>
            </w:r>
          </w:p>
        </w:tc>
      </w:tr>
      <w:tr w:rsidR="00F80821" w14:paraId="4E1F338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5D7AE139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CREATE INDEX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idx_dma_boundary_geom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ON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gis_dma_boundary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USING GIST(geometry);</w:t>
            </w:r>
          </w:p>
        </w:tc>
      </w:tr>
      <w:tr w:rsidR="00F80821" w14:paraId="4D81858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1E08AA7F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CREATE INDEX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idx_asset_geom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      ON ic3_asset_master   USING GIST(geometry);</w:t>
            </w:r>
          </w:p>
        </w:tc>
      </w:tr>
      <w:tr w:rsidR="00F80821" w14:paraId="3C87EE8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7CED73FF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lastRenderedPageBreak/>
              <w:t xml:space="preserve">CREATE INDEX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idx_sr_geom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         ON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crm_service_request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USING GIST(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geo_location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);</w:t>
            </w:r>
          </w:p>
        </w:tc>
      </w:tr>
      <w:tr w:rsidR="00F80821" w14:paraId="795213D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45D78D3C" w14:textId="77777777" w:rsidR="00F80821" w:rsidRDefault="00F80821"/>
        </w:tc>
      </w:tr>
      <w:tr w:rsidR="00F80821" w14:paraId="4BFCBD3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5CD0A953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-- ── Integration ─────────────────────────────────────────────────────</w:t>
            </w:r>
          </w:p>
        </w:tc>
      </w:tr>
      <w:tr w:rsidR="00F80821" w14:paraId="6A300F8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39F43F60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CREATE INDEX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idx_api_log_src_time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ON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int_api_exchange_log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(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source_system_id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,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request_time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DESC);</w:t>
            </w:r>
          </w:p>
        </w:tc>
      </w:tr>
      <w:tr w:rsidR="00F80821" w14:paraId="6E27362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50D09D16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CREATE INDEX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idx_api_log_corr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    ON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int_api_exchange_log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(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correlation_id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);</w:t>
            </w:r>
          </w:p>
        </w:tc>
      </w:tr>
      <w:tr w:rsidR="00F80821" w14:paraId="110B1C6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71562660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CREATE INDEX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idx_ext_id_map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      ON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int_external_id_mapping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(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system_id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,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entity_type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,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external_entity_id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);</w:t>
            </w:r>
          </w:p>
        </w:tc>
      </w:tr>
      <w:tr w:rsidR="00F80821" w14:paraId="18DE8FA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724D41B4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CREATE INDEX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idx_webhook_pending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 ON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int_webhook_queue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(status) WHERE status='PENDING';</w:t>
            </w:r>
          </w:p>
        </w:tc>
      </w:tr>
      <w:tr w:rsidR="00F80821" w14:paraId="759A8A6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2D38C2EB" w14:textId="77777777" w:rsidR="00F80821" w:rsidRDefault="00F80821"/>
        </w:tc>
      </w:tr>
      <w:tr w:rsidR="00F80821" w14:paraId="73362B8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44BBC9B6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-- ── Digital Twin ─────────────────────────────────────────────────────</w:t>
            </w:r>
          </w:p>
        </w:tc>
      </w:tr>
      <w:tr w:rsidR="00F80821" w14:paraId="089FD89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0031914D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CREATE INDEX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idx_dt_state_twin_time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ON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dt_state_history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(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twin_object_id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,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state_time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DESC);</w:t>
            </w:r>
          </w:p>
        </w:tc>
      </w:tr>
      <w:tr w:rsidR="00F80821" w14:paraId="50D1249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7745EE3A" w14:textId="77777777" w:rsidR="00F80821" w:rsidRDefault="00F80821"/>
        </w:tc>
      </w:tr>
      <w:tr w:rsidR="00F80821" w14:paraId="4F972B7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0274A2D3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-- ── NRW ─────────────────────────────────────────────────────────────</w:t>
            </w:r>
          </w:p>
        </w:tc>
      </w:tr>
      <w:tr w:rsidR="00F80821" w14:paraId="203FEDC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756AE0D3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CREATE INDEX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idx_nrw_dma_date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     ON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nrw_dma_water_balance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(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dma_id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,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calculation_date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DESC);</w:t>
            </w:r>
          </w:p>
        </w:tc>
      </w:tr>
      <w:tr w:rsidR="00F80821" w14:paraId="1CECE6A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  <w:tcMar>
              <w:top w:w="28" w:type="dxa"/>
              <w:left w:w="180" w:type="dxa"/>
              <w:bottom w:w="28" w:type="dxa"/>
              <w:right w:w="180" w:type="dxa"/>
            </w:tcMar>
          </w:tcPr>
          <w:p w14:paraId="4F9186CB" w14:textId="77777777" w:rsidR="00F80821" w:rsidRDefault="00000000"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CREATE UNIQUE INDEX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idx_nrw_unique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 ON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nrw_dma_water_balance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(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dma_id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,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balance_period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 xml:space="preserve">, </w:t>
            </w:r>
            <w:proofErr w:type="spellStart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period_start</w:t>
            </w:r>
            <w:proofErr w:type="spellEnd"/>
            <w:r>
              <w:rPr>
                <w:rFonts w:ascii="Courier New" w:eastAsia="Courier New" w:hAnsi="Courier New" w:cs="Courier New"/>
                <w:color w:val="E8F0FE"/>
                <w:sz w:val="15"/>
                <w:szCs w:val="15"/>
              </w:rPr>
              <w:t>);</w:t>
            </w:r>
          </w:p>
        </w:tc>
      </w:tr>
    </w:tbl>
    <w:p w14:paraId="4758498A" w14:textId="77777777" w:rsidR="00F80821" w:rsidRDefault="00F80821">
      <w:pPr>
        <w:spacing w:before="60" w:after="60"/>
      </w:pPr>
    </w:p>
    <w:p w14:paraId="2109FC91" w14:textId="77777777" w:rsidR="00F80821" w:rsidRDefault="00000000">
      <w:pPr>
        <w:pStyle w:val="Heading2"/>
      </w:pPr>
      <w:r>
        <w:t>24.2  New System Onboarding Checklist</w:t>
      </w:r>
    </w:p>
    <w:tbl>
      <w:tblPr>
        <w:tblW w:w="7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5"/>
        <w:gridCol w:w="2582"/>
        <w:gridCol w:w="2196"/>
        <w:gridCol w:w="2227"/>
      </w:tblGrid>
      <w:tr w:rsidR="00F80821" w14:paraId="6FF39703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0D2B5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172AFA74" w14:textId="77777777" w:rsidR="00F80821" w:rsidRDefault="00000000">
            <w:r>
              <w:rPr>
                <w:b/>
                <w:bCs/>
                <w:color w:val="FFFFFF"/>
                <w:sz w:val="18"/>
                <w:szCs w:val="18"/>
              </w:rPr>
              <w:t>Step</w:t>
            </w:r>
          </w:p>
        </w:tc>
        <w:tc>
          <w:tcPr>
            <w:tcW w:w="26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0D2B5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66D6FB52" w14:textId="77777777" w:rsidR="00F80821" w:rsidRDefault="00000000">
            <w:r>
              <w:rPr>
                <w:b/>
                <w:bCs/>
                <w:color w:val="FFFFFF"/>
                <w:sz w:val="18"/>
                <w:szCs w:val="18"/>
              </w:rPr>
              <w:t>Action</w:t>
            </w:r>
          </w:p>
        </w:tc>
        <w:tc>
          <w:tcPr>
            <w:tcW w:w="2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0D2B5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6074680E" w14:textId="77777777" w:rsidR="00F80821" w:rsidRDefault="00000000">
            <w:r>
              <w:rPr>
                <w:b/>
                <w:bCs/>
                <w:color w:val="FFFFFF"/>
                <w:sz w:val="18"/>
                <w:szCs w:val="18"/>
              </w:rPr>
              <w:t>Table / Endpoint</w:t>
            </w:r>
          </w:p>
        </w:tc>
        <w:tc>
          <w:tcPr>
            <w:tcW w:w="22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0D2B5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6CC8D72C" w14:textId="77777777" w:rsidR="00F80821" w:rsidRDefault="00000000">
            <w:r>
              <w:rPr>
                <w:b/>
                <w:bCs/>
                <w:color w:val="FFFFFF"/>
                <w:sz w:val="18"/>
                <w:szCs w:val="18"/>
              </w:rPr>
              <w:t>Owner</w:t>
            </w:r>
          </w:p>
        </w:tc>
      </w:tr>
      <w:tr w:rsidR="00F80821" w14:paraId="16316516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EF53ACF" w14:textId="77777777" w:rsidR="00F80821" w:rsidRDefault="00000000"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6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0DE069E" w14:textId="77777777" w:rsidR="00F80821" w:rsidRDefault="00000000">
            <w:r>
              <w:rPr>
                <w:sz w:val="16"/>
                <w:szCs w:val="16"/>
              </w:rPr>
              <w:t xml:space="preserve">Register new sub-system and obtain </w:t>
            </w:r>
            <w:proofErr w:type="spellStart"/>
            <w:r>
              <w:rPr>
                <w:sz w:val="16"/>
                <w:szCs w:val="16"/>
              </w:rPr>
              <w:t>system_id</w:t>
            </w:r>
            <w:proofErr w:type="spellEnd"/>
          </w:p>
        </w:tc>
        <w:tc>
          <w:tcPr>
            <w:tcW w:w="2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0B0B922" w14:textId="77777777" w:rsidR="00F80821" w:rsidRDefault="00000000">
            <w:r>
              <w:rPr>
                <w:sz w:val="16"/>
                <w:szCs w:val="16"/>
              </w:rPr>
              <w:t>INSERT INTO ic3_system_master</w:t>
            </w:r>
          </w:p>
        </w:tc>
        <w:tc>
          <w:tcPr>
            <w:tcW w:w="22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6BB301B" w14:textId="77777777" w:rsidR="00F80821" w:rsidRDefault="00000000">
            <w:r>
              <w:rPr>
                <w:sz w:val="16"/>
                <w:szCs w:val="16"/>
              </w:rPr>
              <w:t>IC3 Platform Admin</w:t>
            </w:r>
          </w:p>
        </w:tc>
      </w:tr>
      <w:tr w:rsidR="00F80821" w14:paraId="3152684E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FFFB855" w14:textId="77777777" w:rsidR="00F80821" w:rsidRDefault="00000000"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6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04F8FB1" w14:textId="77777777" w:rsidR="00F80821" w:rsidRDefault="00000000">
            <w:r>
              <w:rPr>
                <w:sz w:val="16"/>
                <w:szCs w:val="16"/>
              </w:rPr>
              <w:t>Map all external entity IDs to IC3 canonical IDs</w:t>
            </w:r>
          </w:p>
        </w:tc>
        <w:tc>
          <w:tcPr>
            <w:tcW w:w="2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74821B0" w14:textId="77777777" w:rsidR="00F80821" w:rsidRDefault="00000000">
            <w:r>
              <w:rPr>
                <w:sz w:val="16"/>
                <w:szCs w:val="16"/>
              </w:rPr>
              <w:t xml:space="preserve">INSERT INTO </w:t>
            </w:r>
            <w:proofErr w:type="spellStart"/>
            <w:r>
              <w:rPr>
                <w:sz w:val="16"/>
                <w:szCs w:val="16"/>
              </w:rPr>
              <w:t>int_external_id_mapping</w:t>
            </w:r>
            <w:proofErr w:type="spellEnd"/>
          </w:p>
        </w:tc>
        <w:tc>
          <w:tcPr>
            <w:tcW w:w="22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541331C" w14:textId="77777777" w:rsidR="00F80821" w:rsidRDefault="00000000">
            <w:r>
              <w:rPr>
                <w:sz w:val="16"/>
                <w:szCs w:val="16"/>
              </w:rPr>
              <w:t>Onboarding Team</w:t>
            </w:r>
          </w:p>
        </w:tc>
      </w:tr>
      <w:tr w:rsidR="00F80821" w14:paraId="261D4A1D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178357A" w14:textId="77777777" w:rsidR="00F80821" w:rsidRDefault="00000000"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6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BA86B8D" w14:textId="77777777" w:rsidR="00F80821" w:rsidRDefault="00000000">
            <w:r>
              <w:rPr>
                <w:sz w:val="16"/>
                <w:szCs w:val="16"/>
              </w:rPr>
              <w:t>Define data quality rules for inbound data</w:t>
            </w:r>
          </w:p>
        </w:tc>
        <w:tc>
          <w:tcPr>
            <w:tcW w:w="2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732DF15" w14:textId="77777777" w:rsidR="00F80821" w:rsidRDefault="00000000">
            <w:r>
              <w:rPr>
                <w:sz w:val="16"/>
                <w:szCs w:val="16"/>
              </w:rPr>
              <w:t xml:space="preserve">INSERT INTO </w:t>
            </w:r>
            <w:proofErr w:type="spellStart"/>
            <w:r>
              <w:rPr>
                <w:sz w:val="16"/>
                <w:szCs w:val="16"/>
              </w:rPr>
              <w:t>int_data_quality_rule</w:t>
            </w:r>
            <w:proofErr w:type="spellEnd"/>
          </w:p>
        </w:tc>
        <w:tc>
          <w:tcPr>
            <w:tcW w:w="22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5A500D3" w14:textId="77777777" w:rsidR="00F80821" w:rsidRDefault="00000000">
            <w:r>
              <w:rPr>
                <w:sz w:val="16"/>
                <w:szCs w:val="16"/>
              </w:rPr>
              <w:t>Data Governance</w:t>
            </w:r>
          </w:p>
        </w:tc>
      </w:tr>
      <w:tr w:rsidR="00F80821" w14:paraId="1F814292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CB0FB7F" w14:textId="77777777" w:rsidR="00F80821" w:rsidRDefault="00000000">
            <w:r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6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CAD237C" w14:textId="77777777" w:rsidR="00F80821" w:rsidRDefault="00000000">
            <w:r>
              <w:rPr>
                <w:sz w:val="16"/>
                <w:szCs w:val="16"/>
              </w:rPr>
              <w:t>Register all telemetry tags with IC3 tag master</w:t>
            </w:r>
          </w:p>
        </w:tc>
        <w:tc>
          <w:tcPr>
            <w:tcW w:w="2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937188C" w14:textId="77777777" w:rsidR="00F80821" w:rsidRDefault="00000000">
            <w:r>
              <w:rPr>
                <w:sz w:val="16"/>
                <w:szCs w:val="16"/>
              </w:rPr>
              <w:t>INSERT INTO ic3_tag_master</w:t>
            </w:r>
          </w:p>
        </w:tc>
        <w:tc>
          <w:tcPr>
            <w:tcW w:w="22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1B59E28" w14:textId="77777777" w:rsidR="00F80821" w:rsidRDefault="00000000">
            <w:r>
              <w:rPr>
                <w:sz w:val="16"/>
                <w:szCs w:val="16"/>
              </w:rPr>
              <w:t>SCADA/MDM Team</w:t>
            </w:r>
          </w:p>
        </w:tc>
      </w:tr>
      <w:tr w:rsidR="00F80821" w14:paraId="4BC12537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CE38CF1" w14:textId="77777777" w:rsidR="00F80821" w:rsidRDefault="00000000">
            <w:r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6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0A2D258" w14:textId="77777777" w:rsidR="00F80821" w:rsidRDefault="00000000">
            <w:r>
              <w:rPr>
                <w:sz w:val="16"/>
                <w:szCs w:val="16"/>
              </w:rPr>
              <w:t>Configure alarm thresholds per parameter</w:t>
            </w:r>
          </w:p>
        </w:tc>
        <w:tc>
          <w:tcPr>
            <w:tcW w:w="2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16C36D1" w14:textId="77777777" w:rsidR="00F80821" w:rsidRDefault="00000000">
            <w:r>
              <w:rPr>
                <w:sz w:val="16"/>
                <w:szCs w:val="16"/>
              </w:rPr>
              <w:t>UPDATE ic3_parameter_master</w:t>
            </w:r>
          </w:p>
        </w:tc>
        <w:tc>
          <w:tcPr>
            <w:tcW w:w="22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F7F8FEC" w14:textId="77777777" w:rsidR="00F80821" w:rsidRDefault="00000000">
            <w:r>
              <w:rPr>
                <w:sz w:val="16"/>
                <w:szCs w:val="16"/>
              </w:rPr>
              <w:t>Operations Team</w:t>
            </w:r>
          </w:p>
        </w:tc>
      </w:tr>
      <w:tr w:rsidR="00F80821" w14:paraId="3392851B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BBD7D51" w14:textId="77777777" w:rsidR="00F80821" w:rsidRDefault="00000000">
            <w:r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26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F7D75DA" w14:textId="77777777" w:rsidR="00F80821" w:rsidRDefault="00000000">
            <w:r>
              <w:rPr>
                <w:sz w:val="16"/>
                <w:szCs w:val="16"/>
              </w:rPr>
              <w:t>Validate first 100 inbound records in quarantine</w:t>
            </w:r>
          </w:p>
        </w:tc>
        <w:tc>
          <w:tcPr>
            <w:tcW w:w="2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B1EF57A" w14:textId="77777777" w:rsidR="00F80821" w:rsidRDefault="00000000">
            <w:r>
              <w:rPr>
                <w:sz w:val="16"/>
                <w:szCs w:val="16"/>
              </w:rPr>
              <w:t xml:space="preserve">SELECT FROM </w:t>
            </w:r>
            <w:proofErr w:type="spellStart"/>
            <w:r>
              <w:rPr>
                <w:sz w:val="16"/>
                <w:szCs w:val="16"/>
              </w:rPr>
              <w:t>int_dq_quarantine</w:t>
            </w:r>
            <w:proofErr w:type="spellEnd"/>
          </w:p>
        </w:tc>
        <w:tc>
          <w:tcPr>
            <w:tcW w:w="22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DBC1585" w14:textId="77777777" w:rsidR="00F80821" w:rsidRDefault="00000000">
            <w:r>
              <w:rPr>
                <w:sz w:val="16"/>
                <w:szCs w:val="16"/>
              </w:rPr>
              <w:t>Onboarding Team</w:t>
            </w:r>
          </w:p>
        </w:tc>
      </w:tr>
      <w:tr w:rsidR="00F80821" w14:paraId="3F502B23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70924F8" w14:textId="77777777" w:rsidR="00F80821" w:rsidRDefault="00000000">
            <w:r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26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4DBEE7F" w14:textId="77777777" w:rsidR="00F80821" w:rsidRDefault="00000000">
            <w:r>
              <w:rPr>
                <w:sz w:val="16"/>
                <w:szCs w:val="16"/>
              </w:rPr>
              <w:t xml:space="preserve">Enable </w:t>
            </w:r>
            <w:proofErr w:type="spellStart"/>
            <w:r>
              <w:rPr>
                <w:sz w:val="16"/>
                <w:szCs w:val="16"/>
              </w:rPr>
              <w:t>hypertable</w:t>
            </w:r>
            <w:proofErr w:type="spellEnd"/>
            <w:r>
              <w:rPr>
                <w:sz w:val="16"/>
                <w:szCs w:val="16"/>
              </w:rPr>
              <w:t xml:space="preserve"> and continuous aggregate policies</w:t>
            </w:r>
          </w:p>
        </w:tc>
        <w:tc>
          <w:tcPr>
            <w:tcW w:w="2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4596504" w14:textId="77777777" w:rsidR="00F80821" w:rsidRDefault="00000000">
            <w:proofErr w:type="spellStart"/>
            <w:r>
              <w:rPr>
                <w:sz w:val="16"/>
                <w:szCs w:val="16"/>
              </w:rPr>
              <w:t>TimescaleDB</w:t>
            </w:r>
            <w:proofErr w:type="spellEnd"/>
            <w:r>
              <w:rPr>
                <w:sz w:val="16"/>
                <w:szCs w:val="16"/>
              </w:rPr>
              <w:t xml:space="preserve"> setup scripts (Section 16)</w:t>
            </w:r>
          </w:p>
        </w:tc>
        <w:tc>
          <w:tcPr>
            <w:tcW w:w="22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4850CFD" w14:textId="77777777" w:rsidR="00F80821" w:rsidRDefault="00000000">
            <w:r>
              <w:rPr>
                <w:sz w:val="16"/>
                <w:szCs w:val="16"/>
              </w:rPr>
              <w:t>DBA</w:t>
            </w:r>
          </w:p>
        </w:tc>
      </w:tr>
      <w:tr w:rsidR="00F80821" w14:paraId="24CB4FB9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193C6C5" w14:textId="77777777" w:rsidR="00F80821" w:rsidRDefault="00000000">
            <w:r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26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D3D1A02" w14:textId="77777777" w:rsidR="00F80821" w:rsidRDefault="00000000">
            <w:r>
              <w:rPr>
                <w:sz w:val="16"/>
                <w:szCs w:val="16"/>
              </w:rPr>
              <w:t>Register AI model for this asset type if new</w:t>
            </w:r>
          </w:p>
        </w:tc>
        <w:tc>
          <w:tcPr>
            <w:tcW w:w="2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C1B792C" w14:textId="77777777" w:rsidR="00F80821" w:rsidRDefault="00000000">
            <w:r>
              <w:rPr>
                <w:sz w:val="16"/>
                <w:szCs w:val="16"/>
              </w:rPr>
              <w:t xml:space="preserve">INSERT INTO </w:t>
            </w:r>
            <w:proofErr w:type="spellStart"/>
            <w:r>
              <w:rPr>
                <w:sz w:val="16"/>
                <w:szCs w:val="16"/>
              </w:rPr>
              <w:t>ai_model_registry</w:t>
            </w:r>
            <w:proofErr w:type="spellEnd"/>
          </w:p>
        </w:tc>
        <w:tc>
          <w:tcPr>
            <w:tcW w:w="22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5046609" w14:textId="77777777" w:rsidR="00F80821" w:rsidRDefault="00000000">
            <w:r>
              <w:rPr>
                <w:sz w:val="16"/>
                <w:szCs w:val="16"/>
              </w:rPr>
              <w:t>AI Engineering</w:t>
            </w:r>
          </w:p>
        </w:tc>
      </w:tr>
      <w:tr w:rsidR="00F80821" w14:paraId="3444C2AF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6BE27A1" w14:textId="77777777" w:rsidR="00F80821" w:rsidRDefault="00000000">
            <w:r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26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8030089" w14:textId="77777777" w:rsidR="00F80821" w:rsidRDefault="00000000">
            <w:r>
              <w:rPr>
                <w:sz w:val="16"/>
                <w:szCs w:val="16"/>
              </w:rPr>
              <w:t>Configure webhook subscriptions for outbound events</w:t>
            </w:r>
          </w:p>
        </w:tc>
        <w:tc>
          <w:tcPr>
            <w:tcW w:w="2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63878AF" w14:textId="77777777" w:rsidR="00F80821" w:rsidRDefault="00000000">
            <w:r>
              <w:rPr>
                <w:sz w:val="16"/>
                <w:szCs w:val="16"/>
              </w:rPr>
              <w:t xml:space="preserve">INSERT INTO </w:t>
            </w:r>
            <w:proofErr w:type="spellStart"/>
            <w:r>
              <w:rPr>
                <w:sz w:val="16"/>
                <w:szCs w:val="16"/>
              </w:rPr>
              <w:t>int_webhook_queue</w:t>
            </w:r>
            <w:proofErr w:type="spellEnd"/>
            <w:r>
              <w:rPr>
                <w:sz w:val="16"/>
                <w:szCs w:val="16"/>
              </w:rPr>
              <w:t xml:space="preserve"> (config rows)</w:t>
            </w:r>
          </w:p>
        </w:tc>
        <w:tc>
          <w:tcPr>
            <w:tcW w:w="22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F7AC783" w14:textId="77777777" w:rsidR="00F80821" w:rsidRDefault="00000000">
            <w:r>
              <w:rPr>
                <w:sz w:val="16"/>
                <w:szCs w:val="16"/>
              </w:rPr>
              <w:t>Integration Team</w:t>
            </w:r>
          </w:p>
        </w:tc>
      </w:tr>
      <w:tr w:rsidR="00F80821" w14:paraId="6B8B5F84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CED8219" w14:textId="77777777" w:rsidR="00F80821" w:rsidRDefault="00000000">
            <w:r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26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EA4E0B5" w14:textId="77777777" w:rsidR="00F80821" w:rsidRDefault="00000000">
            <w:r>
              <w:rPr>
                <w:sz w:val="16"/>
                <w:szCs w:val="16"/>
              </w:rPr>
              <w:t>Run end-to-end test: field event → DB → dashboard</w:t>
            </w:r>
          </w:p>
        </w:tc>
        <w:tc>
          <w:tcPr>
            <w:tcW w:w="2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64D619D" w14:textId="77777777" w:rsidR="00F80821" w:rsidRDefault="00000000">
            <w:r>
              <w:rPr>
                <w:sz w:val="16"/>
                <w:szCs w:val="16"/>
              </w:rPr>
              <w:t>All layers + ops console</w:t>
            </w:r>
          </w:p>
        </w:tc>
        <w:tc>
          <w:tcPr>
            <w:tcW w:w="22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B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1A6800F" w14:textId="77777777" w:rsidR="00F80821" w:rsidRDefault="00000000">
            <w:r>
              <w:rPr>
                <w:sz w:val="16"/>
                <w:szCs w:val="16"/>
              </w:rPr>
              <w:t>QA + Operations</w:t>
            </w:r>
          </w:p>
        </w:tc>
      </w:tr>
    </w:tbl>
    <w:p w14:paraId="5CDC4144" w14:textId="77777777" w:rsidR="00F80821" w:rsidRDefault="00F80821">
      <w:pPr>
        <w:spacing w:before="60" w:after="60"/>
      </w:pPr>
    </w:p>
    <w:p w14:paraId="08C0ABBE" w14:textId="67BB20ED" w:rsidR="001D6DF7" w:rsidRDefault="001D6DF7">
      <w:r>
        <w:br w:type="page"/>
      </w:r>
    </w:p>
    <w:p w14:paraId="10EB0C7A" w14:textId="77777777" w:rsidR="00F80821" w:rsidRDefault="00F80821">
      <w:pPr>
        <w:pBdr>
          <w:bottom w:val="single" w:sz="4" w:space="0" w:color="B0BEC5"/>
        </w:pBdr>
        <w:spacing w:before="120" w:after="120"/>
      </w:pPr>
    </w:p>
    <w:p w14:paraId="6F45F079" w14:textId="043C723F" w:rsidR="001D6DF7" w:rsidRDefault="001D6DF7">
      <w:pPr>
        <w:pBdr>
          <w:bottom w:val="single" w:sz="4" w:space="0" w:color="B0BEC5"/>
        </w:pBdr>
        <w:spacing w:before="120" w:after="120"/>
      </w:pPr>
      <w:r w:rsidRPr="001D6DF7">
        <w:drawing>
          <wp:inline distT="0" distB="0" distL="0" distR="0" wp14:anchorId="01DABAF0" wp14:editId="412359E5">
            <wp:extent cx="6680200" cy="6827561"/>
            <wp:effectExtent l="0" t="0" r="0" b="0"/>
            <wp:docPr id="5427030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2703000" name=""/>
                    <pic:cNvPicPr/>
                  </pic:nvPicPr>
                  <pic:blipFill rotWithShape="1">
                    <a:blip r:embed="rId7"/>
                    <a:srcRect t="43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0" cy="68275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12DB1EC" w14:textId="77777777" w:rsidR="001D6DF7" w:rsidRDefault="001D6DF7">
      <w:pPr>
        <w:pBdr>
          <w:bottom w:val="single" w:sz="4" w:space="0" w:color="B0BEC5"/>
        </w:pBdr>
        <w:spacing w:before="120" w:after="120"/>
      </w:pPr>
    </w:p>
    <w:p w14:paraId="53BE04E3" w14:textId="77777777" w:rsidR="001D6DF7" w:rsidRDefault="001D6DF7">
      <w:pPr>
        <w:pBdr>
          <w:bottom w:val="single" w:sz="4" w:space="0" w:color="B0BEC5"/>
        </w:pBdr>
        <w:spacing w:before="120" w:after="120"/>
      </w:pPr>
    </w:p>
    <w:p w14:paraId="628949ED" w14:textId="77777777" w:rsidR="00F80821" w:rsidRDefault="00F80821">
      <w:pPr>
        <w:spacing w:before="60" w:after="60"/>
      </w:pPr>
    </w:p>
    <w:p w14:paraId="47E5E1E3" w14:textId="77777777" w:rsidR="00F80821" w:rsidRDefault="00000000">
      <w:pPr>
        <w:spacing w:before="40" w:after="60"/>
      </w:pPr>
      <w:r>
        <w:rPr>
          <w:b/>
          <w:bCs/>
          <w:color w:val="0D2B55"/>
        </w:rPr>
        <w:t>END OF DOCUMENT — IC3 Integrated Database Schema &amp; Architecture Reference  |  Version 4.0  |  June 2026</w:t>
      </w:r>
    </w:p>
    <w:p w14:paraId="5917A4AB" w14:textId="77777777" w:rsidR="00F80821" w:rsidRDefault="00000000">
      <w:pPr>
        <w:spacing w:before="40" w:after="60"/>
      </w:pPr>
      <w:r>
        <w:rPr>
          <w:color w:val="595959"/>
          <w:sz w:val="16"/>
          <w:szCs w:val="16"/>
        </w:rPr>
        <w:t>IC3-DB-ARCH-v4.0  |  TECHNICAL INTERNAL  |  IC3 Platform Team  |  Status: APPROVED FOR IMPLEMENTATION</w:t>
      </w:r>
    </w:p>
    <w:sectPr w:rsidR="00F80821">
      <w:headerReference w:type="default" r:id="rId8"/>
      <w:footerReference w:type="default" r:id="rId9"/>
      <w:pgSz w:w="12240" w:h="15840"/>
      <w:pgMar w:top="860" w:right="860" w:bottom="860" w:left="86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BB67C" w14:textId="77777777" w:rsidR="00081B70" w:rsidRDefault="00081B70">
      <w:r>
        <w:separator/>
      </w:r>
    </w:p>
  </w:endnote>
  <w:endnote w:type="continuationSeparator" w:id="0">
    <w:p w14:paraId="484CB33A" w14:textId="77777777" w:rsidR="00081B70" w:rsidRDefault="00081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3C2A8" w14:textId="272CFEBA" w:rsidR="00F80821" w:rsidRDefault="00F3218B">
    <w:pPr>
      <w:pBdr>
        <w:top w:val="single" w:sz="4" w:space="0" w:color="B0BEC5"/>
      </w:pBdr>
      <w:tabs>
        <w:tab w:val="right" w:pos="9780"/>
      </w:tabs>
      <w:spacing w:before="60"/>
    </w:pPr>
    <w:r>
      <w:rPr>
        <w:noProof/>
        <w:color w:val="595959"/>
        <w:sz w:val="15"/>
        <w:szCs w:val="15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D0F90E" wp14:editId="0E33F44C">
              <wp:simplePos x="0" y="0"/>
              <wp:positionH relativeFrom="column">
                <wp:posOffset>-560705</wp:posOffset>
              </wp:positionH>
              <wp:positionV relativeFrom="paragraph">
                <wp:posOffset>167494</wp:posOffset>
              </wp:positionV>
              <wp:extent cx="7749623" cy="314793"/>
              <wp:effectExtent l="0" t="0" r="0" b="0"/>
              <wp:wrapNone/>
              <wp:docPr id="1171440488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49623" cy="31479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DD8F9D4" w14:textId="6F9F1229" w:rsidR="00F3218B" w:rsidRPr="00F3218B" w:rsidRDefault="00F3218B" w:rsidP="00F3218B">
                          <w:pPr>
                            <w:jc w:val="center"/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  <w:r w:rsidRPr="00F3218B">
                            <w:rPr>
                              <w:sz w:val="16"/>
                              <w:szCs w:val="16"/>
                              <w:lang w:val="en-US"/>
                            </w:rPr>
                            <w:t xml:space="preserve">Pinnacle Infosys Pte </w:t>
                          </w:r>
                          <w:proofErr w:type="gramStart"/>
                          <w:r w:rsidRPr="00F3218B">
                            <w:rPr>
                              <w:sz w:val="16"/>
                              <w:szCs w:val="16"/>
                              <w:lang w:val="en-US"/>
                            </w:rPr>
                            <w:t>Ltd ,</w:t>
                          </w:r>
                          <w:proofErr w:type="gramEnd"/>
                          <w:r w:rsidRPr="00F3218B">
                            <w:rPr>
                              <w:sz w:val="16"/>
                              <w:szCs w:val="16"/>
                              <w:lang w:val="en-US"/>
                            </w:rPr>
                            <w:t xml:space="preserve"> Singapore</w:t>
                          </w:r>
                          <w:r>
                            <w:rPr>
                              <w:sz w:val="16"/>
                              <w:szCs w:val="16"/>
                              <w:lang w:val="en-US"/>
                            </w:rPr>
                            <w:t xml:space="preserve"> 568050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1D0F90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44.15pt;margin-top:13.2pt;width:610.2pt;height:24.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" filled="f" stroked="f" strokeweight=".5pt">
              <v:textbox>
                <w:txbxContent>
                  <w:p w14:paraId="2DD8F9D4" w14:textId="6F9F1229" w:rsidR="00F3218B" w:rsidRPr="00F3218B" w:rsidRDefault="00F3218B" w:rsidP="00F3218B">
                    <w:pPr>
                      <w:jc w:val="center"/>
                      <w:rPr>
                        <w:sz w:val="16"/>
                        <w:szCs w:val="16"/>
                        <w:lang w:val="en-US"/>
                      </w:rPr>
                    </w:pPr>
                    <w:r w:rsidRPr="00F3218B">
                      <w:rPr>
                        <w:sz w:val="16"/>
                        <w:szCs w:val="16"/>
                        <w:lang w:val="en-US"/>
                      </w:rPr>
                      <w:t xml:space="preserve">Pinnacle Infosys Pte </w:t>
                    </w:r>
                    <w:proofErr w:type="gramStart"/>
                    <w:r w:rsidRPr="00F3218B">
                      <w:rPr>
                        <w:sz w:val="16"/>
                        <w:szCs w:val="16"/>
                        <w:lang w:val="en-US"/>
                      </w:rPr>
                      <w:t>Ltd ,</w:t>
                    </w:r>
                    <w:proofErr w:type="gramEnd"/>
                    <w:r w:rsidRPr="00F3218B">
                      <w:rPr>
                        <w:sz w:val="16"/>
                        <w:szCs w:val="16"/>
                        <w:lang w:val="en-US"/>
                      </w:rPr>
                      <w:t xml:space="preserve"> Singapore</w:t>
                    </w:r>
                    <w:r>
                      <w:rPr>
                        <w:sz w:val="16"/>
                        <w:szCs w:val="16"/>
                        <w:lang w:val="en-US"/>
                      </w:rPr>
                      <w:t xml:space="preserve"> 568050</w:t>
                    </w:r>
                  </w:p>
                </w:txbxContent>
              </v:textbox>
            </v:shape>
          </w:pict>
        </mc:Fallback>
      </mc:AlternateContent>
    </w:r>
    <w:r w:rsidR="00000000">
      <w:rPr>
        <w:color w:val="595959"/>
        <w:sz w:val="15"/>
        <w:szCs w:val="15"/>
      </w:rPr>
      <w:t>IC3 Platform Team  —  GIS · SCADA · MDM · CMMS · CRM · ERP · NRW · Digital Twin · AI/Analytics · Azure Architecture</w:t>
    </w:r>
    <w:r w:rsidR="00000000">
      <w:rPr>
        <w:color w:val="595959"/>
        <w:sz w:val="15"/>
        <w:szCs w:val="15"/>
      </w:rPr>
      <w:tab/>
      <w:t>June 2026  |  Version 4.0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514D3" w14:textId="77777777" w:rsidR="00081B70" w:rsidRDefault="00081B70">
      <w:r>
        <w:separator/>
      </w:r>
    </w:p>
  </w:footnote>
  <w:footnote w:type="continuationSeparator" w:id="0">
    <w:p w14:paraId="757441C5" w14:textId="77777777" w:rsidR="00081B70" w:rsidRDefault="00081B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43DC0" w14:textId="77777777" w:rsidR="00F80821" w:rsidRDefault="00000000">
    <w:pPr>
      <w:pBdr>
        <w:bottom w:val="single" w:sz="6" w:space="0" w:color="0D2B55"/>
      </w:pBdr>
      <w:tabs>
        <w:tab w:val="right" w:pos="9780"/>
      </w:tabs>
      <w:spacing w:after="60"/>
    </w:pPr>
    <w:r>
      <w:rPr>
        <w:color w:val="595959"/>
        <w:sz w:val="16"/>
        <w:szCs w:val="16"/>
      </w:rPr>
      <w:t>IC3 — Integrated Command &amp; Control Centre  |  Complete Database Schema v4.0</w:t>
    </w:r>
    <w:r>
      <w:rPr>
        <w:color w:val="595959"/>
        <w:sz w:val="16"/>
        <w:szCs w:val="16"/>
      </w:rPr>
      <w:tab/>
      <w:t>IC3-DB-ARCH-v4.0  |  TECHNICAL INTERNAL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AB6CE5"/>
    <w:multiLevelType w:val="hybridMultilevel"/>
    <w:tmpl w:val="CDA6077E"/>
    <w:lvl w:ilvl="0" w:tplc="BEE87040">
      <w:start w:val="1"/>
      <w:numFmt w:val="bullet"/>
      <w:lvlText w:val="●"/>
      <w:lvlJc w:val="left"/>
      <w:pPr>
        <w:ind w:left="720" w:hanging="360"/>
      </w:pPr>
    </w:lvl>
    <w:lvl w:ilvl="1" w:tplc="AB627BA4">
      <w:start w:val="1"/>
      <w:numFmt w:val="bullet"/>
      <w:lvlText w:val="○"/>
      <w:lvlJc w:val="left"/>
      <w:pPr>
        <w:ind w:left="1440" w:hanging="360"/>
      </w:pPr>
    </w:lvl>
    <w:lvl w:ilvl="2" w:tplc="9EDE5012">
      <w:start w:val="1"/>
      <w:numFmt w:val="bullet"/>
      <w:lvlText w:val="■"/>
      <w:lvlJc w:val="left"/>
      <w:pPr>
        <w:ind w:left="2160" w:hanging="360"/>
      </w:pPr>
    </w:lvl>
    <w:lvl w:ilvl="3" w:tplc="11147DAA">
      <w:start w:val="1"/>
      <w:numFmt w:val="bullet"/>
      <w:lvlText w:val="●"/>
      <w:lvlJc w:val="left"/>
      <w:pPr>
        <w:ind w:left="2880" w:hanging="360"/>
      </w:pPr>
    </w:lvl>
    <w:lvl w:ilvl="4" w:tplc="4F5CD994">
      <w:start w:val="1"/>
      <w:numFmt w:val="bullet"/>
      <w:lvlText w:val="○"/>
      <w:lvlJc w:val="left"/>
      <w:pPr>
        <w:ind w:left="3600" w:hanging="360"/>
      </w:pPr>
    </w:lvl>
    <w:lvl w:ilvl="5" w:tplc="B0FE8F5C">
      <w:start w:val="1"/>
      <w:numFmt w:val="bullet"/>
      <w:lvlText w:val="■"/>
      <w:lvlJc w:val="left"/>
      <w:pPr>
        <w:ind w:left="4320" w:hanging="360"/>
      </w:pPr>
    </w:lvl>
    <w:lvl w:ilvl="6" w:tplc="325C439E">
      <w:start w:val="1"/>
      <w:numFmt w:val="bullet"/>
      <w:lvlText w:val="●"/>
      <w:lvlJc w:val="left"/>
      <w:pPr>
        <w:ind w:left="5040" w:hanging="360"/>
      </w:pPr>
    </w:lvl>
    <w:lvl w:ilvl="7" w:tplc="7756C144">
      <w:start w:val="1"/>
      <w:numFmt w:val="bullet"/>
      <w:lvlText w:val="●"/>
      <w:lvlJc w:val="left"/>
      <w:pPr>
        <w:ind w:left="5760" w:hanging="360"/>
      </w:pPr>
    </w:lvl>
    <w:lvl w:ilvl="8" w:tplc="F3F6A830">
      <w:start w:val="1"/>
      <w:numFmt w:val="bullet"/>
      <w:lvlText w:val="●"/>
      <w:lvlJc w:val="left"/>
      <w:pPr>
        <w:ind w:left="6480" w:hanging="360"/>
      </w:pPr>
    </w:lvl>
  </w:abstractNum>
  <w:num w:numId="1" w16cid:durableId="31183823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821"/>
    <w:rsid w:val="00081B70"/>
    <w:rsid w:val="001D6DF7"/>
    <w:rsid w:val="00555306"/>
    <w:rsid w:val="00F3218B"/>
    <w:rsid w:val="00F80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35E153"/>
  <w15:docId w15:val="{BAB242C5-A6AA-654A-9088-254A8A972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2D2D2D"/>
        <w:lang w:val="en-SG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360" w:after="120"/>
      <w:outlineLvl w:val="0"/>
    </w:pPr>
    <w:rPr>
      <w:b/>
      <w:bCs/>
      <w:color w:val="0D2B55"/>
      <w:sz w:val="36"/>
      <w:szCs w:val="36"/>
    </w:rPr>
  </w:style>
  <w:style w:type="paragraph" w:styleId="Heading2">
    <w:name w:val="heading 2"/>
    <w:uiPriority w:val="9"/>
    <w:unhideWhenUsed/>
    <w:qFormat/>
    <w:pPr>
      <w:spacing w:before="240" w:after="80"/>
      <w:outlineLvl w:val="1"/>
    </w:pPr>
    <w:rPr>
      <w:b/>
      <w:bCs/>
      <w:color w:val="2E75B6"/>
      <w:sz w:val="26"/>
      <w:szCs w:val="26"/>
    </w:rPr>
  </w:style>
  <w:style w:type="paragraph" w:styleId="Heading3">
    <w:name w:val="heading 3"/>
    <w:uiPriority w:val="9"/>
    <w:unhideWhenUsed/>
    <w:qFormat/>
    <w:pPr>
      <w:spacing w:before="160" w:after="60"/>
      <w:outlineLvl w:val="2"/>
    </w:pPr>
    <w:rPr>
      <w:b/>
      <w:bCs/>
      <w:color w:val="00707F"/>
      <w:sz w:val="22"/>
      <w:szCs w:val="22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3218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218B"/>
  </w:style>
  <w:style w:type="paragraph" w:styleId="Footer">
    <w:name w:val="footer"/>
    <w:basedOn w:val="Normal"/>
    <w:link w:val="FooterChar"/>
    <w:uiPriority w:val="99"/>
    <w:unhideWhenUsed/>
    <w:rsid w:val="00F3218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21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54</Pages>
  <Words>8752</Words>
  <Characters>73346</Characters>
  <Application>Microsoft Office Word</Application>
  <DocSecurity>0</DocSecurity>
  <Lines>5239</Lines>
  <Paragraphs>3909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Pinnacle Infosys Pte Ltd</Company>
  <LinksUpToDate>false</LinksUpToDate>
  <CharactersWithSpaces>78189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Thiagaraja V</dc:creator>
  <cp:keywords/>
  <dc:description/>
  <cp:lastModifiedBy>Kannan Vinayagam</cp:lastModifiedBy>
  <cp:revision>3</cp:revision>
  <dcterms:created xsi:type="dcterms:W3CDTF">2026-06-01T07:29:00Z</dcterms:created>
  <dcterms:modified xsi:type="dcterms:W3CDTF">2026-06-01T07:58:00Z</dcterms:modified>
  <cp:category/>
</cp:coreProperties>
</file>